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654"/>
        <w:tblW w:w="17118" w:type="dxa"/>
        <w:tblLook w:val="04A0" w:firstRow="1" w:lastRow="0" w:firstColumn="1" w:lastColumn="0" w:noHBand="0" w:noVBand="1"/>
      </w:tblPr>
      <w:tblGrid>
        <w:gridCol w:w="3794"/>
        <w:gridCol w:w="426"/>
        <w:gridCol w:w="4394"/>
        <w:gridCol w:w="4111"/>
        <w:gridCol w:w="567"/>
        <w:gridCol w:w="3826"/>
      </w:tblGrid>
      <w:tr w:rsidR="00D13F52" w14:paraId="1E715224" w14:textId="77777777" w:rsidTr="000477B3">
        <w:tc>
          <w:tcPr>
            <w:tcW w:w="3794" w:type="dxa"/>
          </w:tcPr>
          <w:p w14:paraId="2D0B1F1D" w14:textId="77777777" w:rsidR="00D13F52" w:rsidRPr="00CA5651" w:rsidRDefault="00D13F52" w:rsidP="000477B3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A565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Name</w:t>
            </w:r>
          </w:p>
          <w:p w14:paraId="1EB55FCC" w14:textId="77777777" w:rsidR="00CA5651" w:rsidRPr="00CA5651" w:rsidRDefault="00CA5651" w:rsidP="000477B3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vAlign w:val="center"/>
          </w:tcPr>
          <w:p w14:paraId="2F28DACB" w14:textId="77777777" w:rsidR="00D13F52" w:rsidRPr="00CA5651" w:rsidRDefault="00B90465" w:rsidP="000477B3">
            <w:pPr>
              <w:jc w:val="center"/>
              <w:rPr>
                <w:sz w:val="30"/>
                <w:szCs w:val="30"/>
              </w:rPr>
            </w:pPr>
            <w:r w:rsidRPr="00CA5651">
              <w:rPr>
                <w:sz w:val="30"/>
                <w:szCs w:val="30"/>
              </w:rPr>
              <w:t>:</w:t>
            </w:r>
          </w:p>
        </w:tc>
        <w:tc>
          <w:tcPr>
            <w:tcW w:w="4394" w:type="dxa"/>
          </w:tcPr>
          <w:p w14:paraId="4D5E74BD" w14:textId="77777777" w:rsidR="00D13F52" w:rsidRPr="00A722F5" w:rsidRDefault="00D13F52" w:rsidP="000477B3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111" w:type="dxa"/>
          </w:tcPr>
          <w:p w14:paraId="3BB14C14" w14:textId="77777777" w:rsidR="00D13F52" w:rsidRPr="006B22F1" w:rsidRDefault="00D13F52" w:rsidP="000477B3">
            <w:pPr>
              <w:rPr>
                <w:b/>
                <w:bCs/>
                <w:sz w:val="30"/>
                <w:szCs w:val="30"/>
              </w:rPr>
            </w:pPr>
            <w:r w:rsidRPr="006B22F1">
              <w:rPr>
                <w:b/>
                <w:bCs/>
                <w:sz w:val="30"/>
                <w:szCs w:val="30"/>
              </w:rPr>
              <w:t>Designation</w:t>
            </w:r>
          </w:p>
        </w:tc>
        <w:tc>
          <w:tcPr>
            <w:tcW w:w="567" w:type="dxa"/>
            <w:vAlign w:val="center"/>
          </w:tcPr>
          <w:p w14:paraId="1BC077CE" w14:textId="77777777" w:rsidR="00D13F52" w:rsidRDefault="00B90465" w:rsidP="000477B3">
            <w:pPr>
              <w:jc w:val="center"/>
            </w:pPr>
            <w:r>
              <w:t>:</w:t>
            </w:r>
          </w:p>
        </w:tc>
        <w:tc>
          <w:tcPr>
            <w:tcW w:w="3826" w:type="dxa"/>
          </w:tcPr>
          <w:p w14:paraId="41C0D9D3" w14:textId="77777777" w:rsidR="00D13F52" w:rsidRPr="00F66314" w:rsidRDefault="006B22F1" w:rsidP="00026F97">
            <w:pPr>
              <w:rPr>
                <w:b/>
                <w:bCs/>
                <w:sz w:val="30"/>
                <w:szCs w:val="28"/>
              </w:rPr>
            </w:pPr>
            <w:r w:rsidRPr="00F66314">
              <w:rPr>
                <w:b/>
                <w:bCs/>
                <w:sz w:val="30"/>
                <w:szCs w:val="28"/>
              </w:rPr>
              <w:t xml:space="preserve">   </w:t>
            </w:r>
          </w:p>
        </w:tc>
      </w:tr>
      <w:tr w:rsidR="00D13F52" w14:paraId="0E62BB0B" w14:textId="77777777" w:rsidTr="000477B3">
        <w:tc>
          <w:tcPr>
            <w:tcW w:w="3794" w:type="dxa"/>
          </w:tcPr>
          <w:p w14:paraId="7C68E46C" w14:textId="77777777" w:rsidR="00D13F52" w:rsidRDefault="00D13F52" w:rsidP="000477B3">
            <w:pPr>
              <w:rPr>
                <w:b/>
                <w:bCs/>
                <w:sz w:val="30"/>
                <w:szCs w:val="30"/>
              </w:rPr>
            </w:pPr>
            <w:r w:rsidRPr="00CA5651">
              <w:rPr>
                <w:b/>
                <w:bCs/>
                <w:sz w:val="30"/>
                <w:szCs w:val="30"/>
              </w:rPr>
              <w:t>Personnel No.</w:t>
            </w:r>
          </w:p>
          <w:p w14:paraId="5F101006" w14:textId="77777777" w:rsidR="00CB30F8" w:rsidRPr="00CA5651" w:rsidRDefault="00CB30F8" w:rsidP="000477B3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vAlign w:val="center"/>
          </w:tcPr>
          <w:p w14:paraId="06439BB6" w14:textId="77777777" w:rsidR="00D13F52" w:rsidRPr="00CA5651" w:rsidRDefault="00B90465" w:rsidP="000477B3">
            <w:pPr>
              <w:jc w:val="center"/>
              <w:rPr>
                <w:sz w:val="30"/>
                <w:szCs w:val="30"/>
              </w:rPr>
            </w:pPr>
            <w:r w:rsidRPr="00CA5651">
              <w:rPr>
                <w:sz w:val="30"/>
                <w:szCs w:val="30"/>
              </w:rPr>
              <w:t>:</w:t>
            </w:r>
          </w:p>
        </w:tc>
        <w:tc>
          <w:tcPr>
            <w:tcW w:w="4394" w:type="dxa"/>
          </w:tcPr>
          <w:p w14:paraId="6AB94D50" w14:textId="77777777" w:rsidR="00D13F52" w:rsidRPr="00CA5651" w:rsidRDefault="00F77E4D" w:rsidP="00026F97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APHYA</w:t>
            </w:r>
          </w:p>
        </w:tc>
        <w:tc>
          <w:tcPr>
            <w:tcW w:w="4111" w:type="dxa"/>
          </w:tcPr>
          <w:p w14:paraId="61D7D8BE" w14:textId="77777777" w:rsidR="00D13F52" w:rsidRPr="00CA5651" w:rsidRDefault="00D13F52" w:rsidP="000477B3">
            <w:pPr>
              <w:rPr>
                <w:b/>
                <w:bCs/>
                <w:sz w:val="30"/>
                <w:szCs w:val="30"/>
              </w:rPr>
            </w:pPr>
            <w:r w:rsidRPr="00CA5651">
              <w:rPr>
                <w:b/>
                <w:bCs/>
                <w:sz w:val="30"/>
                <w:szCs w:val="30"/>
              </w:rPr>
              <w:t>Date of Birth</w:t>
            </w:r>
          </w:p>
        </w:tc>
        <w:tc>
          <w:tcPr>
            <w:tcW w:w="567" w:type="dxa"/>
            <w:vAlign w:val="center"/>
          </w:tcPr>
          <w:p w14:paraId="30A2D355" w14:textId="77777777" w:rsidR="00D13F52" w:rsidRDefault="00B90465" w:rsidP="000477B3">
            <w:pPr>
              <w:jc w:val="center"/>
            </w:pPr>
            <w:r>
              <w:t>:</w:t>
            </w:r>
          </w:p>
        </w:tc>
        <w:tc>
          <w:tcPr>
            <w:tcW w:w="3826" w:type="dxa"/>
          </w:tcPr>
          <w:p w14:paraId="71922357" w14:textId="77777777" w:rsidR="00D13F52" w:rsidRPr="00A6595B" w:rsidRDefault="00D13F52" w:rsidP="00483222">
            <w:pPr>
              <w:rPr>
                <w:b/>
                <w:bCs/>
                <w:sz w:val="30"/>
                <w:szCs w:val="28"/>
              </w:rPr>
            </w:pPr>
          </w:p>
        </w:tc>
      </w:tr>
      <w:tr w:rsidR="00D13F52" w14:paraId="38C66FD6" w14:textId="77777777" w:rsidTr="000477B3">
        <w:tc>
          <w:tcPr>
            <w:tcW w:w="3794" w:type="dxa"/>
          </w:tcPr>
          <w:p w14:paraId="7CAE40FA" w14:textId="77777777" w:rsidR="00D13F52" w:rsidRDefault="00D13F52" w:rsidP="000477B3">
            <w:pPr>
              <w:rPr>
                <w:b/>
                <w:bCs/>
                <w:sz w:val="30"/>
                <w:szCs w:val="30"/>
              </w:rPr>
            </w:pPr>
            <w:r w:rsidRPr="00CA5651">
              <w:rPr>
                <w:b/>
                <w:bCs/>
                <w:sz w:val="30"/>
                <w:szCs w:val="30"/>
              </w:rPr>
              <w:t>Educational qualification</w:t>
            </w:r>
          </w:p>
          <w:p w14:paraId="43FFA890" w14:textId="77777777" w:rsidR="00CB30F8" w:rsidRPr="00CA5651" w:rsidRDefault="00CB30F8" w:rsidP="000477B3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vAlign w:val="center"/>
          </w:tcPr>
          <w:p w14:paraId="41F26BF6" w14:textId="77777777" w:rsidR="00D13F52" w:rsidRPr="00CA5651" w:rsidRDefault="00B90465" w:rsidP="000477B3">
            <w:pPr>
              <w:jc w:val="center"/>
              <w:rPr>
                <w:sz w:val="30"/>
                <w:szCs w:val="30"/>
              </w:rPr>
            </w:pPr>
            <w:r w:rsidRPr="00CA5651">
              <w:rPr>
                <w:sz w:val="30"/>
                <w:szCs w:val="30"/>
              </w:rPr>
              <w:t>:</w:t>
            </w:r>
          </w:p>
        </w:tc>
        <w:tc>
          <w:tcPr>
            <w:tcW w:w="4394" w:type="dxa"/>
          </w:tcPr>
          <w:p w14:paraId="0C24996E" w14:textId="77777777" w:rsidR="00D13F52" w:rsidRPr="00CA5651" w:rsidRDefault="00D13F52" w:rsidP="000477B3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111" w:type="dxa"/>
          </w:tcPr>
          <w:p w14:paraId="731EDB5D" w14:textId="77777777" w:rsidR="00D13F52" w:rsidRPr="00CA5651" w:rsidRDefault="00D13F52" w:rsidP="000477B3">
            <w:pPr>
              <w:rPr>
                <w:b/>
                <w:bCs/>
                <w:sz w:val="30"/>
                <w:szCs w:val="30"/>
              </w:rPr>
            </w:pPr>
            <w:r w:rsidRPr="00CA5651">
              <w:rPr>
                <w:b/>
                <w:bCs/>
                <w:sz w:val="30"/>
                <w:szCs w:val="30"/>
              </w:rPr>
              <w:t>Category</w:t>
            </w:r>
          </w:p>
        </w:tc>
        <w:tc>
          <w:tcPr>
            <w:tcW w:w="567" w:type="dxa"/>
            <w:vAlign w:val="center"/>
          </w:tcPr>
          <w:p w14:paraId="01D266CA" w14:textId="77777777" w:rsidR="00D13F52" w:rsidRPr="00D71AF0" w:rsidRDefault="00B90465" w:rsidP="000477B3">
            <w:pPr>
              <w:jc w:val="center"/>
              <w:rPr>
                <w:b/>
                <w:bCs/>
              </w:rPr>
            </w:pPr>
            <w:r w:rsidRPr="00D71AF0">
              <w:rPr>
                <w:b/>
                <w:bCs/>
              </w:rPr>
              <w:t>:</w:t>
            </w:r>
          </w:p>
        </w:tc>
        <w:tc>
          <w:tcPr>
            <w:tcW w:w="3826" w:type="dxa"/>
          </w:tcPr>
          <w:p w14:paraId="7FBE0B5A" w14:textId="77777777" w:rsidR="00D13F52" w:rsidRPr="00F66314" w:rsidRDefault="00F77E4D" w:rsidP="006B22F1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Sc/ST/Neither</w:t>
            </w:r>
          </w:p>
        </w:tc>
      </w:tr>
      <w:tr w:rsidR="00D13F52" w14:paraId="433F435F" w14:textId="77777777" w:rsidTr="000477B3">
        <w:tc>
          <w:tcPr>
            <w:tcW w:w="3794" w:type="dxa"/>
          </w:tcPr>
          <w:p w14:paraId="2FBD4421" w14:textId="77777777" w:rsidR="00D13F52" w:rsidRDefault="00D13F52" w:rsidP="000477B3">
            <w:pPr>
              <w:rPr>
                <w:b/>
                <w:bCs/>
                <w:sz w:val="30"/>
                <w:szCs w:val="30"/>
              </w:rPr>
            </w:pPr>
            <w:r w:rsidRPr="00CA5651">
              <w:rPr>
                <w:b/>
                <w:bCs/>
                <w:sz w:val="30"/>
                <w:szCs w:val="30"/>
              </w:rPr>
              <w:t>Permanent/Temporary</w:t>
            </w:r>
          </w:p>
          <w:p w14:paraId="0AEB623C" w14:textId="77777777" w:rsidR="00CB30F8" w:rsidRPr="00CA5651" w:rsidRDefault="00CB30F8" w:rsidP="000477B3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vAlign w:val="center"/>
          </w:tcPr>
          <w:p w14:paraId="03244CC6" w14:textId="77777777" w:rsidR="00D13F52" w:rsidRPr="00CA5651" w:rsidRDefault="00B90465" w:rsidP="000477B3">
            <w:pPr>
              <w:jc w:val="center"/>
              <w:rPr>
                <w:sz w:val="30"/>
                <w:szCs w:val="30"/>
              </w:rPr>
            </w:pPr>
            <w:r w:rsidRPr="00CA5651">
              <w:rPr>
                <w:sz w:val="30"/>
                <w:szCs w:val="30"/>
              </w:rPr>
              <w:t>:</w:t>
            </w:r>
          </w:p>
        </w:tc>
        <w:tc>
          <w:tcPr>
            <w:tcW w:w="4394" w:type="dxa"/>
          </w:tcPr>
          <w:p w14:paraId="22A20B84" w14:textId="77777777" w:rsidR="00D13F52" w:rsidRPr="00CA5651" w:rsidRDefault="006B22F1" w:rsidP="000477B3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 Permanent</w:t>
            </w:r>
          </w:p>
        </w:tc>
        <w:tc>
          <w:tcPr>
            <w:tcW w:w="4111" w:type="dxa"/>
          </w:tcPr>
          <w:p w14:paraId="3DA09AA7" w14:textId="77777777" w:rsidR="00D13F52" w:rsidRPr="00CA5651" w:rsidRDefault="00D13F52" w:rsidP="000477B3">
            <w:pPr>
              <w:rPr>
                <w:b/>
                <w:bCs/>
                <w:sz w:val="30"/>
                <w:szCs w:val="30"/>
              </w:rPr>
            </w:pPr>
            <w:r w:rsidRPr="00CA5651">
              <w:rPr>
                <w:b/>
                <w:bCs/>
                <w:sz w:val="30"/>
                <w:szCs w:val="30"/>
              </w:rPr>
              <w:t xml:space="preserve">Mobile No. </w:t>
            </w:r>
          </w:p>
        </w:tc>
        <w:tc>
          <w:tcPr>
            <w:tcW w:w="567" w:type="dxa"/>
            <w:vAlign w:val="center"/>
          </w:tcPr>
          <w:p w14:paraId="5559BF06" w14:textId="77777777" w:rsidR="00D13F52" w:rsidRDefault="00B90465" w:rsidP="000477B3">
            <w:pPr>
              <w:jc w:val="center"/>
            </w:pPr>
            <w:r>
              <w:t>:</w:t>
            </w:r>
          </w:p>
        </w:tc>
        <w:tc>
          <w:tcPr>
            <w:tcW w:w="3826" w:type="dxa"/>
          </w:tcPr>
          <w:p w14:paraId="6F023885" w14:textId="77777777" w:rsidR="00D13F52" w:rsidRPr="00F66314" w:rsidRDefault="00D13F52" w:rsidP="006B22F1">
            <w:pPr>
              <w:rPr>
                <w:b/>
                <w:bCs/>
                <w:sz w:val="30"/>
                <w:szCs w:val="28"/>
              </w:rPr>
            </w:pPr>
          </w:p>
        </w:tc>
      </w:tr>
      <w:tr w:rsidR="00D13F52" w14:paraId="11EC62A7" w14:textId="77777777" w:rsidTr="000477B3">
        <w:trPr>
          <w:trHeight w:val="625"/>
        </w:trPr>
        <w:tc>
          <w:tcPr>
            <w:tcW w:w="3794" w:type="dxa"/>
            <w:vMerge w:val="restart"/>
          </w:tcPr>
          <w:p w14:paraId="6D08737E" w14:textId="77777777" w:rsidR="00D13F52" w:rsidRPr="00CA5651" w:rsidRDefault="00D13F52" w:rsidP="000477B3">
            <w:pPr>
              <w:rPr>
                <w:b/>
                <w:bCs/>
                <w:sz w:val="30"/>
                <w:szCs w:val="30"/>
              </w:rPr>
            </w:pPr>
            <w:r w:rsidRPr="00CA5651">
              <w:rPr>
                <w:b/>
                <w:bCs/>
                <w:sz w:val="30"/>
                <w:szCs w:val="30"/>
              </w:rPr>
              <w:t>Current Office and Section</w:t>
            </w:r>
          </w:p>
        </w:tc>
        <w:tc>
          <w:tcPr>
            <w:tcW w:w="426" w:type="dxa"/>
            <w:vMerge w:val="restart"/>
            <w:vAlign w:val="center"/>
          </w:tcPr>
          <w:p w14:paraId="78439CC2" w14:textId="77777777" w:rsidR="00D13F52" w:rsidRPr="00CA5651" w:rsidRDefault="00B90465" w:rsidP="000477B3">
            <w:pPr>
              <w:jc w:val="center"/>
              <w:rPr>
                <w:sz w:val="30"/>
                <w:szCs w:val="30"/>
              </w:rPr>
            </w:pPr>
            <w:r w:rsidRPr="00CA5651">
              <w:rPr>
                <w:sz w:val="30"/>
                <w:szCs w:val="30"/>
              </w:rPr>
              <w:t>:</w:t>
            </w:r>
          </w:p>
        </w:tc>
        <w:tc>
          <w:tcPr>
            <w:tcW w:w="4394" w:type="dxa"/>
            <w:vMerge w:val="restart"/>
          </w:tcPr>
          <w:p w14:paraId="6FFCA74D" w14:textId="597FE422" w:rsidR="00D13F52" w:rsidRPr="00CA5651" w:rsidRDefault="00D13F52" w:rsidP="000477B3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111" w:type="dxa"/>
          </w:tcPr>
          <w:p w14:paraId="4AAB21B1" w14:textId="77777777" w:rsidR="00D13F52" w:rsidRPr="00CA5651" w:rsidRDefault="00D13F52" w:rsidP="000477B3">
            <w:pPr>
              <w:rPr>
                <w:b/>
                <w:bCs/>
                <w:sz w:val="30"/>
                <w:szCs w:val="30"/>
              </w:rPr>
            </w:pPr>
            <w:r w:rsidRPr="00CA5651">
              <w:rPr>
                <w:b/>
                <w:bCs/>
                <w:sz w:val="30"/>
                <w:szCs w:val="30"/>
              </w:rPr>
              <w:t>Date of appointment</w:t>
            </w:r>
          </w:p>
        </w:tc>
        <w:tc>
          <w:tcPr>
            <w:tcW w:w="567" w:type="dxa"/>
            <w:vAlign w:val="center"/>
          </w:tcPr>
          <w:p w14:paraId="223872B9" w14:textId="77777777" w:rsidR="00D13F52" w:rsidRDefault="00B90465" w:rsidP="000477B3">
            <w:pPr>
              <w:jc w:val="center"/>
            </w:pPr>
            <w:r>
              <w:t>:</w:t>
            </w:r>
          </w:p>
        </w:tc>
        <w:tc>
          <w:tcPr>
            <w:tcW w:w="3826" w:type="dxa"/>
          </w:tcPr>
          <w:p w14:paraId="6A95DA80" w14:textId="77777777" w:rsidR="00D13F52" w:rsidRPr="00F66314" w:rsidRDefault="00D13F52" w:rsidP="000477B3">
            <w:pPr>
              <w:rPr>
                <w:b/>
                <w:bCs/>
                <w:sz w:val="30"/>
                <w:szCs w:val="28"/>
              </w:rPr>
            </w:pPr>
          </w:p>
        </w:tc>
      </w:tr>
      <w:tr w:rsidR="00D13F52" w14:paraId="11C3382D" w14:textId="77777777" w:rsidTr="000477B3">
        <w:trPr>
          <w:trHeight w:val="462"/>
        </w:trPr>
        <w:tc>
          <w:tcPr>
            <w:tcW w:w="3794" w:type="dxa"/>
            <w:vMerge/>
          </w:tcPr>
          <w:p w14:paraId="349167B3" w14:textId="77777777" w:rsidR="00D13F52" w:rsidRPr="00CA5651" w:rsidRDefault="00D13F52" w:rsidP="000477B3">
            <w:pPr>
              <w:rPr>
                <w:sz w:val="30"/>
                <w:szCs w:val="30"/>
              </w:rPr>
            </w:pPr>
          </w:p>
        </w:tc>
        <w:tc>
          <w:tcPr>
            <w:tcW w:w="426" w:type="dxa"/>
            <w:vMerge/>
          </w:tcPr>
          <w:p w14:paraId="49441F5C" w14:textId="77777777" w:rsidR="00D13F52" w:rsidRPr="00CA5651" w:rsidRDefault="00D13F52" w:rsidP="000477B3">
            <w:pPr>
              <w:rPr>
                <w:sz w:val="30"/>
                <w:szCs w:val="30"/>
              </w:rPr>
            </w:pPr>
          </w:p>
        </w:tc>
        <w:tc>
          <w:tcPr>
            <w:tcW w:w="4394" w:type="dxa"/>
            <w:vMerge/>
          </w:tcPr>
          <w:p w14:paraId="5573E463" w14:textId="77777777" w:rsidR="00D13F52" w:rsidRPr="00CA5651" w:rsidRDefault="00D13F52" w:rsidP="000477B3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111" w:type="dxa"/>
          </w:tcPr>
          <w:p w14:paraId="5A0D8D3E" w14:textId="77777777" w:rsidR="00D13F52" w:rsidRPr="00CA5651" w:rsidRDefault="00D13F52" w:rsidP="000477B3">
            <w:pPr>
              <w:rPr>
                <w:b/>
                <w:bCs/>
                <w:sz w:val="30"/>
                <w:szCs w:val="30"/>
              </w:rPr>
            </w:pPr>
            <w:r w:rsidRPr="00CA5651">
              <w:rPr>
                <w:b/>
                <w:bCs/>
                <w:sz w:val="30"/>
                <w:szCs w:val="30"/>
              </w:rPr>
              <w:t>Date of promotion to present cadre</w:t>
            </w:r>
          </w:p>
        </w:tc>
        <w:tc>
          <w:tcPr>
            <w:tcW w:w="567" w:type="dxa"/>
            <w:vAlign w:val="center"/>
          </w:tcPr>
          <w:p w14:paraId="54F07736" w14:textId="77777777" w:rsidR="00D13F52" w:rsidRDefault="00B90465" w:rsidP="000477B3">
            <w:pPr>
              <w:jc w:val="center"/>
            </w:pPr>
            <w:r>
              <w:t>:</w:t>
            </w:r>
          </w:p>
        </w:tc>
        <w:tc>
          <w:tcPr>
            <w:tcW w:w="3826" w:type="dxa"/>
          </w:tcPr>
          <w:p w14:paraId="281A3DD7" w14:textId="77777777" w:rsidR="00D13F52" w:rsidRPr="00F66314" w:rsidRDefault="00D13F52" w:rsidP="000477B3">
            <w:pPr>
              <w:rPr>
                <w:b/>
                <w:bCs/>
                <w:sz w:val="30"/>
                <w:szCs w:val="28"/>
              </w:rPr>
            </w:pPr>
          </w:p>
        </w:tc>
      </w:tr>
    </w:tbl>
    <w:p w14:paraId="094ECC60" w14:textId="77777777" w:rsidR="00E24368" w:rsidRPr="000477B3" w:rsidRDefault="000477B3" w:rsidP="000477B3">
      <w:pPr>
        <w:jc w:val="center"/>
        <w:rPr>
          <w:b/>
          <w:bCs/>
          <w:sz w:val="30"/>
          <w:szCs w:val="28"/>
          <w:u w:val="single"/>
        </w:rPr>
      </w:pPr>
      <w:r w:rsidRPr="000477B3">
        <w:rPr>
          <w:b/>
          <w:bCs/>
          <w:sz w:val="30"/>
          <w:szCs w:val="28"/>
          <w:u w:val="single"/>
        </w:rPr>
        <w:t>INFORMATION SHEET</w:t>
      </w:r>
    </w:p>
    <w:p w14:paraId="2F0330EE" w14:textId="77777777" w:rsidR="00AC454A" w:rsidRDefault="00AC454A"/>
    <w:p w14:paraId="2878DAD3" w14:textId="77777777" w:rsidR="00AC454A" w:rsidRPr="00AC454A" w:rsidRDefault="00AC454A" w:rsidP="00AC454A">
      <w:pPr>
        <w:jc w:val="center"/>
        <w:rPr>
          <w:b/>
          <w:bCs/>
          <w:sz w:val="30"/>
          <w:szCs w:val="28"/>
          <w:u w:val="single"/>
        </w:rPr>
      </w:pPr>
      <w:r w:rsidRPr="00AC454A">
        <w:rPr>
          <w:b/>
          <w:bCs/>
          <w:sz w:val="30"/>
          <w:szCs w:val="28"/>
          <w:u w:val="single"/>
        </w:rPr>
        <w:t>TO BE FILLED BY OFFICERS/OFFICIALS CAME ON DEPUTATION</w:t>
      </w:r>
    </w:p>
    <w:tbl>
      <w:tblPr>
        <w:tblStyle w:val="TableGrid"/>
        <w:tblW w:w="17118" w:type="dxa"/>
        <w:tblLook w:val="04A0" w:firstRow="1" w:lastRow="0" w:firstColumn="1" w:lastColumn="0" w:noHBand="0" w:noVBand="1"/>
      </w:tblPr>
      <w:tblGrid>
        <w:gridCol w:w="3794"/>
        <w:gridCol w:w="425"/>
        <w:gridCol w:w="4394"/>
        <w:gridCol w:w="4111"/>
        <w:gridCol w:w="567"/>
        <w:gridCol w:w="3827"/>
      </w:tblGrid>
      <w:tr w:rsidR="00AC454A" w14:paraId="06F7650B" w14:textId="77777777" w:rsidTr="005D2208">
        <w:tc>
          <w:tcPr>
            <w:tcW w:w="3794" w:type="dxa"/>
          </w:tcPr>
          <w:p w14:paraId="3F6FAB9E" w14:textId="77777777" w:rsidR="00AC454A" w:rsidRDefault="00AC454A"/>
          <w:p w14:paraId="3A179382" w14:textId="77777777" w:rsidR="00AC454A" w:rsidRPr="00231B63" w:rsidRDefault="00AC454A">
            <w:pPr>
              <w:rPr>
                <w:b/>
                <w:bCs/>
                <w:sz w:val="30"/>
                <w:szCs w:val="28"/>
              </w:rPr>
            </w:pPr>
            <w:r w:rsidRPr="00231B63">
              <w:rPr>
                <w:b/>
                <w:bCs/>
                <w:sz w:val="30"/>
                <w:szCs w:val="28"/>
              </w:rPr>
              <w:t>Name of parent office</w:t>
            </w:r>
          </w:p>
          <w:p w14:paraId="3582A42A" w14:textId="77777777" w:rsidR="00AC454A" w:rsidRDefault="00AC454A"/>
        </w:tc>
        <w:tc>
          <w:tcPr>
            <w:tcW w:w="425" w:type="dxa"/>
            <w:vAlign w:val="center"/>
          </w:tcPr>
          <w:p w14:paraId="6FE0B31A" w14:textId="77777777" w:rsidR="00AC454A" w:rsidRPr="00CA5651" w:rsidRDefault="00AC454A" w:rsidP="000E1E37">
            <w:pPr>
              <w:jc w:val="center"/>
              <w:rPr>
                <w:sz w:val="30"/>
                <w:szCs w:val="30"/>
              </w:rPr>
            </w:pPr>
            <w:r w:rsidRPr="00CA5651">
              <w:rPr>
                <w:sz w:val="30"/>
                <w:szCs w:val="30"/>
              </w:rPr>
              <w:t>:</w:t>
            </w:r>
          </w:p>
        </w:tc>
        <w:tc>
          <w:tcPr>
            <w:tcW w:w="4394" w:type="dxa"/>
          </w:tcPr>
          <w:p w14:paraId="1A43D01A" w14:textId="77777777" w:rsidR="00AC454A" w:rsidRDefault="00AC454A"/>
        </w:tc>
        <w:tc>
          <w:tcPr>
            <w:tcW w:w="4111" w:type="dxa"/>
          </w:tcPr>
          <w:p w14:paraId="36933F67" w14:textId="77777777" w:rsidR="00AC454A" w:rsidRPr="001D6915" w:rsidRDefault="001D6915">
            <w:pPr>
              <w:rPr>
                <w:b/>
                <w:bCs/>
                <w:sz w:val="30"/>
                <w:szCs w:val="30"/>
              </w:rPr>
            </w:pPr>
            <w:r w:rsidRPr="001D6915">
              <w:rPr>
                <w:b/>
                <w:bCs/>
                <w:sz w:val="30"/>
                <w:szCs w:val="30"/>
              </w:rPr>
              <w:t>Date of commencement of deputation</w:t>
            </w:r>
          </w:p>
        </w:tc>
        <w:tc>
          <w:tcPr>
            <w:tcW w:w="567" w:type="dxa"/>
            <w:vAlign w:val="center"/>
          </w:tcPr>
          <w:p w14:paraId="49F4109C" w14:textId="77777777" w:rsidR="00AC454A" w:rsidRPr="00CA5651" w:rsidRDefault="00AC454A" w:rsidP="000E1E37">
            <w:pPr>
              <w:jc w:val="center"/>
              <w:rPr>
                <w:sz w:val="30"/>
                <w:szCs w:val="30"/>
              </w:rPr>
            </w:pPr>
            <w:r w:rsidRPr="00CA5651">
              <w:rPr>
                <w:sz w:val="30"/>
                <w:szCs w:val="30"/>
              </w:rPr>
              <w:t>:</w:t>
            </w:r>
          </w:p>
        </w:tc>
        <w:tc>
          <w:tcPr>
            <w:tcW w:w="3827" w:type="dxa"/>
          </w:tcPr>
          <w:p w14:paraId="332E015F" w14:textId="77777777" w:rsidR="00AC454A" w:rsidRDefault="00AC454A"/>
        </w:tc>
      </w:tr>
      <w:tr w:rsidR="00AC454A" w14:paraId="5A3F3688" w14:textId="77777777" w:rsidTr="005D2208">
        <w:tc>
          <w:tcPr>
            <w:tcW w:w="3794" w:type="dxa"/>
          </w:tcPr>
          <w:p w14:paraId="5BEC0E11" w14:textId="77777777" w:rsidR="00AC454A" w:rsidRPr="00B25886" w:rsidRDefault="001D6915">
            <w:pPr>
              <w:rPr>
                <w:b/>
                <w:bCs/>
                <w:sz w:val="28"/>
                <w:szCs w:val="26"/>
              </w:rPr>
            </w:pPr>
            <w:r w:rsidRPr="00B25886">
              <w:rPr>
                <w:b/>
                <w:bCs/>
                <w:sz w:val="30"/>
                <w:szCs w:val="28"/>
              </w:rPr>
              <w:t>Basis  of deputation</w:t>
            </w:r>
          </w:p>
          <w:p w14:paraId="09E48F6D" w14:textId="77777777" w:rsidR="00AC454A" w:rsidRDefault="00AC454A"/>
        </w:tc>
        <w:tc>
          <w:tcPr>
            <w:tcW w:w="425" w:type="dxa"/>
            <w:vAlign w:val="center"/>
          </w:tcPr>
          <w:p w14:paraId="205EF5A2" w14:textId="77777777" w:rsidR="00AC454A" w:rsidRPr="00CA5651" w:rsidRDefault="00AC454A" w:rsidP="000E1E37">
            <w:pPr>
              <w:jc w:val="center"/>
              <w:rPr>
                <w:sz w:val="30"/>
                <w:szCs w:val="30"/>
              </w:rPr>
            </w:pPr>
            <w:r w:rsidRPr="00CA5651">
              <w:rPr>
                <w:sz w:val="30"/>
                <w:szCs w:val="30"/>
              </w:rPr>
              <w:t>:</w:t>
            </w:r>
          </w:p>
        </w:tc>
        <w:tc>
          <w:tcPr>
            <w:tcW w:w="4394" w:type="dxa"/>
          </w:tcPr>
          <w:p w14:paraId="760201B1" w14:textId="77777777" w:rsidR="00AC454A" w:rsidRPr="001D6915" w:rsidRDefault="001D6915">
            <w:pPr>
              <w:rPr>
                <w:b/>
                <w:bCs/>
                <w:sz w:val="30"/>
                <w:szCs w:val="28"/>
              </w:rPr>
            </w:pPr>
            <w:r>
              <w:rPr>
                <w:b/>
                <w:bCs/>
                <w:sz w:val="30"/>
                <w:szCs w:val="28"/>
              </w:rPr>
              <w:t>REGULAR/ EVENTUAL ABSORPTION</w:t>
            </w:r>
          </w:p>
        </w:tc>
        <w:tc>
          <w:tcPr>
            <w:tcW w:w="4111" w:type="dxa"/>
          </w:tcPr>
          <w:p w14:paraId="4607EC32" w14:textId="77777777" w:rsidR="00AC454A" w:rsidRDefault="00AC454A"/>
        </w:tc>
        <w:tc>
          <w:tcPr>
            <w:tcW w:w="567" w:type="dxa"/>
            <w:vAlign w:val="center"/>
          </w:tcPr>
          <w:p w14:paraId="38FD0E9C" w14:textId="77777777" w:rsidR="00AC454A" w:rsidRPr="00CA5651" w:rsidRDefault="00AC454A" w:rsidP="000E1E37">
            <w:pPr>
              <w:jc w:val="center"/>
              <w:rPr>
                <w:sz w:val="30"/>
                <w:szCs w:val="30"/>
              </w:rPr>
            </w:pPr>
            <w:r w:rsidRPr="00CA5651">
              <w:rPr>
                <w:sz w:val="30"/>
                <w:szCs w:val="30"/>
              </w:rPr>
              <w:t>:</w:t>
            </w:r>
          </w:p>
        </w:tc>
        <w:tc>
          <w:tcPr>
            <w:tcW w:w="3827" w:type="dxa"/>
          </w:tcPr>
          <w:p w14:paraId="5F264558" w14:textId="77777777" w:rsidR="00AC454A" w:rsidRDefault="00AC454A"/>
        </w:tc>
      </w:tr>
    </w:tbl>
    <w:p w14:paraId="461BD905" w14:textId="77777777" w:rsidR="006C7BE6" w:rsidRDefault="006C7BE6"/>
    <w:p w14:paraId="356177F3" w14:textId="77777777" w:rsidR="00E76D5D" w:rsidRDefault="00E76D5D"/>
    <w:p w14:paraId="774364AA" w14:textId="77777777" w:rsidR="00E76D5D" w:rsidRDefault="00E76D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5"/>
        <w:gridCol w:w="1194"/>
        <w:gridCol w:w="2183"/>
        <w:gridCol w:w="2746"/>
        <w:gridCol w:w="2918"/>
        <w:gridCol w:w="2764"/>
        <w:gridCol w:w="4243"/>
      </w:tblGrid>
      <w:tr w:rsidR="00E40786" w14:paraId="6194EA89" w14:textId="77777777" w:rsidTr="00A67DEF">
        <w:tc>
          <w:tcPr>
            <w:tcW w:w="2445" w:type="dxa"/>
            <w:gridSpan w:val="2"/>
          </w:tcPr>
          <w:p w14:paraId="6F79C138" w14:textId="77777777" w:rsidR="00E40786" w:rsidRPr="00E40786" w:rsidRDefault="00E40786" w:rsidP="00E40786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28"/>
              </w:rPr>
            </w:pPr>
            <w:r w:rsidRPr="00E40786">
              <w:rPr>
                <w:rFonts w:ascii="Times New Roman" w:hAnsi="Times New Roman" w:cs="Times New Roman"/>
                <w:b/>
                <w:bCs/>
                <w:sz w:val="30"/>
                <w:szCs w:val="28"/>
              </w:rPr>
              <w:lastRenderedPageBreak/>
              <w:t>Date</w:t>
            </w:r>
          </w:p>
          <w:p w14:paraId="2CF67E1A" w14:textId="77777777" w:rsidR="00E40786" w:rsidRDefault="00E40786"/>
        </w:tc>
        <w:tc>
          <w:tcPr>
            <w:tcW w:w="2208" w:type="dxa"/>
          </w:tcPr>
          <w:p w14:paraId="07506F8F" w14:textId="77777777" w:rsidR="00E40786" w:rsidRPr="00BB1C6A" w:rsidRDefault="00E40786">
            <w:pPr>
              <w:rPr>
                <w:b/>
                <w:bCs/>
                <w:sz w:val="30"/>
                <w:szCs w:val="30"/>
              </w:rPr>
            </w:pPr>
            <w:r w:rsidRPr="00BB1C6A">
              <w:rPr>
                <w:b/>
                <w:bCs/>
                <w:sz w:val="30"/>
                <w:szCs w:val="30"/>
              </w:rPr>
              <w:t>Section worked</w:t>
            </w:r>
          </w:p>
        </w:tc>
        <w:tc>
          <w:tcPr>
            <w:tcW w:w="2790" w:type="dxa"/>
          </w:tcPr>
          <w:p w14:paraId="33D478B2" w14:textId="77777777" w:rsidR="00E40786" w:rsidRPr="00BB1C6A" w:rsidRDefault="00E40786" w:rsidP="00A56C86">
            <w:pPr>
              <w:jc w:val="center"/>
              <w:rPr>
                <w:b/>
                <w:bCs/>
                <w:sz w:val="30"/>
                <w:szCs w:val="30"/>
              </w:rPr>
            </w:pPr>
            <w:r w:rsidRPr="00BB1C6A">
              <w:rPr>
                <w:b/>
                <w:bCs/>
                <w:sz w:val="30"/>
                <w:szCs w:val="30"/>
              </w:rPr>
              <w:t>Office</w:t>
            </w:r>
          </w:p>
        </w:tc>
        <w:tc>
          <w:tcPr>
            <w:tcW w:w="2948" w:type="dxa"/>
          </w:tcPr>
          <w:p w14:paraId="792723E5" w14:textId="77777777" w:rsidR="00E40786" w:rsidRPr="00BB1C6A" w:rsidRDefault="00E40786">
            <w:pPr>
              <w:rPr>
                <w:b/>
                <w:bCs/>
                <w:sz w:val="30"/>
                <w:szCs w:val="30"/>
              </w:rPr>
            </w:pPr>
            <w:r w:rsidRPr="00BB1C6A">
              <w:rPr>
                <w:b/>
                <w:bCs/>
                <w:sz w:val="30"/>
                <w:szCs w:val="30"/>
              </w:rPr>
              <w:t>Name &amp; Designation of the Reporting Officer</w:t>
            </w:r>
            <w:r w:rsidR="009C0F9E">
              <w:rPr>
                <w:b/>
                <w:bCs/>
                <w:sz w:val="30"/>
                <w:szCs w:val="30"/>
              </w:rPr>
              <w:t xml:space="preserve"> (Sri/</w:t>
            </w:r>
            <w:proofErr w:type="spellStart"/>
            <w:r w:rsidR="009C0F9E">
              <w:rPr>
                <w:b/>
                <w:bCs/>
                <w:sz w:val="30"/>
                <w:szCs w:val="30"/>
              </w:rPr>
              <w:t>Smt</w:t>
            </w:r>
            <w:proofErr w:type="spellEnd"/>
            <w:r w:rsidR="009C0F9E">
              <w:rPr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2790" w:type="dxa"/>
          </w:tcPr>
          <w:p w14:paraId="6D990339" w14:textId="77777777" w:rsidR="00E40786" w:rsidRPr="00BB1C6A" w:rsidRDefault="00E40786" w:rsidP="00E40786">
            <w:pPr>
              <w:rPr>
                <w:b/>
                <w:bCs/>
                <w:sz w:val="30"/>
                <w:szCs w:val="30"/>
              </w:rPr>
            </w:pPr>
            <w:r w:rsidRPr="00BB1C6A">
              <w:rPr>
                <w:b/>
                <w:bCs/>
                <w:sz w:val="30"/>
                <w:szCs w:val="30"/>
              </w:rPr>
              <w:t>Name &amp; Designation of the Reviewing Officer</w:t>
            </w:r>
            <w:r w:rsidR="009C0F9E">
              <w:rPr>
                <w:b/>
                <w:bCs/>
                <w:sz w:val="30"/>
                <w:szCs w:val="30"/>
              </w:rPr>
              <w:t xml:space="preserve"> (Sri/</w:t>
            </w:r>
            <w:proofErr w:type="spellStart"/>
            <w:r w:rsidR="009C0F9E">
              <w:rPr>
                <w:b/>
                <w:bCs/>
                <w:sz w:val="30"/>
                <w:szCs w:val="30"/>
              </w:rPr>
              <w:t>Smt</w:t>
            </w:r>
            <w:proofErr w:type="spellEnd"/>
            <w:r w:rsidR="009C0F9E">
              <w:rPr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4318" w:type="dxa"/>
          </w:tcPr>
          <w:p w14:paraId="221D8570" w14:textId="77777777" w:rsidR="00E40786" w:rsidRPr="00BB1C6A" w:rsidRDefault="00E40786">
            <w:pPr>
              <w:rPr>
                <w:b/>
                <w:bCs/>
                <w:sz w:val="30"/>
                <w:szCs w:val="30"/>
              </w:rPr>
            </w:pPr>
            <w:r w:rsidRPr="00BB1C6A">
              <w:rPr>
                <w:b/>
                <w:bCs/>
                <w:sz w:val="30"/>
                <w:szCs w:val="30"/>
              </w:rPr>
              <w:t>Period of absence from Duty (Leave, Training etc) during the period of APAR</w:t>
            </w:r>
          </w:p>
        </w:tc>
      </w:tr>
      <w:tr w:rsidR="00A67DEF" w14:paraId="0F88987D" w14:textId="77777777" w:rsidTr="00A67DEF">
        <w:tc>
          <w:tcPr>
            <w:tcW w:w="1226" w:type="dxa"/>
            <w:vAlign w:val="center"/>
          </w:tcPr>
          <w:p w14:paraId="28F6633C" w14:textId="77777777" w:rsidR="00A67DEF" w:rsidRPr="009C0F9E" w:rsidRDefault="00A67DEF" w:rsidP="00A67DEF">
            <w:pPr>
              <w:jc w:val="right"/>
              <w:rPr>
                <w:rFonts w:ascii="Times New Roman" w:hAnsi="Times New Roman" w:cs="Times New Roman"/>
              </w:rPr>
            </w:pPr>
          </w:p>
          <w:p w14:paraId="0F49C9FE" w14:textId="77777777" w:rsidR="00A67DEF" w:rsidRPr="009C0F9E" w:rsidRDefault="00A67DEF" w:rsidP="00A67DE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C0F9E">
              <w:rPr>
                <w:rFonts w:ascii="Times New Roman" w:hAnsi="Times New Roman" w:cs="Times New Roman"/>
                <w:b/>
                <w:bCs/>
              </w:rPr>
              <w:t>01.04.2017</w:t>
            </w:r>
          </w:p>
          <w:p w14:paraId="1CD6DCE8" w14:textId="77777777" w:rsidR="00A67DEF" w:rsidRPr="009C0F9E" w:rsidRDefault="00A67DEF" w:rsidP="00A67DE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14:paraId="79E57CA1" w14:textId="77777777" w:rsidR="00A67DEF" w:rsidRPr="009C0F9E" w:rsidRDefault="00A67DEF" w:rsidP="001C5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73EB3036" w14:textId="77777777" w:rsidR="00A67DEF" w:rsidRPr="009C0F9E" w:rsidRDefault="00A67DE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90" w:type="dxa"/>
          </w:tcPr>
          <w:p w14:paraId="20A56E0C" w14:textId="77777777" w:rsidR="00A67DEF" w:rsidRPr="009C0F9E" w:rsidRDefault="00A67DE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48" w:type="dxa"/>
          </w:tcPr>
          <w:p w14:paraId="057B8187" w14:textId="77777777" w:rsidR="00A67DEF" w:rsidRPr="009C0F9E" w:rsidRDefault="00A67DE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90" w:type="dxa"/>
          </w:tcPr>
          <w:p w14:paraId="6E24D03D" w14:textId="77777777" w:rsidR="00A67DEF" w:rsidRPr="009C0F9E" w:rsidRDefault="00A67DEF" w:rsidP="00B8164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18" w:type="dxa"/>
          </w:tcPr>
          <w:p w14:paraId="155596D8" w14:textId="77777777" w:rsidR="00A67DEF" w:rsidRPr="009C0F9E" w:rsidRDefault="00A67DE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67DEF" w14:paraId="1EE1D093" w14:textId="77777777" w:rsidTr="00A67DEF">
        <w:trPr>
          <w:trHeight w:hRule="exact" w:val="830"/>
        </w:trPr>
        <w:tc>
          <w:tcPr>
            <w:tcW w:w="1226" w:type="dxa"/>
            <w:vAlign w:val="center"/>
          </w:tcPr>
          <w:p w14:paraId="064EB9D9" w14:textId="77777777" w:rsidR="00A67DEF" w:rsidRPr="009C0F9E" w:rsidRDefault="00A67DEF" w:rsidP="00A67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14:paraId="153C636C" w14:textId="77777777" w:rsidR="00A67DEF" w:rsidRPr="009C0F9E" w:rsidRDefault="00A67DEF" w:rsidP="00A67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48BED271" w14:textId="77777777" w:rsidR="00A67DEF" w:rsidRPr="009C0F9E" w:rsidRDefault="00A67DE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90" w:type="dxa"/>
          </w:tcPr>
          <w:p w14:paraId="5B9C1955" w14:textId="77777777" w:rsidR="00A67DEF" w:rsidRPr="009C0F9E" w:rsidRDefault="00A67DEF" w:rsidP="00B8164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48" w:type="dxa"/>
          </w:tcPr>
          <w:p w14:paraId="0E84BB62" w14:textId="77777777" w:rsidR="00A67DEF" w:rsidRPr="009C0F9E" w:rsidRDefault="00A67DE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90" w:type="dxa"/>
          </w:tcPr>
          <w:p w14:paraId="1515487D" w14:textId="77777777" w:rsidR="00A67DEF" w:rsidRPr="009C0F9E" w:rsidRDefault="00A67DEF" w:rsidP="00B8164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18" w:type="dxa"/>
          </w:tcPr>
          <w:p w14:paraId="6C8AAB7D" w14:textId="77777777" w:rsidR="00A67DEF" w:rsidRPr="009C0F9E" w:rsidRDefault="00A67DE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A44A0" w14:paraId="788E1D2C" w14:textId="77777777" w:rsidTr="00A67DEF">
        <w:trPr>
          <w:trHeight w:val="706"/>
        </w:trPr>
        <w:tc>
          <w:tcPr>
            <w:tcW w:w="1226" w:type="dxa"/>
            <w:vAlign w:val="center"/>
          </w:tcPr>
          <w:p w14:paraId="580B5C1C" w14:textId="77777777" w:rsidR="008A44A0" w:rsidRPr="009C0F9E" w:rsidRDefault="008A44A0" w:rsidP="00A67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14:paraId="46D98DAA" w14:textId="77777777" w:rsidR="008A44A0" w:rsidRPr="009C0F9E" w:rsidRDefault="008A44A0" w:rsidP="001C5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231C9763" w14:textId="77777777" w:rsidR="008A44A0" w:rsidRPr="009C0F9E" w:rsidRDefault="008A44A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90" w:type="dxa"/>
          </w:tcPr>
          <w:p w14:paraId="1AE888A2" w14:textId="77777777" w:rsidR="008A44A0" w:rsidRPr="009C0F9E" w:rsidRDefault="008A44A0" w:rsidP="008A44A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48" w:type="dxa"/>
          </w:tcPr>
          <w:p w14:paraId="65CE7642" w14:textId="77777777" w:rsidR="008A44A0" w:rsidRPr="009C0F9E" w:rsidRDefault="008A44A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90" w:type="dxa"/>
          </w:tcPr>
          <w:p w14:paraId="3C9B9FCA" w14:textId="77777777" w:rsidR="008A44A0" w:rsidRPr="009C0F9E" w:rsidRDefault="008A44A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18" w:type="dxa"/>
          </w:tcPr>
          <w:p w14:paraId="394DCBBE" w14:textId="77777777" w:rsidR="008A44A0" w:rsidRPr="009C0F9E" w:rsidRDefault="008A44A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67DEF" w14:paraId="27D870D7" w14:textId="77777777" w:rsidTr="00A67DEF">
        <w:trPr>
          <w:trHeight w:val="703"/>
        </w:trPr>
        <w:tc>
          <w:tcPr>
            <w:tcW w:w="1226" w:type="dxa"/>
          </w:tcPr>
          <w:p w14:paraId="7F02296D" w14:textId="77777777" w:rsidR="00A67DEF" w:rsidRPr="009C0F9E" w:rsidRDefault="00A67DEF" w:rsidP="00A67DE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10FC31F6" w14:textId="77777777" w:rsidR="00A67DEF" w:rsidRPr="009C0F9E" w:rsidRDefault="00A67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36156B7B" w14:textId="77777777" w:rsidR="00A67DEF" w:rsidRPr="009C0F9E" w:rsidRDefault="00A67DEF" w:rsidP="000E1E3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90" w:type="dxa"/>
          </w:tcPr>
          <w:p w14:paraId="6EC9219A" w14:textId="77777777" w:rsidR="00A67DEF" w:rsidRPr="009C0F9E" w:rsidRDefault="00A67DEF" w:rsidP="00B8164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48" w:type="dxa"/>
          </w:tcPr>
          <w:p w14:paraId="351AFB92" w14:textId="77777777" w:rsidR="00A67DEF" w:rsidRPr="009C0F9E" w:rsidRDefault="00A67DEF" w:rsidP="008F323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90" w:type="dxa"/>
          </w:tcPr>
          <w:p w14:paraId="6731D5CC" w14:textId="77777777" w:rsidR="00A67DEF" w:rsidRPr="009C0F9E" w:rsidRDefault="00A67DEF" w:rsidP="00B8164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18" w:type="dxa"/>
          </w:tcPr>
          <w:p w14:paraId="7DE3D111" w14:textId="77777777" w:rsidR="00A67DEF" w:rsidRPr="009C0F9E" w:rsidRDefault="00A67DE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67DEF" w14:paraId="07034A67" w14:textId="77777777" w:rsidTr="00A67DEF">
        <w:trPr>
          <w:trHeight w:val="486"/>
        </w:trPr>
        <w:tc>
          <w:tcPr>
            <w:tcW w:w="1226" w:type="dxa"/>
          </w:tcPr>
          <w:p w14:paraId="356D9EBB" w14:textId="77777777" w:rsidR="00A67DEF" w:rsidRPr="009C0F9E" w:rsidRDefault="00A67DEF" w:rsidP="00A67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496F2F5E" w14:textId="77777777" w:rsidR="00A67DEF" w:rsidRPr="009C0F9E" w:rsidRDefault="00A67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49791545" w14:textId="77777777" w:rsidR="00A67DEF" w:rsidRPr="009C0F9E" w:rsidRDefault="00A67DE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90" w:type="dxa"/>
          </w:tcPr>
          <w:p w14:paraId="4531D607" w14:textId="77777777" w:rsidR="00A67DEF" w:rsidRPr="009C0F9E" w:rsidRDefault="00A67DEF" w:rsidP="00F122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48" w:type="dxa"/>
          </w:tcPr>
          <w:p w14:paraId="23EC9BD8" w14:textId="77777777" w:rsidR="00A67DEF" w:rsidRPr="009C0F9E" w:rsidRDefault="00A67DE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90" w:type="dxa"/>
          </w:tcPr>
          <w:p w14:paraId="47236404" w14:textId="77777777" w:rsidR="00A67DEF" w:rsidRPr="009C0F9E" w:rsidRDefault="00A67DE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18" w:type="dxa"/>
          </w:tcPr>
          <w:p w14:paraId="33C0D049" w14:textId="77777777" w:rsidR="00A67DEF" w:rsidRPr="009C0F9E" w:rsidRDefault="00A67DE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67DEF" w14:paraId="657DD247" w14:textId="77777777" w:rsidTr="00A67DEF">
        <w:tc>
          <w:tcPr>
            <w:tcW w:w="1226" w:type="dxa"/>
          </w:tcPr>
          <w:p w14:paraId="244A08A4" w14:textId="77777777" w:rsidR="00A67DEF" w:rsidRDefault="00A67DEF" w:rsidP="00A67DEF">
            <w:pPr>
              <w:jc w:val="right"/>
              <w:rPr>
                <w:rFonts w:ascii="Times New Roman" w:hAnsi="Times New Roman" w:cs="Times New Roman"/>
              </w:rPr>
            </w:pPr>
          </w:p>
          <w:p w14:paraId="473A5066" w14:textId="77777777" w:rsidR="00026F97" w:rsidRPr="009C0F9E" w:rsidRDefault="00026F97" w:rsidP="00A67DE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232B2436" w14:textId="77777777" w:rsidR="00A67DEF" w:rsidRPr="009C0F9E" w:rsidRDefault="00A67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4918E636" w14:textId="77777777" w:rsidR="00A67DEF" w:rsidRPr="009C0F9E" w:rsidRDefault="00A67DEF" w:rsidP="00B8164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90" w:type="dxa"/>
          </w:tcPr>
          <w:p w14:paraId="5B44811A" w14:textId="77777777" w:rsidR="00A67DEF" w:rsidRPr="009C0F9E" w:rsidRDefault="00A67DEF" w:rsidP="00B8164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48" w:type="dxa"/>
          </w:tcPr>
          <w:p w14:paraId="6E19BA54" w14:textId="77777777" w:rsidR="00A67DEF" w:rsidRPr="009C0F9E" w:rsidRDefault="00A67DE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90" w:type="dxa"/>
          </w:tcPr>
          <w:p w14:paraId="6C0E1A54" w14:textId="77777777" w:rsidR="00A67DEF" w:rsidRPr="009C0F9E" w:rsidRDefault="00A67DEF" w:rsidP="00B8164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18" w:type="dxa"/>
          </w:tcPr>
          <w:p w14:paraId="7415056B" w14:textId="77777777" w:rsidR="00A67DEF" w:rsidRPr="009C0F9E" w:rsidRDefault="00A67DE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67DEF" w14:paraId="252FEC4F" w14:textId="77777777" w:rsidTr="00A67DEF">
        <w:tc>
          <w:tcPr>
            <w:tcW w:w="1226" w:type="dxa"/>
          </w:tcPr>
          <w:p w14:paraId="26F8EA1A" w14:textId="77777777" w:rsidR="00A67DEF" w:rsidRDefault="00A67DEF" w:rsidP="00A67DEF">
            <w:pPr>
              <w:jc w:val="right"/>
              <w:rPr>
                <w:rFonts w:ascii="Times New Roman" w:hAnsi="Times New Roman" w:cs="Times New Roman"/>
              </w:rPr>
            </w:pPr>
          </w:p>
          <w:p w14:paraId="3639A809" w14:textId="77777777" w:rsidR="00026F97" w:rsidRPr="009C0F9E" w:rsidRDefault="00026F97" w:rsidP="00A67DE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5CF02AC6" w14:textId="77777777" w:rsidR="00A67DEF" w:rsidRPr="009C0F9E" w:rsidRDefault="00A67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04A5CF0A" w14:textId="77777777" w:rsidR="00A67DEF" w:rsidRPr="009C0F9E" w:rsidRDefault="00A67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680475B1" w14:textId="77777777" w:rsidR="00A67DEF" w:rsidRPr="009C0F9E" w:rsidRDefault="00A67DEF" w:rsidP="00B8164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48" w:type="dxa"/>
          </w:tcPr>
          <w:p w14:paraId="0E23F6F3" w14:textId="77777777" w:rsidR="00A67DEF" w:rsidRPr="009C0F9E" w:rsidRDefault="00A67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14:paraId="14C56E1E" w14:textId="77777777" w:rsidR="00A67DEF" w:rsidRPr="009C0F9E" w:rsidRDefault="00A67DEF" w:rsidP="00B8164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18" w:type="dxa"/>
          </w:tcPr>
          <w:p w14:paraId="751E4452" w14:textId="77777777" w:rsidR="00A67DEF" w:rsidRPr="009C0F9E" w:rsidRDefault="00A67DEF">
            <w:pPr>
              <w:rPr>
                <w:rFonts w:ascii="Times New Roman" w:hAnsi="Times New Roman" w:cs="Times New Roman"/>
              </w:rPr>
            </w:pPr>
          </w:p>
        </w:tc>
      </w:tr>
    </w:tbl>
    <w:p w14:paraId="3A89698B" w14:textId="77777777" w:rsidR="00DA0DDC" w:rsidRDefault="00DA0DDC">
      <w:pPr>
        <w:rPr>
          <w:b/>
          <w:bCs/>
          <w:sz w:val="28"/>
          <w:szCs w:val="28"/>
        </w:rPr>
      </w:pPr>
    </w:p>
    <w:p w14:paraId="44A2C0FA" w14:textId="77777777" w:rsidR="001675BD" w:rsidRDefault="001675BD">
      <w:pPr>
        <w:rPr>
          <w:b/>
          <w:bCs/>
          <w:sz w:val="28"/>
          <w:szCs w:val="28"/>
        </w:rPr>
      </w:pPr>
    </w:p>
    <w:p w14:paraId="32D21B9A" w14:textId="77777777" w:rsidR="001675BD" w:rsidRDefault="001675BD">
      <w:pPr>
        <w:rPr>
          <w:b/>
          <w:bCs/>
          <w:sz w:val="28"/>
          <w:szCs w:val="28"/>
        </w:rPr>
      </w:pPr>
    </w:p>
    <w:p w14:paraId="4179A22F" w14:textId="4B1197F2" w:rsidR="00DA0DDC" w:rsidRPr="00F309BD" w:rsidRDefault="001675BD">
      <w:pPr>
        <w:rPr>
          <w:b/>
          <w:bCs/>
          <w:sz w:val="30"/>
          <w:szCs w:val="30"/>
        </w:rPr>
      </w:pPr>
      <w:r w:rsidRPr="00F309BD">
        <w:rPr>
          <w:b/>
          <w:bCs/>
          <w:sz w:val="30"/>
          <w:szCs w:val="30"/>
        </w:rPr>
        <w:t>Date:</w:t>
      </w:r>
      <w:r w:rsidRPr="00F309BD">
        <w:rPr>
          <w:b/>
          <w:bCs/>
          <w:sz w:val="30"/>
          <w:szCs w:val="30"/>
        </w:rPr>
        <w:tab/>
      </w:r>
      <w:r w:rsidRPr="00F309BD">
        <w:rPr>
          <w:b/>
          <w:bCs/>
          <w:sz w:val="30"/>
          <w:szCs w:val="30"/>
        </w:rPr>
        <w:tab/>
      </w:r>
      <w:r w:rsidRPr="00F309BD">
        <w:rPr>
          <w:b/>
          <w:bCs/>
          <w:sz w:val="30"/>
          <w:szCs w:val="30"/>
        </w:rPr>
        <w:tab/>
      </w:r>
      <w:r w:rsidR="00467FC6">
        <w:rPr>
          <w:b/>
          <w:bCs/>
          <w:sz w:val="30"/>
          <w:szCs w:val="30"/>
        </w:rPr>
        <w:t xml:space="preserve">                                      </w:t>
      </w:r>
      <w:r w:rsidR="00DA0DDC" w:rsidRPr="00F309BD">
        <w:rPr>
          <w:b/>
          <w:bCs/>
          <w:sz w:val="30"/>
          <w:szCs w:val="30"/>
        </w:rPr>
        <w:t xml:space="preserve">Counter-signature of the Branch </w:t>
      </w:r>
      <w:proofErr w:type="spellStart"/>
      <w:r w:rsidR="00DA0DDC" w:rsidRPr="00F309BD">
        <w:rPr>
          <w:b/>
          <w:bCs/>
          <w:sz w:val="30"/>
          <w:szCs w:val="30"/>
        </w:rPr>
        <w:t>Oficer</w:t>
      </w:r>
      <w:proofErr w:type="spellEnd"/>
      <w:r w:rsidR="00DA0DDC" w:rsidRPr="00F309BD">
        <w:rPr>
          <w:b/>
          <w:bCs/>
          <w:sz w:val="30"/>
          <w:szCs w:val="30"/>
        </w:rPr>
        <w:tab/>
      </w:r>
      <w:r w:rsidR="00DA0DDC" w:rsidRPr="00F309BD">
        <w:rPr>
          <w:b/>
          <w:bCs/>
          <w:sz w:val="30"/>
          <w:szCs w:val="30"/>
        </w:rPr>
        <w:tab/>
      </w:r>
      <w:r w:rsidR="00DA0DDC" w:rsidRPr="00F309BD">
        <w:rPr>
          <w:b/>
          <w:bCs/>
          <w:sz w:val="30"/>
          <w:szCs w:val="30"/>
        </w:rPr>
        <w:tab/>
      </w:r>
      <w:r w:rsidR="00DA0DDC" w:rsidRPr="00F309BD">
        <w:rPr>
          <w:b/>
          <w:bCs/>
          <w:sz w:val="30"/>
          <w:szCs w:val="30"/>
        </w:rPr>
        <w:tab/>
      </w:r>
      <w:r w:rsidRPr="00F309BD">
        <w:rPr>
          <w:b/>
          <w:bCs/>
          <w:sz w:val="30"/>
          <w:szCs w:val="30"/>
        </w:rPr>
        <w:tab/>
      </w:r>
      <w:r w:rsidRPr="00F309BD">
        <w:rPr>
          <w:b/>
          <w:bCs/>
          <w:sz w:val="30"/>
          <w:szCs w:val="30"/>
        </w:rPr>
        <w:tab/>
      </w:r>
      <w:r w:rsidR="00DA0DDC" w:rsidRPr="00F309BD">
        <w:rPr>
          <w:b/>
          <w:bCs/>
          <w:sz w:val="30"/>
          <w:szCs w:val="30"/>
        </w:rPr>
        <w:t xml:space="preserve">Signature: </w:t>
      </w:r>
    </w:p>
    <w:sectPr w:rsidR="00DA0DDC" w:rsidRPr="00F309BD" w:rsidSect="00D13F52">
      <w:pgSz w:w="20163" w:h="12242" w:orient="landscape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32"/>
    <w:rsid w:val="00026F97"/>
    <w:rsid w:val="00040C0A"/>
    <w:rsid w:val="000477B3"/>
    <w:rsid w:val="001148EC"/>
    <w:rsid w:val="001675BD"/>
    <w:rsid w:val="001C5DD0"/>
    <w:rsid w:val="001D6915"/>
    <w:rsid w:val="00217674"/>
    <w:rsid w:val="00231B63"/>
    <w:rsid w:val="00244CFA"/>
    <w:rsid w:val="00276ECA"/>
    <w:rsid w:val="003F6024"/>
    <w:rsid w:val="00405F13"/>
    <w:rsid w:val="00443487"/>
    <w:rsid w:val="00467FC6"/>
    <w:rsid w:val="004729E2"/>
    <w:rsid w:val="00483222"/>
    <w:rsid w:val="00512196"/>
    <w:rsid w:val="005475EC"/>
    <w:rsid w:val="005D2208"/>
    <w:rsid w:val="006A55F3"/>
    <w:rsid w:val="006B22F1"/>
    <w:rsid w:val="006C7BE6"/>
    <w:rsid w:val="00796A81"/>
    <w:rsid w:val="007C36E5"/>
    <w:rsid w:val="007C7A32"/>
    <w:rsid w:val="00875D5C"/>
    <w:rsid w:val="008A44A0"/>
    <w:rsid w:val="008C4DE4"/>
    <w:rsid w:val="008F75E9"/>
    <w:rsid w:val="00907B78"/>
    <w:rsid w:val="009C0F9E"/>
    <w:rsid w:val="00A00B7F"/>
    <w:rsid w:val="00A56C86"/>
    <w:rsid w:val="00A61DA7"/>
    <w:rsid w:val="00A6595B"/>
    <w:rsid w:val="00A67DEF"/>
    <w:rsid w:val="00A722F5"/>
    <w:rsid w:val="00AC454A"/>
    <w:rsid w:val="00AC510F"/>
    <w:rsid w:val="00B25886"/>
    <w:rsid w:val="00B90465"/>
    <w:rsid w:val="00BB1C6A"/>
    <w:rsid w:val="00BB2AEF"/>
    <w:rsid w:val="00BB6517"/>
    <w:rsid w:val="00BC1F73"/>
    <w:rsid w:val="00C26A9A"/>
    <w:rsid w:val="00C571BD"/>
    <w:rsid w:val="00C621F1"/>
    <w:rsid w:val="00CA5651"/>
    <w:rsid w:val="00CB30F8"/>
    <w:rsid w:val="00D13F52"/>
    <w:rsid w:val="00D71AF0"/>
    <w:rsid w:val="00D9063F"/>
    <w:rsid w:val="00DA0DDC"/>
    <w:rsid w:val="00E24368"/>
    <w:rsid w:val="00E40786"/>
    <w:rsid w:val="00E76D5D"/>
    <w:rsid w:val="00ED2D2A"/>
    <w:rsid w:val="00EE5779"/>
    <w:rsid w:val="00F1225C"/>
    <w:rsid w:val="00F309BD"/>
    <w:rsid w:val="00F66314"/>
    <w:rsid w:val="00F77E4D"/>
    <w:rsid w:val="00F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C5480"/>
  <w15:docId w15:val="{786349A5-2D61-4BBD-9DC9-9F11AC95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A645D-0832-4B23-B1B2-95AA39DA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GSSPC3</dc:creator>
  <cp:lastModifiedBy>State Audit Andhra Pradesh ID 7</cp:lastModifiedBy>
  <cp:revision>2</cp:revision>
  <cp:lastPrinted>2018-04-02T11:33:00Z</cp:lastPrinted>
  <dcterms:created xsi:type="dcterms:W3CDTF">2022-05-04T09:09:00Z</dcterms:created>
  <dcterms:modified xsi:type="dcterms:W3CDTF">2022-05-04T09:09:00Z</dcterms:modified>
</cp:coreProperties>
</file>