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392"/>
        <w:gridCol w:w="2131"/>
        <w:gridCol w:w="566"/>
        <w:gridCol w:w="2065"/>
        <w:gridCol w:w="1971"/>
        <w:gridCol w:w="1648"/>
      </w:tblGrid>
      <w:tr w:rsidR="00050DF8" w:rsidRPr="004C6672" w14:paraId="5E4A0CFD" w14:textId="77777777" w:rsidTr="00954BEC">
        <w:tc>
          <w:tcPr>
            <w:tcW w:w="10773" w:type="dxa"/>
            <w:gridSpan w:val="6"/>
            <w:shd w:val="clear" w:color="auto" w:fill="D9E2F3" w:themeFill="accent5" w:themeFillTint="33"/>
          </w:tcPr>
          <w:p w14:paraId="182666C2" w14:textId="77777777" w:rsidR="00050DF8" w:rsidRPr="00B95535" w:rsidRDefault="00050DF8" w:rsidP="00643FE3">
            <w:pPr>
              <w:ind w:left="-57" w:right="-57"/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>Office of the Principal Accountant General (Audit), AP</w:t>
            </w:r>
          </w:p>
          <w:p w14:paraId="5BB1E81A" w14:textId="139C13F7" w:rsidR="00050DF8" w:rsidRPr="004C6672" w:rsidRDefault="00050DF8" w:rsidP="00643FE3">
            <w:pPr>
              <w:ind w:left="-57" w:right="-57"/>
              <w:jc w:val="center"/>
              <w:rPr>
                <w:b/>
                <w:bCs/>
                <w:color w:val="1F4E79" w:themeColor="accent1" w:themeShade="80"/>
                <w:sz w:val="16"/>
                <w:szCs w:val="16"/>
              </w:rPr>
            </w:pPr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>8</w:t>
            </w:r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floor, Stalin Central Mall, </w:t>
            </w:r>
            <w:proofErr w:type="spellStart"/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>M.G.Road</w:t>
            </w:r>
            <w:proofErr w:type="spellEnd"/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>Governorpet</w:t>
            </w:r>
            <w:proofErr w:type="spellEnd"/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r w:rsidRPr="00B95535">
              <w:rPr>
                <w:b/>
                <w:bCs/>
                <w:color w:val="1F4E79" w:themeColor="accent1" w:themeShade="80"/>
                <w:sz w:val="24"/>
                <w:szCs w:val="24"/>
              </w:rPr>
              <w:br/>
              <w:t>VIJAYAWADA – 520 002         (Tele : 0866 – 2999411)</w:t>
            </w:r>
          </w:p>
        </w:tc>
      </w:tr>
      <w:tr w:rsidR="00050DF8" w:rsidRPr="004C6672" w14:paraId="679E9F32" w14:textId="77777777" w:rsidTr="00954BEC">
        <w:tblPrEx>
          <w:jc w:val="center"/>
          <w:tblInd w:w="0" w:type="dxa"/>
        </w:tblPrEx>
        <w:trPr>
          <w:jc w:val="center"/>
        </w:trPr>
        <w:tc>
          <w:tcPr>
            <w:tcW w:w="2392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1C58DB5" w14:textId="77777777" w:rsidR="00050DF8" w:rsidRPr="004C6672" w:rsidRDefault="00050DF8" w:rsidP="006101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S/Sri/Smt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6C25A12E" w14:textId="78F880E2" w:rsidR="00050DF8" w:rsidRPr="004C6672" w:rsidRDefault="00050DF8" w:rsidP="00F177F5">
            <w:pPr>
              <w:ind w:left="-58" w:right="-5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Office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7AA544FA" w14:textId="2A0117EF" w:rsidR="00050DF8" w:rsidRPr="004C6672" w:rsidRDefault="00050DF8" w:rsidP="00327BD7">
            <w:pPr>
              <w:ind w:left="-58" w:right="-5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Extn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00BCDD4F" w14:textId="77777777" w:rsidR="00050DF8" w:rsidRPr="004C6672" w:rsidRDefault="00050DF8" w:rsidP="006101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S/Sri/Smt</w:t>
            </w:r>
          </w:p>
        </w:tc>
        <w:tc>
          <w:tcPr>
            <w:tcW w:w="1971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15435AA" w14:textId="1E6CC574" w:rsidR="00050DF8" w:rsidRPr="004C6672" w:rsidRDefault="00050DF8" w:rsidP="006101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Desgn</w:t>
            </w:r>
            <w:proofErr w:type="spellEnd"/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/Charge</w:t>
            </w:r>
          </w:p>
        </w:tc>
        <w:tc>
          <w:tcPr>
            <w:tcW w:w="1648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17395EEF" w14:textId="4DA41AF1" w:rsidR="00050DF8" w:rsidRPr="004C6672" w:rsidRDefault="00050DF8" w:rsidP="004D3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Extn</w:t>
            </w:r>
          </w:p>
        </w:tc>
      </w:tr>
      <w:tr w:rsidR="00050DF8" w:rsidRPr="004C6672" w14:paraId="58E6A913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B4E25A4" w14:textId="592E3877" w:rsidR="00050DF8" w:rsidRPr="004C6672" w:rsidRDefault="00050DF8" w:rsidP="006101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Indu Agrawal</w:t>
            </w:r>
          </w:p>
          <w:p w14:paraId="1006F4AD" w14:textId="5CDB3717" w:rsidR="00050DF8" w:rsidRPr="004C6672" w:rsidRDefault="00050DF8" w:rsidP="006101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(Pr.AG)</w:t>
            </w:r>
          </w:p>
          <w:p w14:paraId="5F1C1F88" w14:textId="77777777" w:rsidR="00050DF8" w:rsidRPr="004C6672" w:rsidRDefault="00050DF8" w:rsidP="005F2ED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33FF296" w14:textId="77777777" w:rsidR="00050DF8" w:rsidRPr="004C6672" w:rsidRDefault="00050DF8" w:rsidP="005F2ED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Sr. PS to </w:t>
            </w:r>
            <w:proofErr w:type="gram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Prl.AG(</w:t>
            </w:r>
            <w:proofErr w:type="gram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Audit)</w:t>
            </w:r>
          </w:p>
          <w:p w14:paraId="75F40769" w14:textId="63CF857F" w:rsidR="00050DF8" w:rsidRPr="004C6672" w:rsidRDefault="00050DF8" w:rsidP="005F2ED0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Peshi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14:paraId="47456833" w14:textId="4CBB34FC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0866 – 2999400</w:t>
            </w:r>
          </w:p>
          <w:p w14:paraId="71FBC4ED" w14:textId="4A3ABAFF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</w:tcPr>
          <w:p w14:paraId="62BEA8DD" w14:textId="76CE48A4" w:rsidR="00050DF8" w:rsidRPr="004C6672" w:rsidRDefault="00050DF8" w:rsidP="00E734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800</w:t>
            </w:r>
          </w:p>
          <w:p w14:paraId="47610E5C" w14:textId="77777777" w:rsidR="00050DF8" w:rsidRPr="004C6672" w:rsidRDefault="00050DF8" w:rsidP="00E734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3FBB945" w14:textId="77777777" w:rsidR="00050DF8" w:rsidRPr="004C6672" w:rsidRDefault="00050DF8" w:rsidP="00E7345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2C88A68" w14:textId="77777777" w:rsidR="00050DF8" w:rsidRPr="004C6672" w:rsidRDefault="00050DF8" w:rsidP="00EE7D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804</w:t>
            </w:r>
          </w:p>
          <w:p w14:paraId="0E37DD3A" w14:textId="7F166630" w:rsidR="00050DF8" w:rsidRPr="004C6672" w:rsidRDefault="00050DF8" w:rsidP="00EE7D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888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0E2CA4BF" w14:textId="1B06D80B" w:rsidR="00050DF8" w:rsidRPr="004C6672" w:rsidRDefault="00050DF8" w:rsidP="008448D5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TV Ramesh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5125C465" w14:textId="60DD53A2" w:rsidR="00050DF8" w:rsidRPr="004C6672" w:rsidRDefault="00050DF8" w:rsidP="008448D5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Sr.AO/Secy to Pr.AG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60E612EF" w14:textId="05974E16" w:rsidR="00050DF8" w:rsidRPr="004C6672" w:rsidRDefault="00050DF8" w:rsidP="00C8015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803</w:t>
            </w:r>
          </w:p>
        </w:tc>
      </w:tr>
      <w:tr w:rsidR="00050DF8" w:rsidRPr="004C6672" w14:paraId="53BBE4FB" w14:textId="77777777" w:rsidTr="00954BE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0EE2BEFE" w14:textId="77777777" w:rsidR="00050DF8" w:rsidRPr="004C6672" w:rsidRDefault="00050DF8" w:rsidP="00763E7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14:paraId="5C2D4FB1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15712EA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147D7E24" w14:textId="511D8409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TV Ramesh</w:t>
            </w:r>
          </w:p>
        </w:tc>
        <w:tc>
          <w:tcPr>
            <w:tcW w:w="1971" w:type="dxa"/>
          </w:tcPr>
          <w:p w14:paraId="79A0B216" w14:textId="0CD20871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IAO</w:t>
            </w:r>
          </w:p>
        </w:tc>
        <w:tc>
          <w:tcPr>
            <w:tcW w:w="1648" w:type="dxa"/>
          </w:tcPr>
          <w:p w14:paraId="2D5CEA78" w14:textId="68902B3C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898</w:t>
            </w:r>
          </w:p>
        </w:tc>
      </w:tr>
      <w:tr w:rsidR="00050DF8" w:rsidRPr="004C6672" w14:paraId="2D91F512" w14:textId="77777777" w:rsidTr="00954BEC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5F0825DF" w14:textId="77777777" w:rsidR="00050DF8" w:rsidRPr="004C6672" w:rsidRDefault="00050DF8" w:rsidP="00763E7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14:paraId="19C96452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E1A5862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33BD8317" w14:textId="7B52EEBA" w:rsidR="00050DF8" w:rsidRPr="002D319E" w:rsidRDefault="00050DF8" w:rsidP="005B1F7B">
            <w:pPr>
              <w:rPr>
                <w:rFonts w:cstheme="minorHAnsi"/>
                <w:sz w:val="16"/>
                <w:szCs w:val="16"/>
              </w:rPr>
            </w:pPr>
            <w:r w:rsidRPr="002D319E">
              <w:rPr>
                <w:rFonts w:cstheme="minorHAnsi"/>
                <w:sz w:val="16"/>
                <w:szCs w:val="16"/>
              </w:rPr>
              <w:t>S Ravindra Babu</w:t>
            </w:r>
          </w:p>
        </w:tc>
        <w:tc>
          <w:tcPr>
            <w:tcW w:w="1971" w:type="dxa"/>
          </w:tcPr>
          <w:p w14:paraId="085ADAE2" w14:textId="10993C4E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Sr.AO/Reports-I</w:t>
            </w:r>
          </w:p>
        </w:tc>
        <w:tc>
          <w:tcPr>
            <w:tcW w:w="1648" w:type="dxa"/>
          </w:tcPr>
          <w:p w14:paraId="208BB531" w14:textId="20D77E5B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905</w:t>
            </w:r>
          </w:p>
        </w:tc>
      </w:tr>
      <w:tr w:rsidR="00050DF8" w:rsidRPr="004C6672" w14:paraId="1BF2F5EC" w14:textId="77777777" w:rsidTr="00954BEC">
        <w:tblPrEx>
          <w:jc w:val="center"/>
          <w:tblInd w:w="0" w:type="dxa"/>
        </w:tblPrEx>
        <w:trPr>
          <w:trHeight w:val="143"/>
          <w:jc w:val="center"/>
        </w:trPr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6ED0E330" w14:textId="77777777" w:rsidR="00050DF8" w:rsidRPr="004C6672" w:rsidRDefault="00050DF8" w:rsidP="00763E7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14:paraId="058E8205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71EBB01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00F8F041" w14:textId="364C7CE3" w:rsidR="00050DF8" w:rsidRPr="004C6672" w:rsidRDefault="00050DF8" w:rsidP="00763E7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N Kishore Kumar</w:t>
            </w:r>
          </w:p>
        </w:tc>
        <w:tc>
          <w:tcPr>
            <w:tcW w:w="1971" w:type="dxa"/>
          </w:tcPr>
          <w:p w14:paraId="3D4F7A60" w14:textId="7E3E820E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Sr.AO/Reports-II</w:t>
            </w:r>
          </w:p>
        </w:tc>
        <w:tc>
          <w:tcPr>
            <w:tcW w:w="1648" w:type="dxa"/>
          </w:tcPr>
          <w:p w14:paraId="6925ADC0" w14:textId="712BFF93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817</w:t>
            </w:r>
          </w:p>
        </w:tc>
      </w:tr>
      <w:tr w:rsidR="00050DF8" w:rsidRPr="004C6672" w14:paraId="7153E7A4" w14:textId="77777777" w:rsidTr="00954BEC">
        <w:tblPrEx>
          <w:jc w:val="center"/>
          <w:tblInd w:w="0" w:type="dxa"/>
        </w:tblPrEx>
        <w:trPr>
          <w:trHeight w:val="105"/>
          <w:jc w:val="center"/>
        </w:trPr>
        <w:tc>
          <w:tcPr>
            <w:tcW w:w="2392" w:type="dxa"/>
            <w:vMerge/>
            <w:tcBorders>
              <w:left w:val="single" w:sz="4" w:space="0" w:color="auto"/>
            </w:tcBorders>
          </w:tcPr>
          <w:p w14:paraId="47ABD7AF" w14:textId="77777777" w:rsidR="00050DF8" w:rsidRPr="004C6672" w:rsidRDefault="00050DF8" w:rsidP="00763E7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1" w:type="dxa"/>
            <w:vMerge/>
          </w:tcPr>
          <w:p w14:paraId="53BE738C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C63A2F7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256FC728" w14:textId="1CC817B6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M V Seshu Babu</w:t>
            </w:r>
          </w:p>
        </w:tc>
        <w:tc>
          <w:tcPr>
            <w:tcW w:w="1971" w:type="dxa"/>
          </w:tcPr>
          <w:p w14:paraId="4C3812D0" w14:textId="6FC85618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Sr.AO/Reports-III</w:t>
            </w:r>
          </w:p>
        </w:tc>
        <w:tc>
          <w:tcPr>
            <w:tcW w:w="1648" w:type="dxa"/>
          </w:tcPr>
          <w:p w14:paraId="1E3681C4" w14:textId="0DC1A712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893</w:t>
            </w:r>
          </w:p>
        </w:tc>
      </w:tr>
      <w:tr w:rsidR="00050DF8" w:rsidRPr="004C6672" w14:paraId="43355568" w14:textId="77777777" w:rsidTr="00954BEC">
        <w:tblPrEx>
          <w:jc w:val="center"/>
          <w:tblInd w:w="0" w:type="dxa"/>
        </w:tblPrEx>
        <w:trPr>
          <w:trHeight w:val="224"/>
          <w:jc w:val="center"/>
        </w:trPr>
        <w:tc>
          <w:tcPr>
            <w:tcW w:w="2392" w:type="dxa"/>
            <w:vMerge w:val="restart"/>
            <w:tcBorders>
              <w:top w:val="single" w:sz="12" w:space="0" w:color="auto"/>
            </w:tcBorders>
          </w:tcPr>
          <w:p w14:paraId="0C8C1AA9" w14:textId="73495358" w:rsidR="00050DF8" w:rsidRPr="004C6672" w:rsidRDefault="00050DF8" w:rsidP="0018790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Administration</w:t>
            </w:r>
          </w:p>
          <w:p w14:paraId="23F131D2" w14:textId="73D50C10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Bhaskar Kalluru</w:t>
            </w:r>
          </w:p>
          <w:p w14:paraId="7710F8B0" w14:textId="103B6260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 &amp; APDAC)</w:t>
            </w:r>
          </w:p>
          <w:p w14:paraId="61216901" w14:textId="77777777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99EFAE" w14:textId="77777777" w:rsidR="00050DF8" w:rsidRPr="004C6672" w:rsidRDefault="00050DF8" w:rsidP="0018790B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2F0F220" w14:textId="77777777" w:rsidR="00050DF8" w:rsidRPr="004C6672" w:rsidRDefault="00050DF8" w:rsidP="0018790B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685D9FE" w14:textId="77777777" w:rsidR="00050DF8" w:rsidRPr="004C6672" w:rsidRDefault="00050DF8" w:rsidP="0018790B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FBEF3F2" w14:textId="77777777" w:rsidR="00050DF8" w:rsidRPr="004C6672" w:rsidRDefault="00050DF8" w:rsidP="0018790B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1DC719" w14:textId="7BA15803" w:rsidR="00050DF8" w:rsidRPr="004C6672" w:rsidRDefault="00050DF8" w:rsidP="0018790B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PS to </w:t>
            </w:r>
            <w:proofErr w:type="spellStart"/>
            <w:proofErr w:type="gram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14:paraId="3F512397" w14:textId="77777777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E03FC2" w14:textId="26CF3EF5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0866 – 2999404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</w:tcPr>
          <w:p w14:paraId="67E531D5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FAAAC1" w14:textId="24DA5B16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901</w:t>
            </w:r>
          </w:p>
          <w:p w14:paraId="5BE4B81E" w14:textId="77777777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DA0500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4E8B291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F728F0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ECE0595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4FF37A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869AC2" w14:textId="28751268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0AE8CDF9" w14:textId="17D4AF1F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  <w:lang w:val="en-US" w:bidi="ar-SA"/>
              </w:rPr>
              <w:t>T Rama Prasad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56BDED4E" w14:textId="554EE871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6C4A9788" w14:textId="4F380906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914</w:t>
            </w:r>
          </w:p>
        </w:tc>
      </w:tr>
      <w:tr w:rsidR="00050DF8" w:rsidRPr="004C6672" w14:paraId="0FA6BFFE" w14:textId="77777777" w:rsidTr="00954BEC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2392" w:type="dxa"/>
            <w:vMerge/>
          </w:tcPr>
          <w:p w14:paraId="1C899F01" w14:textId="77777777" w:rsidR="00050DF8" w:rsidRPr="004C6672" w:rsidRDefault="00050DF8" w:rsidP="00763E73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CFFB8EF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966AA4C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72A02103" w14:textId="113C8C8C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 xml:space="preserve">V 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Benarji</w:t>
            </w:r>
            <w:proofErr w:type="spellEnd"/>
            <w:r w:rsidRPr="004C6672">
              <w:rPr>
                <w:rFonts w:cstheme="minorHAnsi"/>
                <w:sz w:val="16"/>
                <w:szCs w:val="16"/>
              </w:rPr>
              <w:t xml:space="preserve"> Naidu </w:t>
            </w:r>
          </w:p>
        </w:tc>
        <w:tc>
          <w:tcPr>
            <w:tcW w:w="1971" w:type="dxa"/>
          </w:tcPr>
          <w:p w14:paraId="041F7697" w14:textId="3CD31AF5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1648" w:type="dxa"/>
          </w:tcPr>
          <w:p w14:paraId="46153421" w14:textId="67FC3C86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917</w:t>
            </w:r>
          </w:p>
        </w:tc>
      </w:tr>
      <w:tr w:rsidR="00050DF8" w:rsidRPr="004C6672" w14:paraId="09C391C6" w14:textId="77777777" w:rsidTr="00954BEC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2392" w:type="dxa"/>
            <w:vMerge/>
          </w:tcPr>
          <w:p w14:paraId="6FB3B53B" w14:textId="77777777" w:rsidR="00050DF8" w:rsidRPr="004C6672" w:rsidRDefault="00050DF8" w:rsidP="00763E73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1A768573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FEA47F8" w14:textId="5494DD9C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69D7E1F6" w14:textId="1B91E2C2" w:rsidR="00050DF8" w:rsidRPr="004C6672" w:rsidRDefault="00050DF8" w:rsidP="00763E73">
            <w:pPr>
              <w:rPr>
                <w:rFonts w:cstheme="minorHAnsi"/>
                <w:sz w:val="16"/>
                <w:szCs w:val="16"/>
                <w:lang w:val="en-US" w:bidi="ar-SA"/>
              </w:rPr>
            </w:pPr>
            <w:r w:rsidRPr="004C6672">
              <w:rPr>
                <w:rFonts w:cstheme="minorHAnsi"/>
                <w:sz w:val="16"/>
                <w:szCs w:val="16"/>
              </w:rPr>
              <w:t>G Srinivas</w:t>
            </w:r>
          </w:p>
        </w:tc>
        <w:tc>
          <w:tcPr>
            <w:tcW w:w="1971" w:type="dxa"/>
          </w:tcPr>
          <w:p w14:paraId="292249FC" w14:textId="46B4EC17" w:rsidR="00050DF8" w:rsidRPr="004C6672" w:rsidRDefault="00050DF8" w:rsidP="00763E73">
            <w:pPr>
              <w:rPr>
                <w:rFonts w:cstheme="minorHAnsi"/>
                <w:sz w:val="16"/>
                <w:szCs w:val="16"/>
                <w:lang w:val="en-US" w:bidi="ar-SA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Sr.AO/IS Wing</w:t>
            </w:r>
          </w:p>
        </w:tc>
        <w:tc>
          <w:tcPr>
            <w:tcW w:w="1648" w:type="dxa"/>
          </w:tcPr>
          <w:p w14:paraId="1A0497A6" w14:textId="25D2105D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909</w:t>
            </w:r>
          </w:p>
        </w:tc>
      </w:tr>
      <w:tr w:rsidR="00050DF8" w:rsidRPr="004C6672" w14:paraId="6D9CD4FB" w14:textId="77777777" w:rsidTr="00954BEC">
        <w:tblPrEx>
          <w:jc w:val="center"/>
          <w:tblInd w:w="0" w:type="dxa"/>
        </w:tblPrEx>
        <w:trPr>
          <w:trHeight w:val="145"/>
          <w:jc w:val="center"/>
        </w:trPr>
        <w:tc>
          <w:tcPr>
            <w:tcW w:w="2392" w:type="dxa"/>
            <w:vMerge/>
          </w:tcPr>
          <w:p w14:paraId="7945066F" w14:textId="77777777" w:rsidR="00050DF8" w:rsidRPr="004C6672" w:rsidRDefault="00050DF8" w:rsidP="00763E73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EF5BACA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40BDB1C" w14:textId="0F15485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45E1813C" w14:textId="03A1D6F8" w:rsidR="00050DF8" w:rsidRPr="004C6672" w:rsidRDefault="00050DF8" w:rsidP="00763E73">
            <w:pPr>
              <w:ind w:right="-41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R Sujatha</w:t>
            </w:r>
          </w:p>
        </w:tc>
        <w:tc>
          <w:tcPr>
            <w:tcW w:w="1971" w:type="dxa"/>
          </w:tcPr>
          <w:p w14:paraId="788F9E20" w14:textId="2E3905B3" w:rsidR="00050DF8" w:rsidRPr="004C6672" w:rsidRDefault="00050DF8" w:rsidP="00763E73">
            <w:pPr>
              <w:ind w:right="-41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Trg</w:t>
            </w:r>
            <w:proofErr w:type="spellEnd"/>
            <w:r w:rsidRPr="004C6672">
              <w:rPr>
                <w:rFonts w:cstheme="minorHAnsi"/>
                <w:sz w:val="16"/>
                <w:szCs w:val="16"/>
              </w:rPr>
              <w:t xml:space="preserve"> &amp; Exam</w:t>
            </w:r>
          </w:p>
        </w:tc>
        <w:tc>
          <w:tcPr>
            <w:tcW w:w="1648" w:type="dxa"/>
          </w:tcPr>
          <w:p w14:paraId="7727C03F" w14:textId="23D4D0BE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990</w:t>
            </w:r>
          </w:p>
        </w:tc>
      </w:tr>
      <w:tr w:rsidR="00050DF8" w:rsidRPr="004C6672" w14:paraId="0DEBF85A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/>
          </w:tcPr>
          <w:p w14:paraId="777BF924" w14:textId="77777777" w:rsidR="00050DF8" w:rsidRPr="004C6672" w:rsidRDefault="00050DF8" w:rsidP="00763E73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4754EBE8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1FEB00A5" w14:textId="62BF869B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158479DC" w14:textId="6C793164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K Saisri</w:t>
            </w:r>
          </w:p>
        </w:tc>
        <w:tc>
          <w:tcPr>
            <w:tcW w:w="1971" w:type="dxa"/>
          </w:tcPr>
          <w:p w14:paraId="0FC0EF78" w14:textId="0FD5F8F8" w:rsidR="00050DF8" w:rsidRPr="004C6672" w:rsidRDefault="00050DF8" w:rsidP="00B0447F">
            <w:pPr>
              <w:ind w:right="-57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Sr.AO/Legal</w:t>
            </w:r>
          </w:p>
        </w:tc>
        <w:tc>
          <w:tcPr>
            <w:tcW w:w="1648" w:type="dxa"/>
          </w:tcPr>
          <w:p w14:paraId="16439E14" w14:textId="34FBF3D5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910</w:t>
            </w:r>
          </w:p>
        </w:tc>
      </w:tr>
      <w:tr w:rsidR="00050DF8" w:rsidRPr="004C6672" w14:paraId="31C1BDB6" w14:textId="77777777" w:rsidTr="00954BEC">
        <w:tblPrEx>
          <w:jc w:val="center"/>
          <w:tblInd w:w="0" w:type="dxa"/>
        </w:tblPrEx>
        <w:trPr>
          <w:trHeight w:val="188"/>
          <w:jc w:val="center"/>
        </w:trPr>
        <w:tc>
          <w:tcPr>
            <w:tcW w:w="2392" w:type="dxa"/>
            <w:vMerge/>
          </w:tcPr>
          <w:p w14:paraId="0DD0197D" w14:textId="77777777" w:rsidR="00050DF8" w:rsidRPr="004C6672" w:rsidRDefault="00050DF8" w:rsidP="00763E73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4469EEBF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EF8E569" w14:textId="77777777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1D85C6B0" w14:textId="31AB8ACE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K Anil Kumar</w:t>
            </w:r>
          </w:p>
        </w:tc>
        <w:tc>
          <w:tcPr>
            <w:tcW w:w="1971" w:type="dxa"/>
          </w:tcPr>
          <w:p w14:paraId="7EB5BE91" w14:textId="1609782A" w:rsidR="00050DF8" w:rsidRPr="004C6672" w:rsidRDefault="00050DF8" w:rsidP="00763E73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Sr.AO/Bills</w:t>
            </w:r>
          </w:p>
        </w:tc>
        <w:tc>
          <w:tcPr>
            <w:tcW w:w="1648" w:type="dxa"/>
          </w:tcPr>
          <w:p w14:paraId="302403BD" w14:textId="04539038" w:rsidR="00050DF8" w:rsidRPr="004C6672" w:rsidRDefault="00050DF8" w:rsidP="00763E7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913</w:t>
            </w:r>
          </w:p>
        </w:tc>
      </w:tr>
      <w:tr w:rsidR="00050DF8" w:rsidRPr="004C6672" w14:paraId="7BAB027B" w14:textId="77777777" w:rsidTr="00954BEC">
        <w:tblPrEx>
          <w:jc w:val="center"/>
          <w:tblInd w:w="0" w:type="dxa"/>
        </w:tblPrEx>
        <w:trPr>
          <w:trHeight w:val="255"/>
          <w:jc w:val="center"/>
        </w:trPr>
        <w:tc>
          <w:tcPr>
            <w:tcW w:w="2392" w:type="dxa"/>
            <w:vMerge/>
          </w:tcPr>
          <w:p w14:paraId="154F50EA" w14:textId="77777777" w:rsidR="00050DF8" w:rsidRPr="004C6672" w:rsidRDefault="00050DF8" w:rsidP="0018790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457CAF0" w14:textId="77777777" w:rsidR="00050DF8" w:rsidRPr="004C6672" w:rsidRDefault="00050DF8" w:rsidP="00050D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9823663" w14:textId="775D9505" w:rsidR="00050DF8" w:rsidRPr="004C6672" w:rsidRDefault="00050DF8" w:rsidP="00771C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36D5A51" w14:textId="744EFE17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V Vidyasagar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AAFB13F" w14:textId="1CDEDFC8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Sr.AO/OE, Estate &amp; Welfare (Addl. Charge)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52EB3E9" w14:textId="2738CE79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908</w:t>
            </w:r>
          </w:p>
        </w:tc>
      </w:tr>
      <w:tr w:rsidR="00050DF8" w:rsidRPr="004C6672" w14:paraId="79EBB062" w14:textId="77777777" w:rsidTr="00954BEC">
        <w:tblPrEx>
          <w:jc w:val="center"/>
          <w:tblInd w:w="0" w:type="dxa"/>
        </w:tblPrEx>
        <w:trPr>
          <w:trHeight w:val="279"/>
          <w:jc w:val="center"/>
        </w:trPr>
        <w:tc>
          <w:tcPr>
            <w:tcW w:w="2392" w:type="dxa"/>
            <w:vMerge/>
            <w:tcBorders>
              <w:bottom w:val="single" w:sz="12" w:space="0" w:color="auto"/>
            </w:tcBorders>
          </w:tcPr>
          <w:p w14:paraId="1A3F0E40" w14:textId="77777777" w:rsidR="00050DF8" w:rsidRPr="004C6672" w:rsidRDefault="00050DF8" w:rsidP="0018790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A71B5EF" w14:textId="77777777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993A827" w14:textId="5F97E99F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0A6C83E" w14:textId="5A2AF151" w:rsidR="00050DF8" w:rsidRPr="004C6672" w:rsidRDefault="00050DF8" w:rsidP="0018790B">
            <w:pPr>
              <w:ind w:left="-57" w:right="-102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Ch Venkateswara Rao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795CD7D3" w14:textId="3C78A7DD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Sr.AO/APDAC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79D0A9AB" w14:textId="7BCC914A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906</w:t>
            </w:r>
          </w:p>
        </w:tc>
      </w:tr>
      <w:tr w:rsidR="00050DF8" w:rsidRPr="004C6672" w14:paraId="4191CF07" w14:textId="77777777" w:rsidTr="00954BEC">
        <w:tblPrEx>
          <w:jc w:val="center"/>
          <w:tblInd w:w="0" w:type="dxa"/>
        </w:tblPrEx>
        <w:trPr>
          <w:trHeight w:val="187"/>
          <w:jc w:val="center"/>
        </w:trPr>
        <w:tc>
          <w:tcPr>
            <w:tcW w:w="2392" w:type="dxa"/>
            <w:vMerge w:val="restart"/>
            <w:tcBorders>
              <w:top w:val="single" w:sz="12" w:space="0" w:color="auto"/>
            </w:tcBorders>
          </w:tcPr>
          <w:p w14:paraId="79B6BD7B" w14:textId="3E9A5CE7" w:rsidR="00050DF8" w:rsidRPr="004C6672" w:rsidRDefault="00050DF8" w:rsidP="0018790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AMG-I</w:t>
            </w:r>
          </w:p>
          <w:p w14:paraId="5AC594F6" w14:textId="2C53088E" w:rsidR="00050DF8" w:rsidRPr="004C6672" w:rsidRDefault="00050DF8" w:rsidP="0018790B">
            <w:pPr>
              <w:ind w:right="-154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R. Shyam </w:t>
            </w:r>
          </w:p>
          <w:p w14:paraId="63ECD52F" w14:textId="0A12B22A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gram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AMG-I &amp; LGA)</w:t>
            </w:r>
          </w:p>
          <w:p w14:paraId="389F6097" w14:textId="3A16D625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BB573A" w14:textId="1271F3B7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PS to </w:t>
            </w:r>
            <w:proofErr w:type="spell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(AMG-I)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14:paraId="17DAFE60" w14:textId="77777777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75D7899" w14:textId="77777777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0866 – 2999401</w:t>
            </w:r>
          </w:p>
          <w:p w14:paraId="67E8699C" w14:textId="77777777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74239F4" w14:textId="5CB675CD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</w:tcPr>
          <w:p w14:paraId="7FE43031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2B63D9A" w14:textId="5F3E9B99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900</w:t>
            </w:r>
          </w:p>
          <w:p w14:paraId="64660F71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480FD20" w14:textId="19221DAA" w:rsidR="00050DF8" w:rsidRPr="004C6672" w:rsidRDefault="00050DF8" w:rsidP="00F46A2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E6D01A7" w14:textId="14B1401A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281608DA" w14:textId="23216F5E" w:rsidR="00050DF8" w:rsidRPr="004C6672" w:rsidRDefault="00050DF8" w:rsidP="0018790B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Md Fakruddin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053EE576" w14:textId="77777777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 xml:space="preserve">Sr.AO/Coord 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7036DB14" w14:textId="6CD7F1F9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995</w:t>
            </w:r>
          </w:p>
        </w:tc>
      </w:tr>
      <w:tr w:rsidR="00050DF8" w:rsidRPr="004C6672" w14:paraId="39BA1C7E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/>
          </w:tcPr>
          <w:p w14:paraId="64CD1954" w14:textId="77777777" w:rsidR="00050DF8" w:rsidRPr="004C6672" w:rsidRDefault="00050DF8" w:rsidP="00391ED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724444A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55CBD00" w14:textId="77777777" w:rsidR="00050DF8" w:rsidRPr="004C6672" w:rsidRDefault="00050DF8" w:rsidP="00391E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11CB750E" w14:textId="026ED2A3" w:rsidR="00050DF8" w:rsidRPr="004C6672" w:rsidRDefault="00050DF8" w:rsidP="00391ED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R Anitha Kumari</w:t>
            </w:r>
          </w:p>
        </w:tc>
        <w:tc>
          <w:tcPr>
            <w:tcW w:w="1971" w:type="dxa"/>
          </w:tcPr>
          <w:p w14:paraId="679CDE25" w14:textId="62B2F700" w:rsidR="00050DF8" w:rsidRPr="004C6672" w:rsidRDefault="00050DF8" w:rsidP="008F6C1E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Sr.AO/Edit-I</w:t>
            </w:r>
          </w:p>
        </w:tc>
        <w:tc>
          <w:tcPr>
            <w:tcW w:w="1648" w:type="dxa"/>
          </w:tcPr>
          <w:p w14:paraId="45565B93" w14:textId="3F994605" w:rsidR="00050DF8" w:rsidRPr="004C6672" w:rsidRDefault="00050DF8" w:rsidP="00391E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923</w:t>
            </w:r>
          </w:p>
        </w:tc>
      </w:tr>
      <w:tr w:rsidR="00050DF8" w:rsidRPr="004C6672" w14:paraId="1C98CFF3" w14:textId="77777777" w:rsidTr="00954BEC">
        <w:tblPrEx>
          <w:jc w:val="center"/>
          <w:tblInd w:w="0" w:type="dxa"/>
        </w:tblPrEx>
        <w:trPr>
          <w:trHeight w:val="173"/>
          <w:jc w:val="center"/>
        </w:trPr>
        <w:tc>
          <w:tcPr>
            <w:tcW w:w="2392" w:type="dxa"/>
            <w:vMerge/>
          </w:tcPr>
          <w:p w14:paraId="2187B8EB" w14:textId="77777777" w:rsidR="00050DF8" w:rsidRPr="004C6672" w:rsidRDefault="00050DF8" w:rsidP="0018790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68CF7872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A4CADEA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6AB8D78D" w14:textId="62614D2B" w:rsidR="00050DF8" w:rsidRPr="004C6672" w:rsidRDefault="00050DF8" w:rsidP="0018790B">
            <w:pPr>
              <w:ind w:right="-182"/>
              <w:rPr>
                <w:rFonts w:cstheme="minorHAnsi"/>
                <w:color w:val="FF0000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Y Amar Shankar</w:t>
            </w:r>
          </w:p>
        </w:tc>
        <w:tc>
          <w:tcPr>
            <w:tcW w:w="1971" w:type="dxa"/>
          </w:tcPr>
          <w:p w14:paraId="14B811D8" w14:textId="174804C0" w:rsidR="00050DF8" w:rsidRPr="004C6672" w:rsidRDefault="00050DF8" w:rsidP="00F26E27">
            <w:pPr>
              <w:ind w:right="-182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Sr.AO/DP Cell &amp; LGA</w:t>
            </w:r>
          </w:p>
        </w:tc>
        <w:tc>
          <w:tcPr>
            <w:tcW w:w="1648" w:type="dxa"/>
          </w:tcPr>
          <w:p w14:paraId="50322BA4" w14:textId="28C3E3C2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922</w:t>
            </w:r>
          </w:p>
        </w:tc>
      </w:tr>
      <w:tr w:rsidR="00050DF8" w:rsidRPr="004C6672" w14:paraId="00DBAD91" w14:textId="77777777" w:rsidTr="00954BEC">
        <w:tblPrEx>
          <w:jc w:val="center"/>
          <w:tblInd w:w="0" w:type="dxa"/>
        </w:tblPrEx>
        <w:trPr>
          <w:trHeight w:val="215"/>
          <w:jc w:val="center"/>
        </w:trPr>
        <w:tc>
          <w:tcPr>
            <w:tcW w:w="2392" w:type="dxa"/>
            <w:vMerge/>
          </w:tcPr>
          <w:p w14:paraId="502AEB7E" w14:textId="77777777" w:rsidR="00050DF8" w:rsidRPr="004C6672" w:rsidRDefault="00050DF8" w:rsidP="0018790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21540E12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30AC99FD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689C4364" w14:textId="47DCAD6D" w:rsidR="00050DF8" w:rsidRPr="004C6672" w:rsidRDefault="00050DF8" w:rsidP="0018790B">
            <w:pPr>
              <w:ind w:right="-18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Vijaya Lakshmi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Polishetty</w:t>
            </w:r>
            <w:proofErr w:type="spellEnd"/>
          </w:p>
        </w:tc>
        <w:tc>
          <w:tcPr>
            <w:tcW w:w="1971" w:type="dxa"/>
          </w:tcPr>
          <w:p w14:paraId="56A8C220" w14:textId="41C963D5" w:rsidR="00050DF8" w:rsidRPr="004C6672" w:rsidRDefault="00050DF8" w:rsidP="0018790B">
            <w:pPr>
              <w:ind w:right="-18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Sr.AO/LGA</w:t>
            </w:r>
            <w:r w:rsidRPr="004C6672">
              <w:rPr>
                <w:rFonts w:cstheme="minorHAnsi"/>
                <w:sz w:val="16"/>
                <w:szCs w:val="16"/>
              </w:rPr>
              <w:t xml:space="preserve"> Coord</w:t>
            </w:r>
          </w:p>
        </w:tc>
        <w:tc>
          <w:tcPr>
            <w:tcW w:w="1648" w:type="dxa"/>
          </w:tcPr>
          <w:p w14:paraId="4DD25447" w14:textId="0795F0C0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996</w:t>
            </w:r>
          </w:p>
        </w:tc>
      </w:tr>
      <w:tr w:rsidR="00050DF8" w:rsidRPr="004C6672" w14:paraId="72853A23" w14:textId="77777777" w:rsidTr="00954BEC">
        <w:tblPrEx>
          <w:jc w:val="center"/>
          <w:tblInd w:w="0" w:type="dxa"/>
        </w:tblPrEx>
        <w:trPr>
          <w:trHeight w:val="241"/>
          <w:jc w:val="center"/>
        </w:trPr>
        <w:tc>
          <w:tcPr>
            <w:tcW w:w="2392" w:type="dxa"/>
            <w:vMerge/>
            <w:tcBorders>
              <w:bottom w:val="single" w:sz="12" w:space="0" w:color="auto"/>
            </w:tcBorders>
          </w:tcPr>
          <w:p w14:paraId="261A2C20" w14:textId="77777777" w:rsidR="00050DF8" w:rsidRPr="004C6672" w:rsidRDefault="00050DF8" w:rsidP="00391EDB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  <w:tcBorders>
              <w:bottom w:val="single" w:sz="12" w:space="0" w:color="auto"/>
            </w:tcBorders>
          </w:tcPr>
          <w:p w14:paraId="1B345BC6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42B17D8B" w14:textId="77777777" w:rsidR="00050DF8" w:rsidRPr="004C6672" w:rsidRDefault="00050DF8" w:rsidP="00391E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2E2A0355" w14:textId="26FA9A0B" w:rsidR="00050DF8" w:rsidRPr="004C6672" w:rsidRDefault="00050DF8" w:rsidP="00391ED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J Srinivasa Rao</w:t>
            </w: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14:paraId="2B33D7A9" w14:textId="0E8A1508" w:rsidR="00050DF8" w:rsidRPr="004C6672" w:rsidRDefault="00050DF8" w:rsidP="00391EDB">
            <w:pPr>
              <w:ind w:left="12" w:right="-182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Sr.AO/Edit-II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1CCE9272" w14:textId="060F4E16" w:rsidR="00050DF8" w:rsidRPr="004C6672" w:rsidRDefault="00050DF8" w:rsidP="00391E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992</w:t>
            </w:r>
          </w:p>
        </w:tc>
      </w:tr>
      <w:tr w:rsidR="00050DF8" w:rsidRPr="004C6672" w14:paraId="716EEFAA" w14:textId="77777777" w:rsidTr="00954BEC">
        <w:tblPrEx>
          <w:jc w:val="center"/>
          <w:tblInd w:w="0" w:type="dxa"/>
        </w:tblPrEx>
        <w:trPr>
          <w:trHeight w:val="165"/>
          <w:jc w:val="center"/>
        </w:trPr>
        <w:tc>
          <w:tcPr>
            <w:tcW w:w="2392" w:type="dxa"/>
            <w:vMerge w:val="restart"/>
            <w:tcBorders>
              <w:top w:val="single" w:sz="12" w:space="0" w:color="auto"/>
            </w:tcBorders>
          </w:tcPr>
          <w:p w14:paraId="25DD3855" w14:textId="5C2BCE1C" w:rsidR="00050DF8" w:rsidRPr="004C6672" w:rsidRDefault="00050DF8" w:rsidP="0018790B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AMG-II</w:t>
            </w:r>
          </w:p>
          <w:p w14:paraId="11C02214" w14:textId="0967411B" w:rsidR="00050DF8" w:rsidRPr="00395C46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95C46">
              <w:rPr>
                <w:rFonts w:cstheme="minorHAnsi"/>
                <w:b/>
                <w:bCs/>
                <w:sz w:val="16"/>
                <w:szCs w:val="16"/>
              </w:rPr>
              <w:t>N. V. Nikhila</w:t>
            </w:r>
          </w:p>
          <w:p w14:paraId="12E80746" w14:textId="1E6E1241" w:rsidR="00050DF8" w:rsidRPr="004C6672" w:rsidRDefault="00050DF8" w:rsidP="0018790B">
            <w:pPr>
              <w:ind w:right="-144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DAG(AMG-II, TSC &amp;</w:t>
            </w:r>
            <w:r w:rsidRPr="004C6672"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 IS-II)</w:t>
            </w:r>
          </w:p>
          <w:p w14:paraId="28F9AF44" w14:textId="77777777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8F3027F" w14:textId="45D192FC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D0403C7" w14:textId="1E11DC9C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6BD022" w14:textId="5D04A32A" w:rsidR="00050DF8" w:rsidRPr="004C6672" w:rsidRDefault="00050DF8" w:rsidP="001879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PS to </w:t>
            </w:r>
            <w:proofErr w:type="spell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(AMG-II)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14:paraId="099ADBBA" w14:textId="77777777" w:rsidR="00050DF8" w:rsidRPr="004C6672" w:rsidRDefault="00050DF8" w:rsidP="00050DF8">
            <w:pPr>
              <w:spacing w:before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4EC16F6" w14:textId="40398B2C" w:rsidR="00050DF8" w:rsidRPr="004C6672" w:rsidRDefault="00050DF8" w:rsidP="00050DF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0866 – 2999402</w:t>
            </w:r>
          </w:p>
          <w:p w14:paraId="098634E3" w14:textId="7BC1A53F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</w:tcPr>
          <w:p w14:paraId="6535FBB7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CA79B43" w14:textId="35BB1589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801</w:t>
            </w:r>
          </w:p>
          <w:p w14:paraId="3FB91806" w14:textId="3ADB704E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702DD1" w14:textId="44BC5F44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99F8A19" w14:textId="4881A51E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A8470B" w14:textId="42BA2DFD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FC1402A" w14:textId="77777777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4FC5F63" w14:textId="2F53DFE6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812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6D3E9D5A" w14:textId="64D8C54B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 Srinivas Rao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2D08DBCE" w14:textId="77777777" w:rsidR="00050DF8" w:rsidRPr="004C6672" w:rsidRDefault="00050DF8" w:rsidP="0018790B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Sr.AO/Coord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018E453E" w14:textId="484C2A8A" w:rsidR="00050DF8" w:rsidRPr="004C6672" w:rsidRDefault="00050DF8" w:rsidP="0018790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809</w:t>
            </w:r>
          </w:p>
        </w:tc>
      </w:tr>
      <w:tr w:rsidR="00050DF8" w:rsidRPr="004C6672" w14:paraId="2AD902AA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/>
          </w:tcPr>
          <w:p w14:paraId="11B50D6B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7C60D271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97632BC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36852F8A" w14:textId="298BA2E7" w:rsidR="00050DF8" w:rsidRPr="004C6672" w:rsidRDefault="00050DF8" w:rsidP="009E0DDD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V. Kumar Yona</w:t>
            </w:r>
          </w:p>
        </w:tc>
        <w:tc>
          <w:tcPr>
            <w:tcW w:w="1971" w:type="dxa"/>
          </w:tcPr>
          <w:p w14:paraId="5325A425" w14:textId="77777777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Sr.AO/DP Cell</w:t>
            </w:r>
          </w:p>
        </w:tc>
        <w:tc>
          <w:tcPr>
            <w:tcW w:w="1648" w:type="dxa"/>
          </w:tcPr>
          <w:p w14:paraId="2E7D816C" w14:textId="42C8F7F1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815</w:t>
            </w:r>
          </w:p>
        </w:tc>
      </w:tr>
      <w:tr w:rsidR="00050DF8" w:rsidRPr="004C6672" w14:paraId="294411F7" w14:textId="77777777" w:rsidTr="00954BEC">
        <w:tblPrEx>
          <w:jc w:val="center"/>
          <w:tblInd w:w="0" w:type="dxa"/>
        </w:tblPrEx>
        <w:trPr>
          <w:trHeight w:val="165"/>
          <w:jc w:val="center"/>
        </w:trPr>
        <w:tc>
          <w:tcPr>
            <w:tcW w:w="2392" w:type="dxa"/>
            <w:vMerge/>
          </w:tcPr>
          <w:p w14:paraId="1182DEB0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45D23D27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2D80DAEF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435BCD87" w14:textId="6FC02F5A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 Anitha</w:t>
            </w:r>
          </w:p>
        </w:tc>
        <w:tc>
          <w:tcPr>
            <w:tcW w:w="1971" w:type="dxa"/>
          </w:tcPr>
          <w:p w14:paraId="05E5044F" w14:textId="77777777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Sr.AO/Edit-I</w:t>
            </w:r>
          </w:p>
        </w:tc>
        <w:tc>
          <w:tcPr>
            <w:tcW w:w="1648" w:type="dxa"/>
          </w:tcPr>
          <w:p w14:paraId="33E8918E" w14:textId="3BEF48FB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885</w:t>
            </w:r>
          </w:p>
        </w:tc>
      </w:tr>
      <w:tr w:rsidR="00050DF8" w:rsidRPr="004C6672" w14:paraId="00DC8D9F" w14:textId="77777777" w:rsidTr="00954BEC">
        <w:tblPrEx>
          <w:jc w:val="center"/>
          <w:tblInd w:w="0" w:type="dxa"/>
        </w:tblPrEx>
        <w:trPr>
          <w:trHeight w:val="50"/>
          <w:jc w:val="center"/>
        </w:trPr>
        <w:tc>
          <w:tcPr>
            <w:tcW w:w="2392" w:type="dxa"/>
            <w:vMerge/>
          </w:tcPr>
          <w:p w14:paraId="410D53FA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4B779B27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687FD69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6A11819B" w14:textId="2B9F60C0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 xml:space="preserve">PS 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Atchyuthachari</w:t>
            </w:r>
            <w:proofErr w:type="spellEnd"/>
          </w:p>
        </w:tc>
        <w:tc>
          <w:tcPr>
            <w:tcW w:w="1971" w:type="dxa"/>
          </w:tcPr>
          <w:p w14:paraId="2A7D9511" w14:textId="77777777" w:rsidR="00050DF8" w:rsidRPr="004C6672" w:rsidRDefault="00050DF8" w:rsidP="00BC6B32">
            <w:pPr>
              <w:ind w:left="12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Sr.AO/Edit-II</w:t>
            </w:r>
          </w:p>
        </w:tc>
        <w:tc>
          <w:tcPr>
            <w:tcW w:w="1648" w:type="dxa"/>
          </w:tcPr>
          <w:p w14:paraId="3CA5F6B1" w14:textId="2B935C28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890</w:t>
            </w:r>
          </w:p>
        </w:tc>
      </w:tr>
      <w:tr w:rsidR="00050DF8" w:rsidRPr="004C6672" w14:paraId="3B1CA07D" w14:textId="77777777" w:rsidTr="00954BEC">
        <w:tblPrEx>
          <w:jc w:val="center"/>
          <w:tblInd w:w="0" w:type="dxa"/>
        </w:tblPrEx>
        <w:trPr>
          <w:trHeight w:val="196"/>
          <w:jc w:val="center"/>
        </w:trPr>
        <w:tc>
          <w:tcPr>
            <w:tcW w:w="2392" w:type="dxa"/>
            <w:vMerge/>
          </w:tcPr>
          <w:p w14:paraId="0C46EBCA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2CBC3C22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C5BAC82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73F5CDFE" w14:textId="2EAF05E9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V Srinivasa Babu</w:t>
            </w:r>
          </w:p>
        </w:tc>
        <w:tc>
          <w:tcPr>
            <w:tcW w:w="1971" w:type="dxa"/>
          </w:tcPr>
          <w:p w14:paraId="77F5ECCC" w14:textId="77777777" w:rsidR="00050DF8" w:rsidRPr="004C6672" w:rsidRDefault="00050DF8" w:rsidP="00BC6B32">
            <w:pPr>
              <w:ind w:left="27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Sr.AO/Edit-III</w:t>
            </w:r>
          </w:p>
        </w:tc>
        <w:tc>
          <w:tcPr>
            <w:tcW w:w="1648" w:type="dxa"/>
          </w:tcPr>
          <w:p w14:paraId="37EC7027" w14:textId="3FF94FBD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810</w:t>
            </w:r>
          </w:p>
        </w:tc>
      </w:tr>
      <w:tr w:rsidR="00050DF8" w:rsidRPr="004C6672" w14:paraId="17A2D319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/>
          </w:tcPr>
          <w:p w14:paraId="7C9F402D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08CE6FF0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2A90BAC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5A31BC3F" w14:textId="32EB7D5A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R A Naidu</w:t>
            </w:r>
          </w:p>
        </w:tc>
        <w:tc>
          <w:tcPr>
            <w:tcW w:w="1971" w:type="dxa"/>
          </w:tcPr>
          <w:p w14:paraId="410F92FB" w14:textId="369F21CA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Sr.AO/TSC-I</w:t>
            </w:r>
          </w:p>
        </w:tc>
        <w:tc>
          <w:tcPr>
            <w:tcW w:w="1648" w:type="dxa"/>
          </w:tcPr>
          <w:p w14:paraId="0D8675B6" w14:textId="11E0012D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818</w:t>
            </w:r>
          </w:p>
        </w:tc>
      </w:tr>
      <w:tr w:rsidR="00050DF8" w:rsidRPr="004C6672" w14:paraId="739BD58C" w14:textId="77777777" w:rsidTr="00954BEC">
        <w:tblPrEx>
          <w:jc w:val="center"/>
          <w:tblInd w:w="0" w:type="dxa"/>
        </w:tblPrEx>
        <w:trPr>
          <w:trHeight w:val="180"/>
          <w:jc w:val="center"/>
        </w:trPr>
        <w:tc>
          <w:tcPr>
            <w:tcW w:w="2392" w:type="dxa"/>
            <w:vMerge/>
          </w:tcPr>
          <w:p w14:paraId="0CD289C0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59D0FA42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411D8E2B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25E3D972" w14:textId="364AFF99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 M A </w:t>
            </w:r>
            <w:proofErr w:type="spellStart"/>
            <w:r>
              <w:rPr>
                <w:rFonts w:cstheme="minorHAnsi"/>
                <w:sz w:val="16"/>
                <w:szCs w:val="16"/>
              </w:rPr>
              <w:t>Tanniru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Kumara swamy</w:t>
            </w:r>
          </w:p>
        </w:tc>
        <w:tc>
          <w:tcPr>
            <w:tcW w:w="1971" w:type="dxa"/>
          </w:tcPr>
          <w:p w14:paraId="3119AB61" w14:textId="5A967705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Sr.AO/TSC-II</w:t>
            </w:r>
          </w:p>
        </w:tc>
        <w:tc>
          <w:tcPr>
            <w:tcW w:w="1648" w:type="dxa"/>
          </w:tcPr>
          <w:p w14:paraId="40D06E39" w14:textId="60287B7F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896</w:t>
            </w:r>
          </w:p>
        </w:tc>
      </w:tr>
      <w:tr w:rsidR="00050DF8" w:rsidRPr="004C6672" w14:paraId="0A57941D" w14:textId="77777777" w:rsidTr="00954BEC">
        <w:tblPrEx>
          <w:jc w:val="center"/>
          <w:tblInd w:w="0" w:type="dxa"/>
        </w:tblPrEx>
        <w:trPr>
          <w:trHeight w:val="150"/>
          <w:jc w:val="center"/>
        </w:trPr>
        <w:tc>
          <w:tcPr>
            <w:tcW w:w="2392" w:type="dxa"/>
            <w:vMerge/>
            <w:tcBorders>
              <w:bottom w:val="single" w:sz="12" w:space="0" w:color="auto"/>
            </w:tcBorders>
          </w:tcPr>
          <w:p w14:paraId="5D6E203C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  <w:tcBorders>
              <w:bottom w:val="single" w:sz="12" w:space="0" w:color="auto"/>
            </w:tcBorders>
          </w:tcPr>
          <w:p w14:paraId="3C59F441" w14:textId="7777777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</w:tcBorders>
          </w:tcPr>
          <w:p w14:paraId="61FC3109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14:paraId="22F214CA" w14:textId="44E5AE27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R Prabhakar</w:t>
            </w:r>
          </w:p>
        </w:tc>
        <w:tc>
          <w:tcPr>
            <w:tcW w:w="1971" w:type="dxa"/>
            <w:tcBorders>
              <w:bottom w:val="single" w:sz="12" w:space="0" w:color="auto"/>
            </w:tcBorders>
          </w:tcPr>
          <w:p w14:paraId="091AA866" w14:textId="3A56ED7A" w:rsidR="00050DF8" w:rsidRPr="004C6672" w:rsidRDefault="00050DF8" w:rsidP="00BC6B32">
            <w:pPr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Sr.AO/IS-II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14:paraId="3C146026" w14:textId="1B96B9AB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997</w:t>
            </w:r>
          </w:p>
        </w:tc>
      </w:tr>
      <w:tr w:rsidR="00050DF8" w:rsidRPr="004C6672" w14:paraId="6697501A" w14:textId="77777777" w:rsidTr="00954BEC">
        <w:tblPrEx>
          <w:jc w:val="center"/>
          <w:tblInd w:w="0" w:type="dxa"/>
        </w:tblPrEx>
        <w:trPr>
          <w:trHeight w:val="210"/>
          <w:jc w:val="center"/>
        </w:trPr>
        <w:tc>
          <w:tcPr>
            <w:tcW w:w="2392" w:type="dxa"/>
            <w:vMerge w:val="restart"/>
            <w:tcBorders>
              <w:top w:val="single" w:sz="12" w:space="0" w:color="auto"/>
            </w:tcBorders>
          </w:tcPr>
          <w:p w14:paraId="5FCEFB45" w14:textId="4FAED02A" w:rsidR="00050DF8" w:rsidRPr="004C6672" w:rsidRDefault="00050DF8" w:rsidP="00BC6B3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AMG-III</w:t>
            </w:r>
          </w:p>
          <w:p w14:paraId="47ED36A2" w14:textId="1782C34B" w:rsidR="00050DF8" w:rsidRPr="004C6672" w:rsidRDefault="00050DF8" w:rsidP="00BC6B3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Jitendra Nath Sharma</w:t>
            </w:r>
          </w:p>
          <w:p w14:paraId="7255B1A6" w14:textId="42F76168" w:rsidR="00050DF8" w:rsidRPr="004C6672" w:rsidRDefault="00050DF8" w:rsidP="00BC6B32">
            <w:pPr>
              <w:ind w:right="-144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gram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AMG-III &amp; FAW-FINAT)</w:t>
            </w:r>
          </w:p>
          <w:p w14:paraId="25996000" w14:textId="77777777" w:rsidR="00050DF8" w:rsidRPr="004C6672" w:rsidRDefault="00050DF8" w:rsidP="00BC6B32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22F9DF" w14:textId="7A8A4581" w:rsidR="00050DF8" w:rsidRPr="004C6672" w:rsidRDefault="00050DF8" w:rsidP="00BC6B32">
            <w:pPr>
              <w:ind w:right="-108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Sr.PS to </w:t>
            </w:r>
            <w:proofErr w:type="spellStart"/>
            <w:r w:rsidRPr="004C6672">
              <w:rPr>
                <w:rFonts w:cstheme="minorHAnsi"/>
                <w:b/>
                <w:bCs/>
                <w:sz w:val="16"/>
                <w:szCs w:val="16"/>
              </w:rPr>
              <w:t>Sr.DAG</w:t>
            </w:r>
            <w:proofErr w:type="spellEnd"/>
            <w:r w:rsidRPr="004C6672">
              <w:rPr>
                <w:rFonts w:cstheme="minorHAnsi"/>
                <w:b/>
                <w:bCs/>
                <w:sz w:val="16"/>
                <w:szCs w:val="16"/>
              </w:rPr>
              <w:t>(AMG-III)</w:t>
            </w:r>
          </w:p>
        </w:tc>
        <w:tc>
          <w:tcPr>
            <w:tcW w:w="2131" w:type="dxa"/>
            <w:vMerge w:val="restart"/>
            <w:tcBorders>
              <w:top w:val="single" w:sz="12" w:space="0" w:color="auto"/>
            </w:tcBorders>
          </w:tcPr>
          <w:p w14:paraId="6B071DCF" w14:textId="77777777" w:rsidR="00050DF8" w:rsidRPr="004C6672" w:rsidRDefault="00050DF8" w:rsidP="00050DF8">
            <w:pPr>
              <w:spacing w:before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940127" w14:textId="0B0F83D7" w:rsidR="00050DF8" w:rsidRPr="004C6672" w:rsidRDefault="00050DF8" w:rsidP="00050DF8">
            <w:pPr>
              <w:ind w:left="-58" w:right="-5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0866 – 2999403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</w:tcBorders>
          </w:tcPr>
          <w:p w14:paraId="478EE193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FCDCA7" w14:textId="5B28CEB5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802</w:t>
            </w:r>
          </w:p>
          <w:p w14:paraId="5DA9E84E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A41D911" w14:textId="4A148584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FAD69D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314E20" w14:textId="1FF93A3C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826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3FDB2CDA" w14:textId="2368ECD8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Ponnamanda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Srinivasa Rao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00B8C626" w14:textId="602EAD9D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Sr.AO/Co-ord.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415EFF82" w14:textId="70798DEE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825</w:t>
            </w:r>
          </w:p>
        </w:tc>
      </w:tr>
      <w:tr w:rsidR="00050DF8" w:rsidRPr="004C6672" w14:paraId="6F2DA9AA" w14:textId="77777777" w:rsidTr="00954BEC">
        <w:tblPrEx>
          <w:jc w:val="center"/>
          <w:tblInd w:w="0" w:type="dxa"/>
        </w:tblPrEx>
        <w:trPr>
          <w:trHeight w:val="210"/>
          <w:jc w:val="center"/>
        </w:trPr>
        <w:tc>
          <w:tcPr>
            <w:tcW w:w="2392" w:type="dxa"/>
            <w:vMerge/>
            <w:tcBorders>
              <w:top w:val="single" w:sz="12" w:space="0" w:color="auto"/>
            </w:tcBorders>
          </w:tcPr>
          <w:p w14:paraId="1D5F3B4C" w14:textId="77777777" w:rsidR="00050DF8" w:rsidRPr="004C6672" w:rsidRDefault="00050DF8" w:rsidP="00BC6B3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6D3221C3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</w:tcBorders>
          </w:tcPr>
          <w:p w14:paraId="374616B9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12" w:space="0" w:color="auto"/>
            </w:tcBorders>
          </w:tcPr>
          <w:p w14:paraId="16E28BCE" w14:textId="284969B4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R V Siva Ramakrishna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  <w:tcBorders>
              <w:top w:val="single" w:sz="12" w:space="0" w:color="auto"/>
            </w:tcBorders>
          </w:tcPr>
          <w:p w14:paraId="0C1A1416" w14:textId="73A573A8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RS Edit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5F8156F3" w14:textId="511AFE6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875</w:t>
            </w:r>
          </w:p>
        </w:tc>
      </w:tr>
      <w:tr w:rsidR="00050DF8" w:rsidRPr="004C6672" w14:paraId="7B710DF5" w14:textId="77777777" w:rsidTr="00954BEC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2392" w:type="dxa"/>
            <w:vMerge/>
          </w:tcPr>
          <w:p w14:paraId="3E4013A6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6B8827D2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616C8B83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1C3113E8" w14:textId="1009C2FF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C Rajesh</w:t>
            </w:r>
          </w:p>
        </w:tc>
        <w:tc>
          <w:tcPr>
            <w:tcW w:w="1971" w:type="dxa"/>
          </w:tcPr>
          <w:p w14:paraId="21D573AA" w14:textId="48E11E43" w:rsidR="00050DF8" w:rsidRPr="004C6672" w:rsidRDefault="00050DF8" w:rsidP="00BC6B32">
            <w:pPr>
              <w:ind w:left="27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Sr.AO/DP Cell</w:t>
            </w:r>
          </w:p>
        </w:tc>
        <w:tc>
          <w:tcPr>
            <w:tcW w:w="1648" w:type="dxa"/>
          </w:tcPr>
          <w:p w14:paraId="14C30612" w14:textId="7F52D43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805</w:t>
            </w:r>
          </w:p>
        </w:tc>
      </w:tr>
      <w:tr w:rsidR="00050DF8" w:rsidRPr="004C6672" w14:paraId="50ABA07E" w14:textId="77777777" w:rsidTr="00954BEC">
        <w:tblPrEx>
          <w:jc w:val="center"/>
          <w:tblInd w:w="0" w:type="dxa"/>
        </w:tblPrEx>
        <w:trPr>
          <w:trHeight w:val="158"/>
          <w:jc w:val="center"/>
        </w:trPr>
        <w:tc>
          <w:tcPr>
            <w:tcW w:w="2392" w:type="dxa"/>
            <w:vMerge/>
          </w:tcPr>
          <w:p w14:paraId="1B4307C0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3DD3D7A6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304CB42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69F64F2F" w14:textId="010370E3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V Ravindra Kumar</w:t>
            </w:r>
          </w:p>
        </w:tc>
        <w:tc>
          <w:tcPr>
            <w:tcW w:w="1971" w:type="dxa"/>
          </w:tcPr>
          <w:p w14:paraId="2E65CE67" w14:textId="069B19AC" w:rsidR="00050DF8" w:rsidRPr="004C6672" w:rsidRDefault="00050DF8" w:rsidP="00BC6B32">
            <w:pPr>
              <w:ind w:left="27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Sr.AO/RAST Edit</w:t>
            </w:r>
          </w:p>
        </w:tc>
        <w:tc>
          <w:tcPr>
            <w:tcW w:w="1648" w:type="dxa"/>
          </w:tcPr>
          <w:p w14:paraId="29489E5C" w14:textId="07349BB4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895</w:t>
            </w:r>
          </w:p>
        </w:tc>
      </w:tr>
      <w:tr w:rsidR="00050DF8" w:rsidRPr="004C6672" w14:paraId="3E7C804D" w14:textId="77777777" w:rsidTr="00954BEC">
        <w:tblPrEx>
          <w:jc w:val="center"/>
          <w:tblInd w:w="0" w:type="dxa"/>
        </w:tblPrEx>
        <w:trPr>
          <w:trHeight w:val="189"/>
          <w:jc w:val="center"/>
        </w:trPr>
        <w:tc>
          <w:tcPr>
            <w:tcW w:w="2392" w:type="dxa"/>
            <w:vMerge/>
          </w:tcPr>
          <w:p w14:paraId="06B187C0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2AE2C57D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8BF08E0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33C4699E" w14:textId="6C312C52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 Naga Murali</w:t>
            </w:r>
          </w:p>
        </w:tc>
        <w:tc>
          <w:tcPr>
            <w:tcW w:w="1971" w:type="dxa"/>
          </w:tcPr>
          <w:p w14:paraId="4DF1855F" w14:textId="175378E1" w:rsidR="00050DF8" w:rsidRPr="004C6672" w:rsidRDefault="00050DF8" w:rsidP="00BC6B32">
            <w:pPr>
              <w:ind w:left="12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Sr.AO/FINAT</w:t>
            </w:r>
          </w:p>
        </w:tc>
        <w:tc>
          <w:tcPr>
            <w:tcW w:w="1648" w:type="dxa"/>
          </w:tcPr>
          <w:p w14:paraId="1114AFFD" w14:textId="78510469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823</w:t>
            </w:r>
          </w:p>
        </w:tc>
      </w:tr>
      <w:tr w:rsidR="00050DF8" w:rsidRPr="004C6672" w14:paraId="14942522" w14:textId="77777777" w:rsidTr="00954BEC">
        <w:tblPrEx>
          <w:jc w:val="center"/>
          <w:tblInd w:w="0" w:type="dxa"/>
        </w:tblPrEx>
        <w:trPr>
          <w:trHeight w:val="210"/>
          <w:jc w:val="center"/>
        </w:trPr>
        <w:tc>
          <w:tcPr>
            <w:tcW w:w="2392" w:type="dxa"/>
            <w:vMerge/>
          </w:tcPr>
          <w:p w14:paraId="1B7F5145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6449AF73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79DCB31A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22CFF4F7" w14:textId="3327F255" w:rsidR="00050DF8" w:rsidRPr="004C6672" w:rsidRDefault="00050DF8" w:rsidP="00BC6B32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 xml:space="preserve">P </w:t>
            </w:r>
            <w:proofErr w:type="spellStart"/>
            <w:r w:rsidRPr="004C6672">
              <w:rPr>
                <w:rFonts w:cstheme="minorHAnsi"/>
                <w:sz w:val="16"/>
                <w:szCs w:val="16"/>
              </w:rPr>
              <w:t>Atchuta</w:t>
            </w:r>
            <w:proofErr w:type="spellEnd"/>
            <w:r w:rsidRPr="004C6672">
              <w:rPr>
                <w:rFonts w:cstheme="minorHAnsi"/>
                <w:sz w:val="16"/>
                <w:szCs w:val="16"/>
              </w:rPr>
              <w:t xml:space="preserve"> Rajesh</w:t>
            </w:r>
          </w:p>
        </w:tc>
        <w:tc>
          <w:tcPr>
            <w:tcW w:w="1971" w:type="dxa"/>
          </w:tcPr>
          <w:p w14:paraId="447B2AAB" w14:textId="696506A8" w:rsidR="00050DF8" w:rsidRPr="004C6672" w:rsidRDefault="00050DF8" w:rsidP="00BC6B32">
            <w:pPr>
              <w:ind w:left="12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Sr.AO/GS Edit</w:t>
            </w:r>
          </w:p>
        </w:tc>
        <w:tc>
          <w:tcPr>
            <w:tcW w:w="1648" w:type="dxa"/>
          </w:tcPr>
          <w:p w14:paraId="1EF57FC6" w14:textId="63BD596F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822</w:t>
            </w:r>
          </w:p>
        </w:tc>
      </w:tr>
      <w:tr w:rsidR="00050DF8" w:rsidRPr="004C6672" w14:paraId="4E91C0D6" w14:textId="77777777" w:rsidTr="00954BEC">
        <w:tblPrEx>
          <w:jc w:val="center"/>
          <w:tblInd w:w="0" w:type="dxa"/>
        </w:tblPrEx>
        <w:trPr>
          <w:trHeight w:val="183"/>
          <w:jc w:val="center"/>
        </w:trPr>
        <w:tc>
          <w:tcPr>
            <w:tcW w:w="2392" w:type="dxa"/>
            <w:vMerge/>
          </w:tcPr>
          <w:p w14:paraId="4308F2AF" w14:textId="77777777" w:rsidR="00050DF8" w:rsidRPr="004C6672" w:rsidRDefault="00050DF8" w:rsidP="00BC6B32">
            <w:pPr>
              <w:rPr>
                <w:rFonts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131" w:type="dxa"/>
            <w:vMerge/>
          </w:tcPr>
          <w:p w14:paraId="0EF62703" w14:textId="77777777" w:rsidR="00050DF8" w:rsidRPr="004C6672" w:rsidRDefault="00050DF8" w:rsidP="00BC6B32">
            <w:pPr>
              <w:ind w:left="-58" w:right="-5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1443576A" w14:textId="77777777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</w:tcPr>
          <w:p w14:paraId="767D2F42" w14:textId="59068D9B" w:rsidR="00050DF8" w:rsidRPr="004C6672" w:rsidRDefault="00050DF8" w:rsidP="00BC6B32">
            <w:pPr>
              <w:ind w:right="-108"/>
              <w:rPr>
                <w:rFonts w:cstheme="minorHAnsi"/>
                <w:color w:val="FF0000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A Hemanth Kumar</w:t>
            </w:r>
          </w:p>
        </w:tc>
        <w:tc>
          <w:tcPr>
            <w:tcW w:w="1971" w:type="dxa"/>
          </w:tcPr>
          <w:p w14:paraId="3B8AE832" w14:textId="6B735EFA" w:rsidR="00050DF8" w:rsidRPr="004C6672" w:rsidRDefault="00050DF8" w:rsidP="00BC6B32">
            <w:pPr>
              <w:ind w:left="12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Sr.AO/FAW</w:t>
            </w:r>
          </w:p>
        </w:tc>
        <w:tc>
          <w:tcPr>
            <w:tcW w:w="1648" w:type="dxa"/>
          </w:tcPr>
          <w:p w14:paraId="5AFA8B52" w14:textId="440F9DB2" w:rsidR="00050DF8" w:rsidRPr="004C6672" w:rsidRDefault="00050DF8" w:rsidP="00BC6B3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892</w:t>
            </w:r>
          </w:p>
        </w:tc>
      </w:tr>
    </w:tbl>
    <w:p w14:paraId="002A01C9" w14:textId="58A22D73" w:rsidR="00BE27ED" w:rsidRPr="004C6672" w:rsidRDefault="00BE27ED" w:rsidP="004D2F95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4706" w:type="pct"/>
        <w:tblInd w:w="274" w:type="dxa"/>
        <w:tblLook w:val="04A0" w:firstRow="1" w:lastRow="0" w:firstColumn="1" w:lastColumn="0" w:noHBand="0" w:noVBand="1"/>
      </w:tblPr>
      <w:tblGrid>
        <w:gridCol w:w="4462"/>
        <w:gridCol w:w="1197"/>
        <w:gridCol w:w="1285"/>
        <w:gridCol w:w="2039"/>
        <w:gridCol w:w="1670"/>
      </w:tblGrid>
      <w:tr w:rsidR="006E77C3" w:rsidRPr="004C6672" w14:paraId="7BD3788D" w14:textId="77777777" w:rsidTr="00F173B3">
        <w:trPr>
          <w:trHeight w:val="24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</w:tcPr>
          <w:p w14:paraId="11B5859C" w14:textId="2BD5783F" w:rsidR="006E77C3" w:rsidRPr="002C1659" w:rsidRDefault="006E77C3" w:rsidP="0079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</w:pPr>
            <w:r w:rsidRPr="002C1659"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  <w:t xml:space="preserve">O/o </w:t>
            </w:r>
            <w:r w:rsidR="004D2F95" w:rsidRPr="002C1659"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  <w:t>t</w:t>
            </w:r>
            <w:r w:rsidRPr="002C1659"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  <w:t>he PAG (A&amp;E),</w:t>
            </w:r>
            <w:r w:rsidR="004D2F95" w:rsidRPr="002C1659"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  <w:t xml:space="preserve"> Andhra Pradesh</w:t>
            </w:r>
            <w:r w:rsidR="009469B8" w:rsidRPr="002C1659">
              <w:rPr>
                <w:rFonts w:eastAsia="Times New Roman" w:cstheme="minorHAnsi"/>
                <w:b/>
                <w:bCs/>
                <w:color w:val="000000"/>
                <w:szCs w:val="22"/>
                <w:lang w:eastAsia="en-IN" w:bidi="ar-SA"/>
              </w:rPr>
              <w:t xml:space="preserve"> </w:t>
            </w:r>
          </w:p>
        </w:tc>
      </w:tr>
      <w:tr w:rsidR="0025239C" w:rsidRPr="004C6672" w14:paraId="3279C8C1" w14:textId="77777777" w:rsidTr="00F173B3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30436C6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>Name (S/Shri/Smt)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6E61CB8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>Extn.(Direct)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4E8A2E0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proofErr w:type="spellStart"/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>Peshi</w:t>
            </w:r>
            <w:proofErr w:type="spellEnd"/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 xml:space="preserve"> Ext. No.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BBD31A9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>Landline No.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2C88A99" w14:textId="492738FF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IN" w:bidi="ar-SA"/>
              </w:rPr>
              <w:t>Fax No.</w:t>
            </w:r>
          </w:p>
        </w:tc>
      </w:tr>
      <w:tr w:rsidR="0025239C" w:rsidRPr="004C6672" w14:paraId="48892F22" w14:textId="77777777" w:rsidTr="00F173B3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05175E4C" w14:textId="3BE8A3CC" w:rsidR="00483AE9" w:rsidRPr="004C6672" w:rsidRDefault="0074399D" w:rsidP="007914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Chandra Mauli Singh</w:t>
            </w:r>
            <w:r w:rsidR="00483AE9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</w:t>
            </w:r>
            <w:r w:rsidR="00FF0D43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             </w:t>
            </w:r>
            <w:r w:rsidR="00483AE9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Pr.AG(A&amp;E)</w:t>
            </w:r>
            <w:r w:rsidR="00970E15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, AP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C5786FD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4E26AC7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D275073" w14:textId="77777777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0866-2999406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5FE517E" w14:textId="528174C8" w:rsidR="00483AE9" w:rsidRPr="004C6672" w:rsidRDefault="00483AE9" w:rsidP="007914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0866-2999407</w:t>
            </w:r>
          </w:p>
        </w:tc>
      </w:tr>
      <w:tr w:rsidR="00444F02" w:rsidRPr="004C6672" w14:paraId="6265DEB2" w14:textId="77777777" w:rsidTr="00444F02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1E1F574" w14:textId="05AE2FB3" w:rsidR="00444F02" w:rsidRPr="004C6672" w:rsidRDefault="00B663D2" w:rsidP="00444F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Banoth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Rakesh Naik</w:t>
            </w:r>
            <w:r w:rsidR="0053473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              </w:t>
            </w:r>
            <w:r w:rsidR="00444F02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DAG, Admin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626ED2F9" w14:textId="5CEC80C5" w:rsidR="00444F02" w:rsidRPr="004C6672" w:rsidRDefault="001C3F17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</w:t>
            </w:r>
            <w:r w:rsidR="00444F02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A09736" w14:textId="1186EF46" w:rsidR="00444F02" w:rsidRPr="004C6672" w:rsidRDefault="001C3F17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723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BD5DD04" w14:textId="2A2B5BA3" w:rsidR="00444F02" w:rsidRPr="004C6672" w:rsidRDefault="00D54165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0866-2999409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</w:tcPr>
          <w:p w14:paraId="2FB8DF93" w14:textId="494C93A6" w:rsidR="00444F02" w:rsidRPr="004C6672" w:rsidRDefault="00444F02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NA</w:t>
            </w:r>
          </w:p>
        </w:tc>
      </w:tr>
      <w:tr w:rsidR="00444F02" w:rsidRPr="004C6672" w14:paraId="014F3BCF" w14:textId="77777777" w:rsidTr="00F173B3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87432D7" w14:textId="1B21A663" w:rsidR="00444F02" w:rsidRPr="004C6672" w:rsidRDefault="00B663D2" w:rsidP="00444F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P Kishore Reddy</w:t>
            </w:r>
            <w:r w:rsidR="0053473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                      </w:t>
            </w:r>
            <w:r w:rsidR="00444F02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DAG, Accounts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CCF3D12" w14:textId="632ACC73" w:rsidR="00444F02" w:rsidRPr="004C6672" w:rsidRDefault="001C3F17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6</w:t>
            </w:r>
            <w:r w:rsidR="00444F02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566A2A6" w14:textId="41F3CCFD" w:rsidR="00444F02" w:rsidRPr="004C6672" w:rsidRDefault="001C3F17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602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D7A7C3E" w14:textId="7E3D8D26" w:rsidR="00444F02" w:rsidRPr="004C6672" w:rsidRDefault="00D54165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0866-2999412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</w:tcPr>
          <w:p w14:paraId="6EFD2A5E" w14:textId="6A86AFA2" w:rsidR="00444F02" w:rsidRPr="004C6672" w:rsidRDefault="00444F02" w:rsidP="00444F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NA</w:t>
            </w:r>
          </w:p>
        </w:tc>
      </w:tr>
      <w:tr w:rsidR="0025239C" w:rsidRPr="004C6672" w14:paraId="11E6C1CA" w14:textId="77777777" w:rsidTr="0025239C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436DC1" w14:textId="7923288D" w:rsidR="0025239C" w:rsidRPr="004C6672" w:rsidRDefault="00B663D2" w:rsidP="002523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V Lalith Kumar</w:t>
            </w:r>
            <w:r w:rsidR="0025239C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             </w:t>
            </w:r>
            <w:r w:rsidR="001A6E7B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</w:t>
            </w:r>
            <w:r w:rsidR="0053473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 xml:space="preserve">          </w:t>
            </w:r>
            <w:r w:rsidR="0025239C"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DAG, Entitlements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E22D922" w14:textId="55E5FA55" w:rsidR="0025239C" w:rsidRPr="004C6672" w:rsidRDefault="00444F02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9F0E7DD" w14:textId="03396C80" w:rsidR="0025239C" w:rsidRPr="004C6672" w:rsidRDefault="00444F02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616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9FBBC29" w14:textId="20D16C71" w:rsidR="0025239C" w:rsidRPr="004C6672" w:rsidRDefault="00D54165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0866-2999410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</w:tcPr>
          <w:p w14:paraId="792169DA" w14:textId="699B7C59" w:rsidR="0025239C" w:rsidRPr="004C6672" w:rsidRDefault="00444F02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NA</w:t>
            </w:r>
          </w:p>
        </w:tc>
      </w:tr>
      <w:tr w:rsidR="0025239C" w:rsidRPr="004C6672" w14:paraId="1E03E5C7" w14:textId="77777777" w:rsidTr="00F173B3">
        <w:trPr>
          <w:trHeight w:val="246"/>
        </w:trPr>
        <w:tc>
          <w:tcPr>
            <w:tcW w:w="20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CA523F2" w14:textId="0E8ACBEC" w:rsidR="0025239C" w:rsidRPr="004C6672" w:rsidRDefault="0025239C" w:rsidP="0025239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 xml:space="preserve">Sr. PS to </w:t>
            </w: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Pr.AG(A&amp;E)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ED96F04" w14:textId="717B945D" w:rsidR="0025239C" w:rsidRPr="004C6672" w:rsidRDefault="0025239C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NA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5684D4AD" w14:textId="18DAAB61" w:rsidR="0025239C" w:rsidRPr="004C6672" w:rsidRDefault="0025239C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0DFE416" w14:textId="422F4240" w:rsidR="0025239C" w:rsidRPr="004C6672" w:rsidRDefault="0025239C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Secretary to Pr.AG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EBCD9FF" w14:textId="0F3A902C" w:rsidR="0025239C" w:rsidRPr="004C6672" w:rsidRDefault="0025239C" w:rsidP="00252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</w:pPr>
            <w:r w:rsidRPr="004C667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IN" w:bidi="ar-SA"/>
              </w:rPr>
              <w:t>703</w:t>
            </w:r>
          </w:p>
        </w:tc>
      </w:tr>
    </w:tbl>
    <w:p w14:paraId="55E8EF21" w14:textId="7D1439B5" w:rsidR="00872126" w:rsidRPr="002C1659" w:rsidRDefault="00B61C40" w:rsidP="00A971A4">
      <w:pPr>
        <w:spacing w:after="0" w:line="240" w:lineRule="auto"/>
        <w:jc w:val="center"/>
        <w:rPr>
          <w:b/>
          <w:szCs w:val="22"/>
          <w:u w:val="single"/>
        </w:rPr>
      </w:pPr>
      <w:r w:rsidRPr="002C1659">
        <w:rPr>
          <w:b/>
          <w:szCs w:val="22"/>
          <w:u w:val="single"/>
        </w:rPr>
        <w:t>IMPORTANT</w:t>
      </w:r>
      <w:r w:rsidR="004F1B68" w:rsidRPr="002C1659">
        <w:rPr>
          <w:b/>
          <w:szCs w:val="22"/>
          <w:u w:val="single"/>
        </w:rPr>
        <w:t xml:space="preserve"> EXTENSIONS</w:t>
      </w:r>
      <w:r w:rsidRPr="002C1659">
        <w:rPr>
          <w:b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95"/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67"/>
        <w:gridCol w:w="1701"/>
        <w:gridCol w:w="568"/>
        <w:gridCol w:w="1983"/>
        <w:gridCol w:w="993"/>
        <w:gridCol w:w="1843"/>
        <w:gridCol w:w="851"/>
      </w:tblGrid>
      <w:tr w:rsidR="009F7D2A" w:rsidRPr="004C6672" w14:paraId="3086C9DD" w14:textId="667DFF23" w:rsidTr="00CB5A5A">
        <w:trPr>
          <w:jc w:val="center"/>
        </w:trPr>
        <w:tc>
          <w:tcPr>
            <w:tcW w:w="2659" w:type="dxa"/>
            <w:shd w:val="clear" w:color="auto" w:fill="F7CAAC" w:themeFill="accent2" w:themeFillTint="66"/>
          </w:tcPr>
          <w:p w14:paraId="642A9E3A" w14:textId="57056657" w:rsidR="009F7D2A" w:rsidRPr="004C6672" w:rsidRDefault="00C557B5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Admin Group</w:t>
            </w:r>
          </w:p>
        </w:tc>
        <w:tc>
          <w:tcPr>
            <w:tcW w:w="567" w:type="dxa"/>
            <w:shd w:val="clear" w:color="auto" w:fill="F7CAAC" w:themeFill="accent2" w:themeFillTint="66"/>
          </w:tcPr>
          <w:p w14:paraId="5204FDB9" w14:textId="19D752A2" w:rsidR="009F7D2A" w:rsidRPr="004C6672" w:rsidRDefault="009F7D2A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i/>
                <w:sz w:val="16"/>
                <w:szCs w:val="16"/>
              </w:rPr>
              <w:t>Extn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4867634" w14:textId="77F56829" w:rsidR="009F7D2A" w:rsidRPr="004C6672" w:rsidRDefault="009469B8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AMG-I</w:t>
            </w:r>
          </w:p>
        </w:tc>
        <w:tc>
          <w:tcPr>
            <w:tcW w:w="568" w:type="dxa"/>
            <w:shd w:val="clear" w:color="auto" w:fill="F7CAAC" w:themeFill="accent2" w:themeFillTint="66"/>
          </w:tcPr>
          <w:p w14:paraId="5571741E" w14:textId="7489E13F" w:rsidR="009F7D2A" w:rsidRPr="004C6672" w:rsidRDefault="009F7D2A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i/>
                <w:sz w:val="16"/>
                <w:szCs w:val="16"/>
              </w:rPr>
              <w:t>Extn</w:t>
            </w:r>
          </w:p>
        </w:tc>
        <w:tc>
          <w:tcPr>
            <w:tcW w:w="1983" w:type="dxa"/>
            <w:shd w:val="clear" w:color="auto" w:fill="F7CAAC" w:themeFill="accent2" w:themeFillTint="66"/>
          </w:tcPr>
          <w:p w14:paraId="7C808AD2" w14:textId="6A31B090" w:rsidR="009F7D2A" w:rsidRPr="004C6672" w:rsidRDefault="009469B8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AMG-II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A5A9804" w14:textId="68932A44" w:rsidR="009F7D2A" w:rsidRPr="004C6672" w:rsidRDefault="009F7D2A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i/>
                <w:sz w:val="16"/>
                <w:szCs w:val="16"/>
              </w:rPr>
              <w:t>Extn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AB1DB7A" w14:textId="074EF7A6" w:rsidR="009F7D2A" w:rsidRPr="004C6672" w:rsidRDefault="009469B8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AMG-III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643D912A" w14:textId="70C9609F" w:rsidR="009F7D2A" w:rsidRPr="004C6672" w:rsidRDefault="009F7D2A" w:rsidP="00CB5A5A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6672">
              <w:rPr>
                <w:rFonts w:ascii="Times New Roman" w:hAnsi="Times New Roman" w:cs="Times New Roman"/>
                <w:i/>
                <w:sz w:val="16"/>
                <w:szCs w:val="16"/>
              </w:rPr>
              <w:t>Extn</w:t>
            </w:r>
          </w:p>
        </w:tc>
      </w:tr>
      <w:tr w:rsidR="00466710" w:rsidRPr="004C6672" w14:paraId="6B0D4C33" w14:textId="77777777" w:rsidTr="00CB5A5A">
        <w:trPr>
          <w:jc w:val="center"/>
        </w:trPr>
        <w:tc>
          <w:tcPr>
            <w:tcW w:w="2659" w:type="dxa"/>
            <w:shd w:val="clear" w:color="auto" w:fill="auto"/>
          </w:tcPr>
          <w:p w14:paraId="7D1006DF" w14:textId="2589DCD0" w:rsidR="00466710" w:rsidRPr="004C6672" w:rsidRDefault="009A6D1A" w:rsidP="00CB5A5A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="00FD2CC0" w:rsidRPr="004C6672">
              <w:rPr>
                <w:rFonts w:cstheme="minorHAnsi"/>
                <w:color w:val="000000"/>
                <w:sz w:val="16"/>
                <w:szCs w:val="16"/>
              </w:rPr>
              <w:t>-I</w:t>
            </w:r>
            <w:r w:rsidR="00720B44" w:rsidRPr="004C667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FD2CC0" w:rsidRPr="004C6672">
              <w:rPr>
                <w:rFonts w:cstheme="minorHAnsi"/>
                <w:color w:val="000000"/>
                <w:sz w:val="16"/>
                <w:szCs w:val="16"/>
              </w:rPr>
              <w:t>/</w:t>
            </w:r>
            <w:r w:rsidR="00720B44" w:rsidRPr="004C667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FD2CC0" w:rsidRPr="004C6672">
              <w:rPr>
                <w:rFonts w:cstheme="minorHAnsi"/>
                <w:color w:val="000000"/>
                <w:sz w:val="16"/>
                <w:szCs w:val="16"/>
              </w:rPr>
              <w:t>HR-I</w:t>
            </w:r>
          </w:p>
        </w:tc>
        <w:tc>
          <w:tcPr>
            <w:tcW w:w="567" w:type="dxa"/>
            <w:shd w:val="clear" w:color="auto" w:fill="auto"/>
          </w:tcPr>
          <w:p w14:paraId="6AE48488" w14:textId="689AECFA" w:rsidR="00466710" w:rsidRPr="004C6672" w:rsidRDefault="00FD2CC0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1701" w:type="dxa"/>
            <w:shd w:val="clear" w:color="auto" w:fill="auto"/>
          </w:tcPr>
          <w:p w14:paraId="5BBD486B" w14:textId="51670341" w:rsidR="00466710" w:rsidRPr="004C6672" w:rsidRDefault="009A6D1A" w:rsidP="00526B51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568" w:type="dxa"/>
            <w:shd w:val="clear" w:color="auto" w:fill="auto"/>
          </w:tcPr>
          <w:p w14:paraId="07902A2F" w14:textId="1FE77F78" w:rsidR="00466710" w:rsidRPr="004C6672" w:rsidRDefault="00774FD0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937</w:t>
            </w:r>
          </w:p>
        </w:tc>
        <w:tc>
          <w:tcPr>
            <w:tcW w:w="1983" w:type="dxa"/>
            <w:shd w:val="clear" w:color="auto" w:fill="auto"/>
          </w:tcPr>
          <w:p w14:paraId="40AF0379" w14:textId="011CAA76" w:rsidR="00466710" w:rsidRPr="004C6672" w:rsidRDefault="009A6D1A" w:rsidP="00CB5A5A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993" w:type="dxa"/>
            <w:shd w:val="clear" w:color="auto" w:fill="auto"/>
          </w:tcPr>
          <w:p w14:paraId="15250DDB" w14:textId="3C102EBF" w:rsidR="00466710" w:rsidRPr="004C6672" w:rsidRDefault="00774FD0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84</w:t>
            </w:r>
            <w:r w:rsidR="0080359F" w:rsidRPr="004C6672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4C6672">
              <w:rPr>
                <w:rFonts w:cstheme="minorHAnsi"/>
                <w:b/>
                <w:bCs/>
                <w:sz w:val="16"/>
                <w:szCs w:val="16"/>
              </w:rPr>
              <w:t>,</w:t>
            </w:r>
            <w:r w:rsidR="00632FF2" w:rsidRPr="004C667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4C6672">
              <w:rPr>
                <w:rFonts w:cstheme="minorHAnsi"/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1843" w:type="dxa"/>
          </w:tcPr>
          <w:p w14:paraId="49913651" w14:textId="56377B34" w:rsidR="00466710" w:rsidRPr="004C6672" w:rsidRDefault="009A6D1A" w:rsidP="00CB5A5A">
            <w:pPr>
              <w:spacing w:before="100" w:beforeAutospacing="1" w:after="100" w:afterAutospacing="1" w:line="240" w:lineRule="auto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Coordination</w:t>
            </w:r>
          </w:p>
        </w:tc>
        <w:tc>
          <w:tcPr>
            <w:tcW w:w="851" w:type="dxa"/>
          </w:tcPr>
          <w:p w14:paraId="62DD9E43" w14:textId="70805310" w:rsidR="00466710" w:rsidRPr="004C6672" w:rsidRDefault="00774FD0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834</w:t>
            </w:r>
          </w:p>
        </w:tc>
      </w:tr>
      <w:tr w:rsidR="004F1B68" w:rsidRPr="004C6672" w14:paraId="1B9A6214" w14:textId="28F6DACA" w:rsidTr="00CB5A5A">
        <w:trPr>
          <w:trHeight w:val="255"/>
          <w:jc w:val="center"/>
        </w:trPr>
        <w:tc>
          <w:tcPr>
            <w:tcW w:w="2659" w:type="dxa"/>
            <w:shd w:val="clear" w:color="auto" w:fill="auto"/>
          </w:tcPr>
          <w:p w14:paraId="3DFAF927" w14:textId="6514EA06" w:rsidR="004F1B68" w:rsidRPr="004C6672" w:rsidRDefault="004F1B68" w:rsidP="00CB5A5A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color w:val="000000"/>
                <w:sz w:val="16"/>
                <w:szCs w:val="16"/>
              </w:rPr>
              <w:t>-I</w:t>
            </w:r>
            <w:r w:rsidR="00720B44" w:rsidRPr="004C667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4C6672">
              <w:rPr>
                <w:rFonts w:cstheme="minorHAnsi"/>
                <w:color w:val="000000"/>
                <w:sz w:val="16"/>
                <w:szCs w:val="16"/>
              </w:rPr>
              <w:t>/</w:t>
            </w:r>
            <w:r w:rsidR="00720B44" w:rsidRPr="004C667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4C6672">
              <w:rPr>
                <w:rFonts w:cstheme="minorHAnsi"/>
                <w:color w:val="000000"/>
                <w:sz w:val="16"/>
                <w:szCs w:val="16"/>
              </w:rPr>
              <w:t>HR-II</w:t>
            </w:r>
          </w:p>
        </w:tc>
        <w:tc>
          <w:tcPr>
            <w:tcW w:w="567" w:type="dxa"/>
            <w:shd w:val="clear" w:color="auto" w:fill="auto"/>
          </w:tcPr>
          <w:p w14:paraId="60352D26" w14:textId="55D50771" w:rsidR="004F1B68" w:rsidRPr="004C6672" w:rsidRDefault="004F1B68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</w:t>
            </w:r>
            <w:r w:rsidR="005716F7" w:rsidRPr="004C6672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311FECA" w14:textId="1E9610ED" w:rsidR="004F1B68" w:rsidRPr="004C6672" w:rsidRDefault="004F1B68" w:rsidP="00526B51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DP Cell</w:t>
            </w:r>
          </w:p>
        </w:tc>
        <w:tc>
          <w:tcPr>
            <w:tcW w:w="568" w:type="dxa"/>
            <w:shd w:val="clear" w:color="auto" w:fill="auto"/>
          </w:tcPr>
          <w:p w14:paraId="1468927B" w14:textId="7E140420" w:rsidR="004F1B68" w:rsidRPr="004C6672" w:rsidRDefault="004F1B68" w:rsidP="00CB5A5A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983" w:type="dxa"/>
            <w:shd w:val="clear" w:color="auto" w:fill="auto"/>
          </w:tcPr>
          <w:p w14:paraId="0AC83F58" w14:textId="01570BAE" w:rsidR="004F1B68" w:rsidRPr="004C6672" w:rsidRDefault="004F1B68" w:rsidP="00CB5A5A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DP Cell</w:t>
            </w:r>
          </w:p>
        </w:tc>
        <w:tc>
          <w:tcPr>
            <w:tcW w:w="993" w:type="dxa"/>
            <w:shd w:val="clear" w:color="auto" w:fill="auto"/>
          </w:tcPr>
          <w:p w14:paraId="3F32D176" w14:textId="235D4897" w:rsidR="004F1B68" w:rsidRPr="004C6672" w:rsidRDefault="009E0DDD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1843" w:type="dxa"/>
          </w:tcPr>
          <w:p w14:paraId="21344BC1" w14:textId="01D3E8AB" w:rsidR="004F1B68" w:rsidRPr="004C6672" w:rsidRDefault="004F1B68" w:rsidP="00CB5A5A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DP Cell</w:t>
            </w:r>
          </w:p>
        </w:tc>
        <w:tc>
          <w:tcPr>
            <w:tcW w:w="851" w:type="dxa"/>
          </w:tcPr>
          <w:p w14:paraId="6E4AF2D1" w14:textId="39919228" w:rsidR="004F1B68" w:rsidRPr="004C6672" w:rsidRDefault="004F1B68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839</w:t>
            </w:r>
          </w:p>
        </w:tc>
      </w:tr>
      <w:tr w:rsidR="0060011B" w:rsidRPr="004C6672" w14:paraId="0559543B" w14:textId="4C52359C" w:rsidTr="00CB5A5A">
        <w:trPr>
          <w:trHeight w:val="267"/>
          <w:jc w:val="center"/>
        </w:trPr>
        <w:tc>
          <w:tcPr>
            <w:tcW w:w="2659" w:type="dxa"/>
            <w:shd w:val="clear" w:color="auto" w:fill="auto"/>
          </w:tcPr>
          <w:p w14:paraId="0CB15450" w14:textId="6E62C95C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color w:val="000000"/>
                <w:sz w:val="16"/>
                <w:szCs w:val="16"/>
              </w:rPr>
              <w:t>-II / Legal Matters</w:t>
            </w:r>
          </w:p>
        </w:tc>
        <w:tc>
          <w:tcPr>
            <w:tcW w:w="567" w:type="dxa"/>
            <w:shd w:val="clear" w:color="auto" w:fill="auto"/>
          </w:tcPr>
          <w:p w14:paraId="09FC39A3" w14:textId="484E5343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1701" w:type="dxa"/>
            <w:shd w:val="clear" w:color="auto" w:fill="auto"/>
          </w:tcPr>
          <w:p w14:paraId="2C3BDB03" w14:textId="27380B52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</w:t>
            </w:r>
          </w:p>
        </w:tc>
        <w:tc>
          <w:tcPr>
            <w:tcW w:w="568" w:type="dxa"/>
            <w:shd w:val="clear" w:color="auto" w:fill="auto"/>
          </w:tcPr>
          <w:p w14:paraId="0F4DCFCB" w14:textId="2C170EEC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951</w:t>
            </w:r>
          </w:p>
        </w:tc>
        <w:tc>
          <w:tcPr>
            <w:tcW w:w="1983" w:type="dxa"/>
            <w:shd w:val="clear" w:color="auto" w:fill="auto"/>
          </w:tcPr>
          <w:p w14:paraId="37296016" w14:textId="00A6F8A3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TSC-I</w:t>
            </w:r>
          </w:p>
        </w:tc>
        <w:tc>
          <w:tcPr>
            <w:tcW w:w="993" w:type="dxa"/>
            <w:shd w:val="clear" w:color="auto" w:fill="auto"/>
          </w:tcPr>
          <w:p w14:paraId="4D63B666" w14:textId="209D3313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857</w:t>
            </w:r>
          </w:p>
        </w:tc>
        <w:tc>
          <w:tcPr>
            <w:tcW w:w="1843" w:type="dxa"/>
          </w:tcPr>
          <w:p w14:paraId="08DF7AEA" w14:textId="59F3164B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GS Edit</w:t>
            </w:r>
          </w:p>
        </w:tc>
        <w:tc>
          <w:tcPr>
            <w:tcW w:w="851" w:type="dxa"/>
          </w:tcPr>
          <w:p w14:paraId="007B234D" w14:textId="5DAB2CE9" w:rsidR="0060011B" w:rsidRPr="004C6672" w:rsidRDefault="0060011B" w:rsidP="0060011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835</w:t>
            </w:r>
          </w:p>
        </w:tc>
      </w:tr>
      <w:tr w:rsidR="0060011B" w:rsidRPr="004C6672" w14:paraId="212E11C2" w14:textId="0F05EE9B" w:rsidTr="000D77F6">
        <w:trPr>
          <w:trHeight w:val="222"/>
          <w:jc w:val="center"/>
        </w:trPr>
        <w:tc>
          <w:tcPr>
            <w:tcW w:w="2659" w:type="dxa"/>
            <w:shd w:val="clear" w:color="auto" w:fill="auto"/>
          </w:tcPr>
          <w:p w14:paraId="4F01017F" w14:textId="5ED3BED0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sz w:val="16"/>
                <w:szCs w:val="16"/>
              </w:rPr>
              <w:t>Admn</w:t>
            </w:r>
            <w:proofErr w:type="spellEnd"/>
            <w:r w:rsidRPr="004C6672">
              <w:rPr>
                <w:rFonts w:cstheme="minorHAnsi"/>
                <w:color w:val="000000"/>
                <w:sz w:val="16"/>
                <w:szCs w:val="16"/>
              </w:rPr>
              <w:t>-II / Service Matters</w:t>
            </w:r>
          </w:p>
        </w:tc>
        <w:tc>
          <w:tcPr>
            <w:tcW w:w="567" w:type="dxa"/>
            <w:shd w:val="clear" w:color="auto" w:fill="auto"/>
          </w:tcPr>
          <w:p w14:paraId="74A34976" w14:textId="06AA0471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969</w:t>
            </w:r>
          </w:p>
        </w:tc>
        <w:tc>
          <w:tcPr>
            <w:tcW w:w="1701" w:type="dxa"/>
            <w:shd w:val="clear" w:color="auto" w:fill="auto"/>
          </w:tcPr>
          <w:p w14:paraId="37463C63" w14:textId="470E22F0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Edit-II</w:t>
            </w:r>
          </w:p>
        </w:tc>
        <w:tc>
          <w:tcPr>
            <w:tcW w:w="568" w:type="dxa"/>
            <w:shd w:val="clear" w:color="auto" w:fill="auto"/>
          </w:tcPr>
          <w:p w14:paraId="1C877A02" w14:textId="045F32F9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948</w:t>
            </w:r>
          </w:p>
        </w:tc>
        <w:tc>
          <w:tcPr>
            <w:tcW w:w="1983" w:type="dxa"/>
            <w:shd w:val="clear" w:color="auto" w:fill="auto"/>
          </w:tcPr>
          <w:p w14:paraId="1460629D" w14:textId="79746D06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TSC-II</w:t>
            </w:r>
          </w:p>
        </w:tc>
        <w:tc>
          <w:tcPr>
            <w:tcW w:w="993" w:type="dxa"/>
            <w:shd w:val="clear" w:color="auto" w:fill="auto"/>
          </w:tcPr>
          <w:p w14:paraId="50B3EA3D" w14:textId="02878215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859, 862</w:t>
            </w:r>
          </w:p>
        </w:tc>
        <w:tc>
          <w:tcPr>
            <w:tcW w:w="1843" w:type="dxa"/>
          </w:tcPr>
          <w:p w14:paraId="719F7B89" w14:textId="7FFC27BF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RAST Edit</w:t>
            </w:r>
          </w:p>
        </w:tc>
        <w:tc>
          <w:tcPr>
            <w:tcW w:w="851" w:type="dxa"/>
          </w:tcPr>
          <w:p w14:paraId="0E532A33" w14:textId="078DC57F" w:rsidR="0060011B" w:rsidRPr="004C6672" w:rsidRDefault="0060011B" w:rsidP="0060011B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838, 837</w:t>
            </w:r>
          </w:p>
        </w:tc>
      </w:tr>
      <w:tr w:rsidR="0060011B" w:rsidRPr="004C6672" w14:paraId="410DAD03" w14:textId="2786A64B" w:rsidTr="000D77F6">
        <w:trPr>
          <w:trHeight w:val="164"/>
          <w:jc w:val="center"/>
        </w:trPr>
        <w:tc>
          <w:tcPr>
            <w:tcW w:w="2659" w:type="dxa"/>
            <w:shd w:val="clear" w:color="auto" w:fill="auto"/>
          </w:tcPr>
          <w:p w14:paraId="7F6C1305" w14:textId="4B9F2F3D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Bills – I</w:t>
            </w:r>
          </w:p>
        </w:tc>
        <w:tc>
          <w:tcPr>
            <w:tcW w:w="567" w:type="dxa"/>
            <w:shd w:val="clear" w:color="auto" w:fill="auto"/>
          </w:tcPr>
          <w:p w14:paraId="702294F5" w14:textId="251B926A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1701" w:type="dxa"/>
            <w:shd w:val="clear" w:color="auto" w:fill="auto"/>
          </w:tcPr>
          <w:p w14:paraId="79B97BCD" w14:textId="455AE9F3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Edit-III</w:t>
            </w:r>
          </w:p>
        </w:tc>
        <w:tc>
          <w:tcPr>
            <w:tcW w:w="568" w:type="dxa"/>
            <w:shd w:val="clear" w:color="auto" w:fill="auto"/>
          </w:tcPr>
          <w:p w14:paraId="5BCF70F7" w14:textId="4BCDD722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954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02D998F" w14:textId="23961FB2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</w:t>
            </w:r>
          </w:p>
        </w:tc>
        <w:tc>
          <w:tcPr>
            <w:tcW w:w="993" w:type="dxa"/>
            <w:shd w:val="clear" w:color="auto" w:fill="auto"/>
          </w:tcPr>
          <w:p w14:paraId="3068D705" w14:textId="514AAEC1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1843" w:type="dxa"/>
          </w:tcPr>
          <w:p w14:paraId="73A654D3" w14:textId="309266DE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RS Edit</w:t>
            </w:r>
          </w:p>
        </w:tc>
        <w:tc>
          <w:tcPr>
            <w:tcW w:w="851" w:type="dxa"/>
          </w:tcPr>
          <w:p w14:paraId="4F110ABA" w14:textId="48A59876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834</w:t>
            </w:r>
          </w:p>
        </w:tc>
      </w:tr>
      <w:tr w:rsidR="0060011B" w:rsidRPr="004C6672" w14:paraId="3E90F108" w14:textId="5BD566F2" w:rsidTr="00CB5A5A">
        <w:trPr>
          <w:trHeight w:val="105"/>
          <w:jc w:val="center"/>
        </w:trPr>
        <w:tc>
          <w:tcPr>
            <w:tcW w:w="2659" w:type="dxa"/>
            <w:shd w:val="clear" w:color="auto" w:fill="auto"/>
          </w:tcPr>
          <w:p w14:paraId="44B32FE5" w14:textId="34E41532" w:rsidR="0060011B" w:rsidRPr="004C6672" w:rsidRDefault="0060011B" w:rsidP="0060011B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Bills – II</w:t>
            </w:r>
          </w:p>
        </w:tc>
        <w:tc>
          <w:tcPr>
            <w:tcW w:w="567" w:type="dxa"/>
            <w:shd w:val="clear" w:color="auto" w:fill="auto"/>
          </w:tcPr>
          <w:p w14:paraId="29413BEF" w14:textId="30028CF2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1701" w:type="dxa"/>
            <w:shd w:val="clear" w:color="auto" w:fill="auto"/>
          </w:tcPr>
          <w:p w14:paraId="46A50E33" w14:textId="14E5FDF7" w:rsidR="0060011B" w:rsidRPr="004C6672" w:rsidRDefault="005701CC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LGA Co-ord.</w:t>
            </w:r>
          </w:p>
        </w:tc>
        <w:tc>
          <w:tcPr>
            <w:tcW w:w="568" w:type="dxa"/>
            <w:shd w:val="clear" w:color="auto" w:fill="auto"/>
          </w:tcPr>
          <w:p w14:paraId="451E9437" w14:textId="71A5E3AA" w:rsidR="0060011B" w:rsidRPr="004C6672" w:rsidRDefault="005701CC" w:rsidP="0060011B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939</w:t>
            </w:r>
          </w:p>
        </w:tc>
        <w:tc>
          <w:tcPr>
            <w:tcW w:w="1983" w:type="dxa"/>
            <w:shd w:val="clear" w:color="auto" w:fill="auto"/>
          </w:tcPr>
          <w:p w14:paraId="4128EC14" w14:textId="391F10B5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Edit-II</w:t>
            </w:r>
          </w:p>
        </w:tc>
        <w:tc>
          <w:tcPr>
            <w:tcW w:w="993" w:type="dxa"/>
            <w:shd w:val="clear" w:color="auto" w:fill="auto"/>
          </w:tcPr>
          <w:p w14:paraId="59F59CE5" w14:textId="77D0CD7C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1843" w:type="dxa"/>
          </w:tcPr>
          <w:p w14:paraId="24DB48E7" w14:textId="4750D9C4" w:rsidR="0060011B" w:rsidRPr="004C6672" w:rsidRDefault="0060011B" w:rsidP="0060011B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FINAT</w:t>
            </w:r>
          </w:p>
        </w:tc>
        <w:tc>
          <w:tcPr>
            <w:tcW w:w="851" w:type="dxa"/>
          </w:tcPr>
          <w:p w14:paraId="0B888A7B" w14:textId="03BF11B8" w:rsidR="0060011B" w:rsidRPr="004C6672" w:rsidRDefault="0060011B" w:rsidP="0060011B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841</w:t>
            </w:r>
          </w:p>
        </w:tc>
      </w:tr>
      <w:tr w:rsidR="00AB2BD4" w:rsidRPr="004C6672" w14:paraId="3BB8FDA8" w14:textId="10354BE1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597B92B3" w14:textId="2D0DF76E" w:rsidR="00AB2BD4" w:rsidRPr="004C6672" w:rsidRDefault="00AB2BD4" w:rsidP="00AB2BD4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Bills – III</w:t>
            </w:r>
          </w:p>
        </w:tc>
        <w:tc>
          <w:tcPr>
            <w:tcW w:w="567" w:type="dxa"/>
            <w:shd w:val="clear" w:color="auto" w:fill="auto"/>
          </w:tcPr>
          <w:p w14:paraId="74B7D236" w14:textId="0C6F2962" w:rsidR="00AB2BD4" w:rsidRPr="004C6672" w:rsidRDefault="00AB2BD4" w:rsidP="00AB2BD4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970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shd w:val="clear" w:color="auto" w:fill="auto"/>
          </w:tcPr>
          <w:p w14:paraId="4B08651E" w14:textId="6984F4E2" w:rsidR="00AB2BD4" w:rsidRPr="004C6672" w:rsidRDefault="00AB2BD4" w:rsidP="00AB2BD4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APDAC</w:t>
            </w:r>
          </w:p>
        </w:tc>
        <w:tc>
          <w:tcPr>
            <w:tcW w:w="568" w:type="dxa"/>
            <w:tcBorders>
              <w:bottom w:val="thinThickSmallGap" w:sz="12" w:space="0" w:color="auto"/>
            </w:tcBorders>
            <w:shd w:val="clear" w:color="auto" w:fill="auto"/>
          </w:tcPr>
          <w:p w14:paraId="1C1C0159" w14:textId="2CB36409" w:rsidR="00AB2BD4" w:rsidRPr="004C6672" w:rsidRDefault="00AB2BD4" w:rsidP="00AB2BD4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940</w:t>
            </w:r>
          </w:p>
        </w:tc>
        <w:tc>
          <w:tcPr>
            <w:tcW w:w="1983" w:type="dxa"/>
            <w:tcBorders>
              <w:bottom w:val="thinThickSmallGap" w:sz="12" w:space="0" w:color="auto"/>
            </w:tcBorders>
            <w:shd w:val="clear" w:color="auto" w:fill="auto"/>
          </w:tcPr>
          <w:p w14:paraId="796C77D0" w14:textId="2068172B" w:rsidR="00AB2BD4" w:rsidRPr="004C6672" w:rsidRDefault="00AB2BD4" w:rsidP="00AB2BD4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color w:val="000000"/>
                <w:sz w:val="16"/>
                <w:szCs w:val="16"/>
              </w:rPr>
              <w:t>Edit-III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  <w:shd w:val="clear" w:color="auto" w:fill="auto"/>
          </w:tcPr>
          <w:p w14:paraId="513D6783" w14:textId="544D8FAE" w:rsidR="00AB2BD4" w:rsidRPr="004C6672" w:rsidRDefault="00AB2BD4" w:rsidP="00AB2BD4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843" w:type="dxa"/>
            <w:tcBorders>
              <w:bottom w:val="thinThickSmallGap" w:sz="12" w:space="0" w:color="auto"/>
            </w:tcBorders>
          </w:tcPr>
          <w:p w14:paraId="67ACBD3E" w14:textId="20C6FA26" w:rsidR="00AB2BD4" w:rsidRPr="004C6672" w:rsidRDefault="00AB2BD4" w:rsidP="00AB2BD4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FAW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14:paraId="68E4F0CD" w14:textId="0C77599A" w:rsidR="00AB2BD4" w:rsidRPr="004C6672" w:rsidRDefault="00AB2BD4" w:rsidP="00AB2BD4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843</w:t>
            </w:r>
          </w:p>
        </w:tc>
      </w:tr>
      <w:tr w:rsidR="004F1B68" w:rsidRPr="004C6672" w14:paraId="09326C98" w14:textId="31F6DD49" w:rsidTr="0079570F">
        <w:trPr>
          <w:trHeight w:val="204"/>
          <w:jc w:val="center"/>
        </w:trPr>
        <w:tc>
          <w:tcPr>
            <w:tcW w:w="2659" w:type="dxa"/>
            <w:shd w:val="clear" w:color="auto" w:fill="auto"/>
          </w:tcPr>
          <w:p w14:paraId="42E7F38B" w14:textId="0BDA0FC1" w:rsidR="004F1B68" w:rsidRPr="004C6672" w:rsidRDefault="004F1B68" w:rsidP="00CB5A5A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Bills – IV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shd w:val="clear" w:color="auto" w:fill="auto"/>
          </w:tcPr>
          <w:p w14:paraId="5776E958" w14:textId="563BEE60" w:rsidR="004F1B68" w:rsidRPr="004C6672" w:rsidRDefault="004F1B68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07E2CA9C" w14:textId="7906D44B" w:rsidR="004F1B68" w:rsidRPr="004C6672" w:rsidRDefault="004F1B68" w:rsidP="00526B51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Reports-I</w:t>
            </w:r>
          </w:p>
        </w:tc>
        <w:tc>
          <w:tcPr>
            <w:tcW w:w="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22837CE5" w14:textId="160B2F78" w:rsidR="004F1B68" w:rsidRPr="004C6672" w:rsidRDefault="004F1B68" w:rsidP="00CB5A5A">
            <w:pPr>
              <w:spacing w:before="100" w:beforeAutospacing="1" w:after="100" w:afterAutospacing="1" w:line="240" w:lineRule="auto"/>
              <w:ind w:left="-29" w:right="-2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295B15D7" w14:textId="765E305C" w:rsidR="004F1B68" w:rsidRPr="004C6672" w:rsidRDefault="004F1B68" w:rsidP="00CB5A5A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Reports-II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266198DF" w14:textId="1BCD0288" w:rsidR="004F1B68" w:rsidRPr="004C6672" w:rsidRDefault="00965E05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86</w:t>
            </w:r>
            <w:r w:rsidR="002D0998" w:rsidRPr="004C6672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66941A2D" w14:textId="21D13DD1" w:rsidR="004F1B68" w:rsidRPr="004C6672" w:rsidRDefault="004F1B68" w:rsidP="00CB5A5A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Reports-III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5ABD1653" w14:textId="733D5237" w:rsidR="004F1B68" w:rsidRPr="004C6672" w:rsidRDefault="004F1B68" w:rsidP="00CB5A5A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840</w:t>
            </w:r>
          </w:p>
        </w:tc>
      </w:tr>
      <w:tr w:rsidR="0079570F" w:rsidRPr="004C6672" w14:paraId="66521CF9" w14:textId="230E5029" w:rsidTr="0079570F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6E7CC4EE" w14:textId="479B1BF4" w:rsidR="0079570F" w:rsidRPr="004C6672" w:rsidRDefault="0079570F" w:rsidP="0079570F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Training</w:t>
            </w:r>
            <w:r w:rsidRPr="004C6672">
              <w:rPr>
                <w:rFonts w:cstheme="minorHAnsi"/>
                <w:bCs/>
                <w:sz w:val="16"/>
                <w:szCs w:val="16"/>
              </w:rPr>
              <w:t xml:space="preserve"> &amp; Language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shd w:val="clear" w:color="auto" w:fill="auto"/>
          </w:tcPr>
          <w:p w14:paraId="439BC3C4" w14:textId="0931F982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959</w:t>
            </w: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776C8ED6" w14:textId="654C1D00" w:rsidR="0079570F" w:rsidRPr="004C6672" w:rsidRDefault="0079570F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ITA</w:t>
            </w:r>
          </w:p>
        </w:tc>
        <w:tc>
          <w:tcPr>
            <w:tcW w:w="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14:paraId="1AB09DE8" w14:textId="18186FD2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850</w:t>
            </w:r>
          </w:p>
        </w:tc>
        <w:tc>
          <w:tcPr>
            <w:tcW w:w="19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4A691FF" w14:textId="3D09E6BD" w:rsidR="0079570F" w:rsidRPr="004C6672" w:rsidRDefault="0079570F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53B8668" w14:textId="56FCD87C" w:rsidR="0079570F" w:rsidRPr="004C6672" w:rsidRDefault="0079570F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57A0020C" w14:textId="65878DC4" w:rsidR="0079570F" w:rsidRPr="004C6672" w:rsidRDefault="0079570F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i/>
                <w:iCs/>
                <w:sz w:val="16"/>
                <w:szCs w:val="16"/>
              </w:rPr>
              <w:t xml:space="preserve">Library 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5E0B3" w:themeFill="accent6" w:themeFillTint="66"/>
          </w:tcPr>
          <w:p w14:paraId="07AEAF64" w14:textId="5C1DCE75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903</w:t>
            </w:r>
          </w:p>
        </w:tc>
      </w:tr>
      <w:tr w:rsidR="0079570F" w:rsidRPr="004C6672" w14:paraId="558074BB" w14:textId="77777777" w:rsidTr="00CB5A5A">
        <w:trPr>
          <w:trHeight w:val="193"/>
          <w:jc w:val="center"/>
        </w:trPr>
        <w:tc>
          <w:tcPr>
            <w:tcW w:w="2659" w:type="dxa"/>
            <w:shd w:val="clear" w:color="auto" w:fill="auto"/>
          </w:tcPr>
          <w:p w14:paraId="74B87532" w14:textId="19A1928F" w:rsidR="0079570F" w:rsidRPr="004C6672" w:rsidRDefault="0079570F" w:rsidP="0079570F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Exam Wing</w:t>
            </w:r>
          </w:p>
        </w:tc>
        <w:tc>
          <w:tcPr>
            <w:tcW w:w="567" w:type="dxa"/>
            <w:shd w:val="clear" w:color="auto" w:fill="auto"/>
          </w:tcPr>
          <w:p w14:paraId="6374F33A" w14:textId="5FCF4A9E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939" w:type="dxa"/>
            <w:gridSpan w:val="6"/>
            <w:tcBorders>
              <w:top w:val="thinThickSmallGap" w:sz="12" w:space="0" w:color="auto"/>
            </w:tcBorders>
            <w:shd w:val="clear" w:color="auto" w:fill="F7CAAC" w:themeFill="accent2" w:themeFillTint="66"/>
          </w:tcPr>
          <w:p w14:paraId="6AD7024F" w14:textId="0A93BA0C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A&amp;E Office important contacts and Common facilities</w:t>
            </w:r>
          </w:p>
        </w:tc>
      </w:tr>
      <w:tr w:rsidR="0079570F" w:rsidRPr="004C6672" w14:paraId="0285BC14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26AE7EA6" w14:textId="06A96460" w:rsidR="0079570F" w:rsidRPr="004C6672" w:rsidRDefault="0079570F" w:rsidP="0079570F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Hindi Anubhag</w:t>
            </w:r>
          </w:p>
        </w:tc>
        <w:tc>
          <w:tcPr>
            <w:tcW w:w="567" w:type="dxa"/>
            <w:shd w:val="clear" w:color="auto" w:fill="auto"/>
          </w:tcPr>
          <w:p w14:paraId="0F3D7A3A" w14:textId="52AE39B9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5B0746FC" w14:textId="16797C67" w:rsidR="0079570F" w:rsidRPr="004C6672" w:rsidRDefault="000B378D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 xml:space="preserve">Asst. </w:t>
            </w:r>
            <w:r w:rsidR="0079570F" w:rsidRPr="004C6672">
              <w:rPr>
                <w:rFonts w:cstheme="minorHAnsi"/>
                <w:bCs/>
                <w:sz w:val="16"/>
                <w:szCs w:val="16"/>
              </w:rPr>
              <w:t>Caretaker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413B1953" w14:textId="1D6F55B4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611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13474E96" w14:textId="58D74B56" w:rsidR="0079570F" w:rsidRPr="004C6672" w:rsidRDefault="0079570F" w:rsidP="0079570F">
            <w:pPr>
              <w:spacing w:before="100" w:beforeAutospacing="1" w:after="100" w:afterAutospacing="1" w:line="240" w:lineRule="auto"/>
              <w:ind w:lef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PAO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19E8445" w14:textId="2E4075A1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712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29451240" w14:textId="52554566" w:rsidR="0079570F" w:rsidRPr="004C6672" w:rsidRDefault="0079570F" w:rsidP="0079570F">
            <w:pPr>
              <w:spacing w:before="100" w:beforeAutospacing="1" w:after="100" w:afterAutospacing="1" w:line="240" w:lineRule="auto"/>
              <w:ind w:left="-57" w:right="-106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Conference Hall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67D5DD6" w14:textId="2C5431A6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707</w:t>
            </w:r>
          </w:p>
        </w:tc>
      </w:tr>
      <w:tr w:rsidR="003D1F25" w:rsidRPr="004C6672" w14:paraId="6BE0D33F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3153CAE9" w14:textId="0D626832" w:rsidR="003D1F25" w:rsidRPr="004C6672" w:rsidRDefault="003D1F25" w:rsidP="003D1F25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IS Wing</w:t>
            </w:r>
          </w:p>
        </w:tc>
        <w:tc>
          <w:tcPr>
            <w:tcW w:w="567" w:type="dxa"/>
            <w:shd w:val="clear" w:color="auto" w:fill="auto"/>
          </w:tcPr>
          <w:p w14:paraId="769C152C" w14:textId="13440A94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963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4823609F" w14:textId="652B65B9" w:rsidR="003D1F25" w:rsidRPr="004C6672" w:rsidRDefault="003D1F25" w:rsidP="003D1F25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Grievance Cell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103E9BB1" w14:textId="4CEA66E3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610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4CE7864E" w14:textId="7155DB77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111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PAO Section(Audit)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6918303B" w14:textId="05D160B1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764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5FFF35BA" w14:textId="662203B2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106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Conf Ante Room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65AAFE0B" w14:textId="3B021A7F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706</w:t>
            </w:r>
          </w:p>
        </w:tc>
      </w:tr>
      <w:tr w:rsidR="003D1F25" w:rsidRPr="004C6672" w14:paraId="3A62B1A4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3B687B8F" w14:textId="0BFB6C28" w:rsidR="003D1F25" w:rsidRPr="004C6672" w:rsidRDefault="003D1F25" w:rsidP="003D1F25">
            <w:pPr>
              <w:spacing w:before="100" w:beforeAutospacing="1" w:after="100" w:afterAutospacing="1" w:line="240" w:lineRule="auto"/>
              <w:ind w:left="-29" w:right="-29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4C6672">
              <w:rPr>
                <w:rFonts w:cstheme="minorHAnsi"/>
                <w:bCs/>
                <w:i/>
                <w:iCs/>
                <w:sz w:val="16"/>
                <w:szCs w:val="16"/>
              </w:rPr>
              <w:t>Scanning Centre/AMC team</w:t>
            </w:r>
          </w:p>
        </w:tc>
        <w:tc>
          <w:tcPr>
            <w:tcW w:w="567" w:type="dxa"/>
            <w:shd w:val="clear" w:color="auto" w:fill="auto"/>
          </w:tcPr>
          <w:p w14:paraId="3258F66A" w14:textId="4B9C3F79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BD076D1" w14:textId="5779F5E5" w:rsidR="003D1F25" w:rsidRPr="004C6672" w:rsidRDefault="003D1F25" w:rsidP="003D1F25">
            <w:pPr>
              <w:spacing w:before="100" w:beforeAutospacing="1" w:after="100" w:afterAutospacing="1" w:line="240" w:lineRule="auto"/>
              <w:ind w:left="-17" w:right="-1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Inward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776AEE90" w14:textId="7CDB2D73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668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5C4F04D2" w14:textId="144D9585" w:rsidR="003D1F25" w:rsidRPr="004C6672" w:rsidRDefault="003D1F25" w:rsidP="003D1F25">
            <w:pPr>
              <w:spacing w:before="100" w:beforeAutospacing="1" w:after="100" w:afterAutospacing="1" w:line="240" w:lineRule="auto"/>
              <w:ind w:lef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OE Section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5E78C587" w14:textId="7F6DDAB1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745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5A3EB2B2" w14:textId="359DEB98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Audit Conf. Hall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4D7EB18" w14:textId="06640442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807</w:t>
            </w:r>
          </w:p>
        </w:tc>
      </w:tr>
      <w:tr w:rsidR="003D1F25" w:rsidRPr="004C6672" w14:paraId="3243D5C9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6AB6C166" w14:textId="206FF882" w:rsidR="003D1F25" w:rsidRPr="004C6672" w:rsidRDefault="003D1F25" w:rsidP="003D1F25">
            <w:pPr>
              <w:spacing w:before="100" w:beforeAutospacing="1" w:after="100" w:afterAutospacing="1" w:line="240" w:lineRule="auto"/>
              <w:ind w:left="-29" w:right="-112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OE</w:t>
            </w:r>
          </w:p>
        </w:tc>
        <w:tc>
          <w:tcPr>
            <w:tcW w:w="567" w:type="dxa"/>
            <w:shd w:val="clear" w:color="auto" w:fill="auto"/>
          </w:tcPr>
          <w:p w14:paraId="00264D3C" w14:textId="029D5864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977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03C11491" w14:textId="7F6B9E1E" w:rsidR="003D1F25" w:rsidRPr="004C6672" w:rsidRDefault="003D1F25" w:rsidP="003D1F25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Central EDP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213EB24E" w14:textId="5E9DE327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792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7D4B1394" w14:textId="34E8724E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A&amp;E Admin-I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443B0C47" w14:textId="5475F85F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739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2852CED8" w14:textId="27F679B2" w:rsidR="003D1F25" w:rsidRPr="004C6672" w:rsidRDefault="003D1F25" w:rsidP="003D1F25">
            <w:pPr>
              <w:spacing w:before="100" w:beforeAutospacing="1" w:after="100" w:afterAutospacing="1" w:line="240" w:lineRule="auto"/>
              <w:ind w:left="-96" w:right="-113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Audit Conf Ante Room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028E9056" w14:textId="5292F63E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806</w:t>
            </w:r>
          </w:p>
        </w:tc>
      </w:tr>
      <w:tr w:rsidR="003D1F25" w:rsidRPr="004C6672" w14:paraId="7553C071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0EADF85A" w14:textId="69549A8A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Estate</w:t>
            </w:r>
          </w:p>
        </w:tc>
        <w:tc>
          <w:tcPr>
            <w:tcW w:w="567" w:type="dxa"/>
            <w:shd w:val="clear" w:color="auto" w:fill="auto"/>
          </w:tcPr>
          <w:p w14:paraId="431D3CC8" w14:textId="6DB99266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976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53B1A550" w14:textId="6A202B8D" w:rsidR="003D1F25" w:rsidRPr="004C6672" w:rsidRDefault="003D1F25" w:rsidP="003D1F25">
            <w:pPr>
              <w:spacing w:before="100" w:beforeAutospacing="1" w:after="100" w:afterAutospacing="1" w:line="240" w:lineRule="auto"/>
              <w:ind w:right="-110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Pension EDP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611FD40A" w14:textId="6F33BF00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622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1D1665A4" w14:textId="0E66266A" w:rsidR="003D1F25" w:rsidRPr="004C6672" w:rsidRDefault="003D1F25" w:rsidP="003D1F25">
            <w:pPr>
              <w:spacing w:before="100" w:beforeAutospacing="1" w:after="100" w:afterAutospacing="1" w:line="240" w:lineRule="auto"/>
              <w:ind w:lef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 xml:space="preserve">EDP </w:t>
            </w:r>
            <w:proofErr w:type="spellStart"/>
            <w:r w:rsidRPr="004C6672">
              <w:rPr>
                <w:rFonts w:cstheme="minorHAnsi"/>
                <w:bCs/>
                <w:sz w:val="16"/>
                <w:szCs w:val="16"/>
              </w:rPr>
              <w:t>Trg</w:t>
            </w:r>
            <w:proofErr w:type="spellEnd"/>
            <w:r w:rsidRPr="004C6672">
              <w:rPr>
                <w:rFonts w:cstheme="minorHAnsi"/>
                <w:bCs/>
                <w:sz w:val="16"/>
                <w:szCs w:val="16"/>
              </w:rPr>
              <w:t xml:space="preserve"> Hall (6</w:t>
            </w:r>
            <w:r w:rsidRPr="004C6672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4C6672">
              <w:rPr>
                <w:rFonts w:cstheme="minorHAnsi"/>
                <w:bCs/>
                <w:sz w:val="16"/>
                <w:szCs w:val="16"/>
              </w:rPr>
              <w:t xml:space="preserve"> floor)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7F460E87" w14:textId="7FDC6A80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608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3DA85BF6" w14:textId="0EC175A3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8</w:t>
            </w:r>
            <w:r w:rsidRPr="004C6672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4C6672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4C6672">
              <w:rPr>
                <w:rFonts w:cstheme="minorHAnsi"/>
                <w:bCs/>
                <w:sz w:val="16"/>
                <w:szCs w:val="16"/>
              </w:rPr>
              <w:t>Multi Purpose</w:t>
            </w:r>
            <w:proofErr w:type="spellEnd"/>
            <w:r w:rsidRPr="004C6672">
              <w:rPr>
                <w:rFonts w:cstheme="minorHAnsi"/>
                <w:bCs/>
                <w:sz w:val="16"/>
                <w:szCs w:val="16"/>
              </w:rPr>
              <w:t xml:space="preserve"> Hall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EDCBD36" w14:textId="2ECA9F85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820</w:t>
            </w:r>
          </w:p>
        </w:tc>
      </w:tr>
      <w:tr w:rsidR="003D1F25" w:rsidRPr="004C6672" w14:paraId="601C7033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2384A55C" w14:textId="033243FA" w:rsidR="003D1F25" w:rsidRPr="004C6672" w:rsidRDefault="003D1F25" w:rsidP="003D1F25">
            <w:pPr>
              <w:spacing w:before="100" w:beforeAutospacing="1" w:after="100" w:afterAutospacing="1" w:line="240" w:lineRule="auto"/>
              <w:ind w:left="-29" w:right="-108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sz w:val="16"/>
                <w:szCs w:val="16"/>
              </w:rPr>
              <w:t>Welfare</w:t>
            </w:r>
          </w:p>
        </w:tc>
        <w:tc>
          <w:tcPr>
            <w:tcW w:w="567" w:type="dxa"/>
            <w:shd w:val="clear" w:color="auto" w:fill="auto"/>
          </w:tcPr>
          <w:p w14:paraId="32C878B0" w14:textId="3A66771B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972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4FCACF9A" w14:textId="2F3349BA" w:rsidR="003D1F25" w:rsidRPr="004C6672" w:rsidRDefault="003D1F25" w:rsidP="003D1F25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 xml:space="preserve">VLC </w:t>
            </w:r>
          </w:p>
        </w:tc>
        <w:tc>
          <w:tcPr>
            <w:tcW w:w="568" w:type="dxa"/>
            <w:shd w:val="clear" w:color="auto" w:fill="D9E2F3" w:themeFill="accent5" w:themeFillTint="33"/>
          </w:tcPr>
          <w:p w14:paraId="328B34B7" w14:textId="5DA03F9B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644</w:t>
            </w:r>
          </w:p>
        </w:tc>
        <w:tc>
          <w:tcPr>
            <w:tcW w:w="1983" w:type="dxa"/>
            <w:shd w:val="clear" w:color="auto" w:fill="D9E2F3" w:themeFill="accent5" w:themeFillTint="33"/>
          </w:tcPr>
          <w:p w14:paraId="21722E4B" w14:textId="45EEA0F8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111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4C6672">
              <w:rPr>
                <w:rFonts w:cstheme="minorHAnsi"/>
                <w:bCs/>
                <w:sz w:val="16"/>
                <w:szCs w:val="16"/>
              </w:rPr>
              <w:t>Exam&amp;Trg</w:t>
            </w:r>
            <w:proofErr w:type="spellEnd"/>
            <w:r w:rsidRPr="004C6672">
              <w:rPr>
                <w:rFonts w:cstheme="minorHAnsi"/>
                <w:bCs/>
                <w:sz w:val="16"/>
                <w:szCs w:val="16"/>
              </w:rPr>
              <w:t xml:space="preserve"> Hall (7</w:t>
            </w:r>
            <w:r w:rsidRPr="004C6672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4C6672">
              <w:rPr>
                <w:rFonts w:cstheme="minorHAnsi"/>
                <w:bCs/>
                <w:sz w:val="16"/>
                <w:szCs w:val="16"/>
              </w:rPr>
              <w:t xml:space="preserve"> floor)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466B69C" w14:textId="6EA2164B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719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63783D76" w14:textId="2E5678B9" w:rsidR="003D1F25" w:rsidRPr="004C6672" w:rsidRDefault="003D1F25" w:rsidP="003D1F25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>9</w:t>
            </w:r>
            <w:r w:rsidRPr="004C6672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Pr="004C6672">
              <w:rPr>
                <w:rFonts w:cstheme="minorHAnsi"/>
                <w:bCs/>
                <w:sz w:val="16"/>
                <w:szCs w:val="16"/>
              </w:rPr>
              <w:t xml:space="preserve"> Dining Hall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6DAB9F3" w14:textId="46622F04" w:rsidR="003D1F25" w:rsidRPr="004C6672" w:rsidRDefault="003D1F25" w:rsidP="003D1F25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919</w:t>
            </w:r>
          </w:p>
        </w:tc>
      </w:tr>
      <w:tr w:rsidR="0079570F" w:rsidRPr="004C6672" w14:paraId="6A4F5423" w14:textId="77777777" w:rsidTr="00CB5A5A">
        <w:trPr>
          <w:trHeight w:val="213"/>
          <w:jc w:val="center"/>
        </w:trPr>
        <w:tc>
          <w:tcPr>
            <w:tcW w:w="2659" w:type="dxa"/>
            <w:shd w:val="clear" w:color="auto" w:fill="auto"/>
          </w:tcPr>
          <w:p w14:paraId="2511D0FF" w14:textId="6619E346" w:rsidR="0079570F" w:rsidRPr="004C6672" w:rsidRDefault="0079570F" w:rsidP="0079570F">
            <w:pPr>
              <w:spacing w:before="100" w:beforeAutospacing="1" w:after="100" w:afterAutospacing="1" w:line="240" w:lineRule="auto"/>
              <w:ind w:left="-57" w:right="-57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OE-Store, Inward/Despatch</w:t>
            </w:r>
          </w:p>
        </w:tc>
        <w:tc>
          <w:tcPr>
            <w:tcW w:w="567" w:type="dxa"/>
            <w:shd w:val="clear" w:color="auto" w:fill="auto"/>
          </w:tcPr>
          <w:p w14:paraId="378B7E62" w14:textId="3C11036B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7D7C54D5" w14:textId="4140C8C4" w:rsidR="0079570F" w:rsidRPr="004C6672" w:rsidRDefault="0079570F" w:rsidP="0079570F">
            <w:pPr>
              <w:spacing w:before="100" w:beforeAutospacing="1" w:after="100" w:afterAutospacing="1"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9E2F3" w:themeFill="accent5" w:themeFillTint="33"/>
          </w:tcPr>
          <w:p w14:paraId="25CF6A6A" w14:textId="1B12F4A9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D9E2F3" w:themeFill="accent5" w:themeFillTint="33"/>
          </w:tcPr>
          <w:p w14:paraId="213221E0" w14:textId="5B3E3108" w:rsidR="0079570F" w:rsidRPr="004C6672" w:rsidRDefault="0079570F" w:rsidP="0079570F">
            <w:pPr>
              <w:spacing w:before="100" w:beforeAutospacing="1" w:after="100" w:afterAutospacing="1" w:line="240" w:lineRule="auto"/>
              <w:ind w:left="-57" w:right="-111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Cs/>
                <w:sz w:val="16"/>
                <w:szCs w:val="16"/>
              </w:rPr>
              <w:t xml:space="preserve">Ladies Common Room 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1B4A5F26" w14:textId="7BEBEE6C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716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0F31074E" w14:textId="500C4D27" w:rsidR="0079570F" w:rsidRPr="004C6672" w:rsidRDefault="0079570F" w:rsidP="0079570F">
            <w:pPr>
              <w:spacing w:before="100" w:beforeAutospacing="1" w:after="100" w:afterAutospacing="1" w:line="240" w:lineRule="auto"/>
              <w:ind w:left="-57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14:paraId="66F1EE49" w14:textId="0826B577" w:rsidR="0079570F" w:rsidRPr="004C6672" w:rsidRDefault="0079570F" w:rsidP="0079570F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85553" w:rsidRPr="004C6672" w14:paraId="6215960D" w14:textId="77777777" w:rsidTr="00FF3AF5">
        <w:trPr>
          <w:trHeight w:val="213"/>
          <w:jc w:val="center"/>
        </w:trPr>
        <w:tc>
          <w:tcPr>
            <w:tcW w:w="3226" w:type="dxa"/>
            <w:gridSpan w:val="2"/>
            <w:vMerge w:val="restart"/>
            <w:shd w:val="clear" w:color="auto" w:fill="FFFF00"/>
            <w:vAlign w:val="center"/>
          </w:tcPr>
          <w:p w14:paraId="23E814D5" w14:textId="1862AB65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 xml:space="preserve">Emergency </w:t>
            </w:r>
            <w:r w:rsidR="00467873" w:rsidRPr="004C6672">
              <w:rPr>
                <w:rFonts w:cstheme="minorHAnsi"/>
                <w:b/>
                <w:sz w:val="16"/>
                <w:szCs w:val="16"/>
              </w:rPr>
              <w:t>Numbers</w:t>
            </w:r>
          </w:p>
        </w:tc>
        <w:tc>
          <w:tcPr>
            <w:tcW w:w="2269" w:type="dxa"/>
            <w:gridSpan w:val="2"/>
            <w:vMerge w:val="restart"/>
            <w:shd w:val="clear" w:color="auto" w:fill="FFFF00"/>
          </w:tcPr>
          <w:p w14:paraId="0F766A5A" w14:textId="44B7BC00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Office Lifts:</w:t>
            </w:r>
            <w:r w:rsidRPr="004C6672">
              <w:rPr>
                <w:rFonts w:cstheme="minorHAnsi"/>
                <w:b/>
                <w:sz w:val="16"/>
                <w:szCs w:val="16"/>
              </w:rPr>
              <w:br/>
              <w:t>7416767624, 8328299958</w:t>
            </w:r>
          </w:p>
        </w:tc>
        <w:tc>
          <w:tcPr>
            <w:tcW w:w="1983" w:type="dxa"/>
            <w:shd w:val="clear" w:color="auto" w:fill="FFFF00"/>
          </w:tcPr>
          <w:p w14:paraId="4CDABDDC" w14:textId="0C17143A" w:rsidR="00485553" w:rsidRPr="004C6672" w:rsidRDefault="00485553" w:rsidP="00485553">
            <w:pPr>
              <w:spacing w:before="100" w:beforeAutospacing="1" w:after="100" w:afterAutospacing="1" w:line="240" w:lineRule="auto"/>
              <w:ind w:left="-57" w:right="-111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Police</w:t>
            </w:r>
          </w:p>
        </w:tc>
        <w:tc>
          <w:tcPr>
            <w:tcW w:w="993" w:type="dxa"/>
            <w:shd w:val="clear" w:color="auto" w:fill="FFFF00"/>
          </w:tcPr>
          <w:p w14:paraId="7EB27F7A" w14:textId="6C6FB462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FFFF00"/>
          </w:tcPr>
          <w:p w14:paraId="20D1745E" w14:textId="1468001A" w:rsidR="00485553" w:rsidRPr="004C6672" w:rsidRDefault="00485553" w:rsidP="00485553">
            <w:pPr>
              <w:spacing w:before="100" w:beforeAutospacing="1" w:after="100" w:afterAutospacing="1" w:line="240" w:lineRule="auto"/>
              <w:ind w:left="-113" w:right="-136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Medical Emergency</w:t>
            </w:r>
          </w:p>
        </w:tc>
        <w:tc>
          <w:tcPr>
            <w:tcW w:w="851" w:type="dxa"/>
            <w:shd w:val="clear" w:color="auto" w:fill="FFFF00"/>
          </w:tcPr>
          <w:p w14:paraId="1E69F62B" w14:textId="74D89985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108</w:t>
            </w:r>
          </w:p>
        </w:tc>
      </w:tr>
      <w:tr w:rsidR="00485553" w:rsidRPr="004C6672" w14:paraId="690C31B6" w14:textId="77777777" w:rsidTr="0060131E">
        <w:trPr>
          <w:trHeight w:val="213"/>
          <w:jc w:val="center"/>
        </w:trPr>
        <w:tc>
          <w:tcPr>
            <w:tcW w:w="3226" w:type="dxa"/>
            <w:gridSpan w:val="2"/>
            <w:vMerge/>
            <w:shd w:val="clear" w:color="auto" w:fill="FFFF00"/>
          </w:tcPr>
          <w:p w14:paraId="5560993A" w14:textId="77777777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vMerge/>
            <w:shd w:val="clear" w:color="auto" w:fill="FFFF00"/>
          </w:tcPr>
          <w:p w14:paraId="263D7474" w14:textId="7F1EE9DA" w:rsidR="00485553" w:rsidRPr="004C6672" w:rsidRDefault="00485553" w:rsidP="00485553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FFFF00"/>
          </w:tcPr>
          <w:p w14:paraId="1EA95EC8" w14:textId="6C2EDF3E" w:rsidR="00485553" w:rsidRPr="004C6672" w:rsidRDefault="00485553" w:rsidP="00485553">
            <w:pPr>
              <w:spacing w:before="100" w:beforeAutospacing="1" w:after="100" w:afterAutospacing="1" w:line="240" w:lineRule="auto"/>
              <w:ind w:left="-57" w:right="-111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Fire</w:t>
            </w:r>
          </w:p>
        </w:tc>
        <w:tc>
          <w:tcPr>
            <w:tcW w:w="993" w:type="dxa"/>
            <w:shd w:val="clear" w:color="auto" w:fill="FFFF00"/>
          </w:tcPr>
          <w:p w14:paraId="62A5F3EC" w14:textId="5D37451C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101</w:t>
            </w:r>
          </w:p>
        </w:tc>
        <w:tc>
          <w:tcPr>
            <w:tcW w:w="1843" w:type="dxa"/>
            <w:shd w:val="clear" w:color="auto" w:fill="FFFF00"/>
          </w:tcPr>
          <w:p w14:paraId="138B99B3" w14:textId="2C63191E" w:rsidR="00485553" w:rsidRPr="004C6672" w:rsidRDefault="00485553" w:rsidP="00485553">
            <w:pPr>
              <w:spacing w:before="100" w:beforeAutospacing="1" w:after="100" w:afterAutospacing="1" w:line="240" w:lineRule="auto"/>
              <w:ind w:left="-57"/>
              <w:rPr>
                <w:rFonts w:cstheme="minorHAnsi"/>
                <w:bCs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Blood Bank</w:t>
            </w:r>
          </w:p>
        </w:tc>
        <w:tc>
          <w:tcPr>
            <w:tcW w:w="851" w:type="dxa"/>
            <w:shd w:val="clear" w:color="auto" w:fill="FFFF00"/>
          </w:tcPr>
          <w:p w14:paraId="6D943041" w14:textId="70C7547C" w:rsidR="00485553" w:rsidRPr="004C6672" w:rsidRDefault="00485553" w:rsidP="00485553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6672">
              <w:rPr>
                <w:rFonts w:cstheme="minorHAnsi"/>
                <w:b/>
                <w:sz w:val="16"/>
                <w:szCs w:val="16"/>
              </w:rPr>
              <w:t>1910</w:t>
            </w:r>
          </w:p>
        </w:tc>
      </w:tr>
    </w:tbl>
    <w:p w14:paraId="207112C0" w14:textId="7732606C" w:rsidR="00C23477" w:rsidRPr="004C6672" w:rsidRDefault="00771623" w:rsidP="00D56B2B">
      <w:pPr>
        <w:tabs>
          <w:tab w:val="left" w:pos="2445"/>
        </w:tabs>
        <w:spacing w:after="0" w:line="240" w:lineRule="auto"/>
        <w:rPr>
          <w:b/>
          <w:sz w:val="16"/>
          <w:szCs w:val="16"/>
        </w:rPr>
      </w:pPr>
      <w:r w:rsidRPr="004C6672">
        <w:rPr>
          <w:b/>
          <w:i/>
          <w:sz w:val="16"/>
          <w:szCs w:val="16"/>
        </w:rPr>
        <w:t xml:space="preserve">    </w:t>
      </w:r>
      <w:r w:rsidR="00E60D9C" w:rsidRPr="004C6672">
        <w:rPr>
          <w:b/>
          <w:sz w:val="16"/>
          <w:szCs w:val="16"/>
        </w:rPr>
        <w:t>(</w:t>
      </w:r>
      <w:r w:rsidR="00C23477" w:rsidRPr="004C6672">
        <w:rPr>
          <w:b/>
          <w:sz w:val="16"/>
          <w:szCs w:val="16"/>
        </w:rPr>
        <w:t xml:space="preserve">Telephone Exchange Common </w:t>
      </w:r>
      <w:proofErr w:type="gramStart"/>
      <w:r w:rsidR="00C23477" w:rsidRPr="004C6672">
        <w:rPr>
          <w:b/>
          <w:sz w:val="16"/>
          <w:szCs w:val="16"/>
        </w:rPr>
        <w:t>Number</w:t>
      </w:r>
      <w:r w:rsidR="00E60D9C" w:rsidRPr="004C6672">
        <w:rPr>
          <w:b/>
          <w:sz w:val="16"/>
          <w:szCs w:val="16"/>
        </w:rPr>
        <w:t xml:space="preserve"> :</w:t>
      </w:r>
      <w:proofErr w:type="gramEnd"/>
      <w:r w:rsidR="00C23477" w:rsidRPr="004C6672">
        <w:rPr>
          <w:b/>
          <w:sz w:val="16"/>
          <w:szCs w:val="16"/>
        </w:rPr>
        <w:t xml:space="preserve"> 0866 - 2999411</w:t>
      </w:r>
      <w:r w:rsidR="00E60D9C" w:rsidRPr="004C6672">
        <w:rPr>
          <w:b/>
          <w:sz w:val="16"/>
          <w:szCs w:val="16"/>
        </w:rPr>
        <w:t xml:space="preserve"> </w:t>
      </w:r>
      <w:r w:rsidR="008E6F49" w:rsidRPr="004C6672">
        <w:rPr>
          <w:b/>
          <w:sz w:val="16"/>
          <w:szCs w:val="16"/>
        </w:rPr>
        <w:t xml:space="preserve">                                                                               </w:t>
      </w:r>
      <w:r w:rsidR="004C6672">
        <w:rPr>
          <w:b/>
          <w:sz w:val="16"/>
          <w:szCs w:val="16"/>
        </w:rPr>
        <w:tab/>
      </w:r>
      <w:r w:rsidR="004C6672">
        <w:rPr>
          <w:b/>
          <w:sz w:val="16"/>
          <w:szCs w:val="16"/>
        </w:rPr>
        <w:tab/>
      </w:r>
      <w:r w:rsidR="004C6672">
        <w:rPr>
          <w:b/>
          <w:sz w:val="16"/>
          <w:szCs w:val="16"/>
        </w:rPr>
        <w:tab/>
      </w:r>
      <w:r w:rsidR="004C6672">
        <w:rPr>
          <w:b/>
          <w:sz w:val="16"/>
          <w:szCs w:val="16"/>
        </w:rPr>
        <w:tab/>
      </w:r>
      <w:r w:rsidR="004C6672">
        <w:rPr>
          <w:b/>
          <w:sz w:val="16"/>
          <w:szCs w:val="16"/>
        </w:rPr>
        <w:tab/>
      </w:r>
      <w:r w:rsidR="008E6F49" w:rsidRPr="004C6672">
        <w:rPr>
          <w:b/>
          <w:sz w:val="16"/>
          <w:szCs w:val="16"/>
        </w:rPr>
        <w:t xml:space="preserve"> Sd/-</w:t>
      </w:r>
    </w:p>
    <w:p w14:paraId="3246E131" w14:textId="5201E63A" w:rsidR="00391EDB" w:rsidRPr="004C6672" w:rsidRDefault="00C23477" w:rsidP="00D56B2B">
      <w:pPr>
        <w:tabs>
          <w:tab w:val="left" w:pos="2445"/>
        </w:tabs>
        <w:spacing w:after="0" w:line="240" w:lineRule="auto"/>
        <w:rPr>
          <w:b/>
          <w:i/>
          <w:sz w:val="16"/>
          <w:szCs w:val="16"/>
        </w:rPr>
      </w:pPr>
      <w:r w:rsidRPr="004C6672">
        <w:rPr>
          <w:b/>
          <w:sz w:val="16"/>
          <w:szCs w:val="16"/>
        </w:rPr>
        <w:t xml:space="preserve">   Inward </w:t>
      </w:r>
      <w:proofErr w:type="spellStart"/>
      <w:r w:rsidRPr="004C6672">
        <w:rPr>
          <w:b/>
          <w:sz w:val="16"/>
          <w:szCs w:val="16"/>
        </w:rPr>
        <w:t>dialing</w:t>
      </w:r>
      <w:proofErr w:type="spellEnd"/>
      <w:r w:rsidRPr="004C6672">
        <w:rPr>
          <w:b/>
          <w:sz w:val="16"/>
          <w:szCs w:val="16"/>
        </w:rPr>
        <w:t xml:space="preserve">: </w:t>
      </w:r>
      <w:r w:rsidR="00E60D9C" w:rsidRPr="004C6672">
        <w:rPr>
          <w:b/>
          <w:sz w:val="16"/>
          <w:szCs w:val="16"/>
        </w:rPr>
        <w:t xml:space="preserve">0866 – 2999411 </w:t>
      </w:r>
      <w:r w:rsidR="00E60D9C" w:rsidRPr="004C6672">
        <w:rPr>
          <w:b/>
          <w:sz w:val="16"/>
          <w:szCs w:val="16"/>
        </w:rPr>
        <w:sym w:font="Wingdings" w:char="F0E0"/>
      </w:r>
      <w:r w:rsidR="00E60D9C" w:rsidRPr="004C6672">
        <w:rPr>
          <w:b/>
          <w:sz w:val="16"/>
          <w:szCs w:val="16"/>
        </w:rPr>
        <w:t xml:space="preserve"> dial desired Extn number after </w:t>
      </w:r>
      <w:r w:rsidRPr="004C6672">
        <w:rPr>
          <w:b/>
          <w:sz w:val="16"/>
          <w:szCs w:val="16"/>
        </w:rPr>
        <w:t xml:space="preserve">the </w:t>
      </w:r>
      <w:r w:rsidR="00E60D9C" w:rsidRPr="004C6672">
        <w:rPr>
          <w:b/>
          <w:sz w:val="16"/>
          <w:szCs w:val="16"/>
        </w:rPr>
        <w:t>beep)</w:t>
      </w:r>
      <w:r w:rsidR="00771623" w:rsidRPr="004C6672">
        <w:rPr>
          <w:b/>
          <w:i/>
          <w:sz w:val="16"/>
          <w:szCs w:val="16"/>
        </w:rPr>
        <w:t xml:space="preserve"> </w:t>
      </w:r>
      <w:r w:rsidR="00E60D9C" w:rsidRPr="004C6672">
        <w:rPr>
          <w:b/>
          <w:i/>
          <w:sz w:val="16"/>
          <w:szCs w:val="16"/>
        </w:rPr>
        <w:t xml:space="preserve">        </w:t>
      </w:r>
      <w:r w:rsidR="004C6672">
        <w:rPr>
          <w:b/>
          <w:i/>
          <w:sz w:val="16"/>
          <w:szCs w:val="16"/>
        </w:rPr>
        <w:tab/>
      </w:r>
      <w:r w:rsidR="004C6672">
        <w:rPr>
          <w:b/>
          <w:i/>
          <w:sz w:val="16"/>
          <w:szCs w:val="16"/>
        </w:rPr>
        <w:tab/>
      </w:r>
      <w:r w:rsidR="004C6672">
        <w:rPr>
          <w:b/>
          <w:i/>
          <w:sz w:val="16"/>
          <w:szCs w:val="16"/>
        </w:rPr>
        <w:tab/>
      </w:r>
      <w:r w:rsidR="004C6672">
        <w:rPr>
          <w:b/>
          <w:i/>
          <w:sz w:val="16"/>
          <w:szCs w:val="16"/>
        </w:rPr>
        <w:tab/>
      </w:r>
      <w:r w:rsidR="004C6672">
        <w:rPr>
          <w:b/>
          <w:i/>
          <w:sz w:val="16"/>
          <w:szCs w:val="16"/>
        </w:rPr>
        <w:tab/>
      </w:r>
      <w:r w:rsidR="004C6672">
        <w:rPr>
          <w:b/>
          <w:i/>
          <w:sz w:val="16"/>
          <w:szCs w:val="16"/>
        </w:rPr>
        <w:tab/>
      </w:r>
      <w:r w:rsidRPr="004C6672">
        <w:rPr>
          <w:b/>
          <w:i/>
          <w:sz w:val="16"/>
          <w:szCs w:val="16"/>
        </w:rPr>
        <w:t xml:space="preserve"> </w:t>
      </w:r>
      <w:r w:rsidR="00E60D9C" w:rsidRPr="004C6672">
        <w:rPr>
          <w:b/>
          <w:i/>
          <w:sz w:val="16"/>
          <w:szCs w:val="16"/>
        </w:rPr>
        <w:t xml:space="preserve">   </w:t>
      </w:r>
      <w:r w:rsidR="00872126" w:rsidRPr="004C6672">
        <w:rPr>
          <w:b/>
          <w:i/>
          <w:sz w:val="16"/>
          <w:szCs w:val="16"/>
        </w:rPr>
        <w:t xml:space="preserve">Asst. Audit Officer/OE </w:t>
      </w:r>
    </w:p>
    <w:p w14:paraId="2D88FDC0" w14:textId="77777777" w:rsidR="00444F02" w:rsidRPr="004C6672" w:rsidRDefault="00872126" w:rsidP="00D56B2B">
      <w:pPr>
        <w:tabs>
          <w:tab w:val="left" w:pos="2445"/>
        </w:tabs>
        <w:spacing w:after="0" w:line="240" w:lineRule="auto"/>
        <w:rPr>
          <w:b/>
          <w:i/>
          <w:sz w:val="16"/>
          <w:szCs w:val="16"/>
        </w:rPr>
      </w:pPr>
      <w:r w:rsidRPr="004C6672">
        <w:rPr>
          <w:b/>
          <w:i/>
          <w:sz w:val="16"/>
          <w:szCs w:val="16"/>
        </w:rPr>
        <w:t xml:space="preserve"> </w:t>
      </w:r>
    </w:p>
    <w:p w14:paraId="1D1FE5D9" w14:textId="3EA3D0AB" w:rsidR="00485553" w:rsidRPr="00485553" w:rsidRDefault="00485553" w:rsidP="00D56B2B">
      <w:pPr>
        <w:tabs>
          <w:tab w:val="left" w:pos="2445"/>
        </w:tabs>
        <w:spacing w:after="0" w:line="240" w:lineRule="auto"/>
        <w:rPr>
          <w:b/>
          <w:i/>
          <w:szCs w:val="22"/>
        </w:rPr>
      </w:pPr>
    </w:p>
    <w:sectPr w:rsidR="00485553" w:rsidRPr="00485553" w:rsidSect="004C6672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jKzNDQ0MzA0MDJQ0lEKTi0uzszPAykwrAUAMkqKRiwAAAA="/>
  </w:docVars>
  <w:rsids>
    <w:rsidRoot w:val="009F0CF1"/>
    <w:rsid w:val="0000250F"/>
    <w:rsid w:val="00005486"/>
    <w:rsid w:val="000067AF"/>
    <w:rsid w:val="0001740D"/>
    <w:rsid w:val="000242CF"/>
    <w:rsid w:val="000404CA"/>
    <w:rsid w:val="000425B8"/>
    <w:rsid w:val="0004373E"/>
    <w:rsid w:val="00050DF8"/>
    <w:rsid w:val="00053A38"/>
    <w:rsid w:val="00055A95"/>
    <w:rsid w:val="00063F09"/>
    <w:rsid w:val="00064A6A"/>
    <w:rsid w:val="0008412F"/>
    <w:rsid w:val="00092A24"/>
    <w:rsid w:val="0009473B"/>
    <w:rsid w:val="000966B6"/>
    <w:rsid w:val="000A3557"/>
    <w:rsid w:val="000B378D"/>
    <w:rsid w:val="000B7A55"/>
    <w:rsid w:val="000C02B3"/>
    <w:rsid w:val="000C02E4"/>
    <w:rsid w:val="000C077E"/>
    <w:rsid w:val="000C1373"/>
    <w:rsid w:val="000C6693"/>
    <w:rsid w:val="000D2D3D"/>
    <w:rsid w:val="00103DC7"/>
    <w:rsid w:val="001074BD"/>
    <w:rsid w:val="00110FCA"/>
    <w:rsid w:val="00121D8A"/>
    <w:rsid w:val="001226C3"/>
    <w:rsid w:val="00124546"/>
    <w:rsid w:val="00126716"/>
    <w:rsid w:val="0013177C"/>
    <w:rsid w:val="001322C1"/>
    <w:rsid w:val="00133D2F"/>
    <w:rsid w:val="00134155"/>
    <w:rsid w:val="00144288"/>
    <w:rsid w:val="001519FD"/>
    <w:rsid w:val="00153654"/>
    <w:rsid w:val="00161554"/>
    <w:rsid w:val="00165A47"/>
    <w:rsid w:val="00171696"/>
    <w:rsid w:val="00171F7F"/>
    <w:rsid w:val="00174085"/>
    <w:rsid w:val="00182D36"/>
    <w:rsid w:val="00183549"/>
    <w:rsid w:val="00184006"/>
    <w:rsid w:val="00186B8D"/>
    <w:rsid w:val="0018790B"/>
    <w:rsid w:val="00190DAE"/>
    <w:rsid w:val="001A072C"/>
    <w:rsid w:val="001A3730"/>
    <w:rsid w:val="001A6E7B"/>
    <w:rsid w:val="001B19E2"/>
    <w:rsid w:val="001C3F17"/>
    <w:rsid w:val="001E2484"/>
    <w:rsid w:val="001F2F33"/>
    <w:rsid w:val="001F35CB"/>
    <w:rsid w:val="0020064C"/>
    <w:rsid w:val="00206DA5"/>
    <w:rsid w:val="0021313F"/>
    <w:rsid w:val="00225304"/>
    <w:rsid w:val="002266D4"/>
    <w:rsid w:val="0025239C"/>
    <w:rsid w:val="002529CC"/>
    <w:rsid w:val="00255815"/>
    <w:rsid w:val="00255E91"/>
    <w:rsid w:val="00262D5E"/>
    <w:rsid w:val="002701A0"/>
    <w:rsid w:val="002720D0"/>
    <w:rsid w:val="00274CC5"/>
    <w:rsid w:val="0027570B"/>
    <w:rsid w:val="00282060"/>
    <w:rsid w:val="00297BAD"/>
    <w:rsid w:val="002A0558"/>
    <w:rsid w:val="002A557A"/>
    <w:rsid w:val="002A57F5"/>
    <w:rsid w:val="002A75BE"/>
    <w:rsid w:val="002C1659"/>
    <w:rsid w:val="002C69B2"/>
    <w:rsid w:val="002D0998"/>
    <w:rsid w:val="002D319E"/>
    <w:rsid w:val="002D39B2"/>
    <w:rsid w:val="002D4FBB"/>
    <w:rsid w:val="002E5802"/>
    <w:rsid w:val="0030355E"/>
    <w:rsid w:val="0030397F"/>
    <w:rsid w:val="00304A89"/>
    <w:rsid w:val="00310660"/>
    <w:rsid w:val="00317157"/>
    <w:rsid w:val="00320904"/>
    <w:rsid w:val="00324246"/>
    <w:rsid w:val="0032461A"/>
    <w:rsid w:val="003246D4"/>
    <w:rsid w:val="00327BD7"/>
    <w:rsid w:val="003330C8"/>
    <w:rsid w:val="00334C83"/>
    <w:rsid w:val="00345D17"/>
    <w:rsid w:val="0035078A"/>
    <w:rsid w:val="003533FA"/>
    <w:rsid w:val="003646A6"/>
    <w:rsid w:val="00372060"/>
    <w:rsid w:val="00380D32"/>
    <w:rsid w:val="00383937"/>
    <w:rsid w:val="003860B7"/>
    <w:rsid w:val="003864A4"/>
    <w:rsid w:val="00386F47"/>
    <w:rsid w:val="00391EDB"/>
    <w:rsid w:val="00395C46"/>
    <w:rsid w:val="00396A71"/>
    <w:rsid w:val="00397517"/>
    <w:rsid w:val="003A11EB"/>
    <w:rsid w:val="003A51B8"/>
    <w:rsid w:val="003B186D"/>
    <w:rsid w:val="003B4233"/>
    <w:rsid w:val="003B440E"/>
    <w:rsid w:val="003D1F25"/>
    <w:rsid w:val="003E54E1"/>
    <w:rsid w:val="003F0632"/>
    <w:rsid w:val="003F1DBA"/>
    <w:rsid w:val="003F6402"/>
    <w:rsid w:val="00404875"/>
    <w:rsid w:val="00415EB6"/>
    <w:rsid w:val="00416A2A"/>
    <w:rsid w:val="00426861"/>
    <w:rsid w:val="004337CB"/>
    <w:rsid w:val="004342D1"/>
    <w:rsid w:val="00435195"/>
    <w:rsid w:val="0043728C"/>
    <w:rsid w:val="00442376"/>
    <w:rsid w:val="00442C3A"/>
    <w:rsid w:val="00444F02"/>
    <w:rsid w:val="00447566"/>
    <w:rsid w:val="004616A0"/>
    <w:rsid w:val="00466710"/>
    <w:rsid w:val="00467029"/>
    <w:rsid w:val="00467873"/>
    <w:rsid w:val="00471964"/>
    <w:rsid w:val="004762C6"/>
    <w:rsid w:val="00483AE9"/>
    <w:rsid w:val="00485553"/>
    <w:rsid w:val="00486641"/>
    <w:rsid w:val="004A07E8"/>
    <w:rsid w:val="004A3F31"/>
    <w:rsid w:val="004A6815"/>
    <w:rsid w:val="004B5862"/>
    <w:rsid w:val="004B777B"/>
    <w:rsid w:val="004C6672"/>
    <w:rsid w:val="004D0AC9"/>
    <w:rsid w:val="004D2F95"/>
    <w:rsid w:val="004D3640"/>
    <w:rsid w:val="004E343C"/>
    <w:rsid w:val="004F1B68"/>
    <w:rsid w:val="004F7DF8"/>
    <w:rsid w:val="00507293"/>
    <w:rsid w:val="00507903"/>
    <w:rsid w:val="00510AF9"/>
    <w:rsid w:val="00517CEB"/>
    <w:rsid w:val="00521965"/>
    <w:rsid w:val="00526B51"/>
    <w:rsid w:val="00534739"/>
    <w:rsid w:val="00535A9E"/>
    <w:rsid w:val="0055098C"/>
    <w:rsid w:val="00557261"/>
    <w:rsid w:val="005701CC"/>
    <w:rsid w:val="005716F7"/>
    <w:rsid w:val="00576DFE"/>
    <w:rsid w:val="00576FA0"/>
    <w:rsid w:val="00581D61"/>
    <w:rsid w:val="0059460F"/>
    <w:rsid w:val="00597AF0"/>
    <w:rsid w:val="005A232B"/>
    <w:rsid w:val="005A352F"/>
    <w:rsid w:val="005A43F9"/>
    <w:rsid w:val="005B1F7B"/>
    <w:rsid w:val="005D028F"/>
    <w:rsid w:val="005E2908"/>
    <w:rsid w:val="005E32C5"/>
    <w:rsid w:val="005E37BF"/>
    <w:rsid w:val="005F0A79"/>
    <w:rsid w:val="005F0C5C"/>
    <w:rsid w:val="005F2ED0"/>
    <w:rsid w:val="0060011B"/>
    <w:rsid w:val="00603B82"/>
    <w:rsid w:val="00607146"/>
    <w:rsid w:val="00610131"/>
    <w:rsid w:val="00613A39"/>
    <w:rsid w:val="0061740F"/>
    <w:rsid w:val="006268FE"/>
    <w:rsid w:val="006278C6"/>
    <w:rsid w:val="00631C6D"/>
    <w:rsid w:val="006326DB"/>
    <w:rsid w:val="00632ADE"/>
    <w:rsid w:val="00632FF2"/>
    <w:rsid w:val="00633D45"/>
    <w:rsid w:val="0063710B"/>
    <w:rsid w:val="006401C6"/>
    <w:rsid w:val="006437A2"/>
    <w:rsid w:val="00643FE3"/>
    <w:rsid w:val="00650C33"/>
    <w:rsid w:val="0066012F"/>
    <w:rsid w:val="00663039"/>
    <w:rsid w:val="00676C16"/>
    <w:rsid w:val="006803D8"/>
    <w:rsid w:val="0068147A"/>
    <w:rsid w:val="00684604"/>
    <w:rsid w:val="0068545C"/>
    <w:rsid w:val="00691E38"/>
    <w:rsid w:val="0069361E"/>
    <w:rsid w:val="00693F8F"/>
    <w:rsid w:val="006A47AB"/>
    <w:rsid w:val="006A7D7C"/>
    <w:rsid w:val="006B7987"/>
    <w:rsid w:val="006B7B8C"/>
    <w:rsid w:val="006C5FCB"/>
    <w:rsid w:val="006C7D3F"/>
    <w:rsid w:val="006D2F11"/>
    <w:rsid w:val="006D5456"/>
    <w:rsid w:val="006D6276"/>
    <w:rsid w:val="006E49E8"/>
    <w:rsid w:val="006E77C3"/>
    <w:rsid w:val="006E7803"/>
    <w:rsid w:val="006F7118"/>
    <w:rsid w:val="0070132F"/>
    <w:rsid w:val="00704759"/>
    <w:rsid w:val="007116A1"/>
    <w:rsid w:val="00720B44"/>
    <w:rsid w:val="0074399D"/>
    <w:rsid w:val="00760762"/>
    <w:rsid w:val="007633F5"/>
    <w:rsid w:val="007637F5"/>
    <w:rsid w:val="00763E73"/>
    <w:rsid w:val="00765A4C"/>
    <w:rsid w:val="0076674F"/>
    <w:rsid w:val="00771623"/>
    <w:rsid w:val="00771C4C"/>
    <w:rsid w:val="00774FD0"/>
    <w:rsid w:val="0077527C"/>
    <w:rsid w:val="00794A23"/>
    <w:rsid w:val="0079570F"/>
    <w:rsid w:val="007A461D"/>
    <w:rsid w:val="007B7C5B"/>
    <w:rsid w:val="007C42FD"/>
    <w:rsid w:val="007C5487"/>
    <w:rsid w:val="007C7D6B"/>
    <w:rsid w:val="007D38C6"/>
    <w:rsid w:val="007E11F6"/>
    <w:rsid w:val="007E35CB"/>
    <w:rsid w:val="007E6C00"/>
    <w:rsid w:val="007E72B5"/>
    <w:rsid w:val="007F7C1D"/>
    <w:rsid w:val="00800976"/>
    <w:rsid w:val="0080359F"/>
    <w:rsid w:val="008041D7"/>
    <w:rsid w:val="008131B6"/>
    <w:rsid w:val="00816629"/>
    <w:rsid w:val="008222AC"/>
    <w:rsid w:val="00823A9F"/>
    <w:rsid w:val="00823E96"/>
    <w:rsid w:val="008250BD"/>
    <w:rsid w:val="008252D5"/>
    <w:rsid w:val="008278AD"/>
    <w:rsid w:val="00833663"/>
    <w:rsid w:val="008448D5"/>
    <w:rsid w:val="0086151E"/>
    <w:rsid w:val="00862C35"/>
    <w:rsid w:val="008639B9"/>
    <w:rsid w:val="00872126"/>
    <w:rsid w:val="00876D14"/>
    <w:rsid w:val="00880332"/>
    <w:rsid w:val="00883101"/>
    <w:rsid w:val="00895024"/>
    <w:rsid w:val="00896445"/>
    <w:rsid w:val="008A6EA4"/>
    <w:rsid w:val="008A747A"/>
    <w:rsid w:val="008B3A72"/>
    <w:rsid w:val="008B6B4C"/>
    <w:rsid w:val="008C031E"/>
    <w:rsid w:val="008D1937"/>
    <w:rsid w:val="008D402A"/>
    <w:rsid w:val="008D4623"/>
    <w:rsid w:val="008E6F49"/>
    <w:rsid w:val="008F009D"/>
    <w:rsid w:val="008F6C1E"/>
    <w:rsid w:val="00901F1E"/>
    <w:rsid w:val="00903375"/>
    <w:rsid w:val="00904ADF"/>
    <w:rsid w:val="00905E16"/>
    <w:rsid w:val="00913BBB"/>
    <w:rsid w:val="00924AD8"/>
    <w:rsid w:val="0093318D"/>
    <w:rsid w:val="00935B4D"/>
    <w:rsid w:val="00943245"/>
    <w:rsid w:val="009469B8"/>
    <w:rsid w:val="00954BEC"/>
    <w:rsid w:val="00962167"/>
    <w:rsid w:val="009638D8"/>
    <w:rsid w:val="00965E05"/>
    <w:rsid w:val="00966BD8"/>
    <w:rsid w:val="00970E15"/>
    <w:rsid w:val="009723EE"/>
    <w:rsid w:val="00982942"/>
    <w:rsid w:val="00984451"/>
    <w:rsid w:val="00990DF2"/>
    <w:rsid w:val="009A1224"/>
    <w:rsid w:val="009A3B5A"/>
    <w:rsid w:val="009A6D1A"/>
    <w:rsid w:val="009B2DA9"/>
    <w:rsid w:val="009B7D3F"/>
    <w:rsid w:val="009D2B0C"/>
    <w:rsid w:val="009E0DDD"/>
    <w:rsid w:val="009E4177"/>
    <w:rsid w:val="009E6E1A"/>
    <w:rsid w:val="009F0996"/>
    <w:rsid w:val="009F0CF1"/>
    <w:rsid w:val="009F4EDA"/>
    <w:rsid w:val="009F73B8"/>
    <w:rsid w:val="009F7D2A"/>
    <w:rsid w:val="00A0791D"/>
    <w:rsid w:val="00A115A7"/>
    <w:rsid w:val="00A27276"/>
    <w:rsid w:val="00A35C6C"/>
    <w:rsid w:val="00A456FD"/>
    <w:rsid w:val="00A50DC8"/>
    <w:rsid w:val="00A557C8"/>
    <w:rsid w:val="00A73C0F"/>
    <w:rsid w:val="00A75DDA"/>
    <w:rsid w:val="00A8300B"/>
    <w:rsid w:val="00A85327"/>
    <w:rsid w:val="00A9149C"/>
    <w:rsid w:val="00A93661"/>
    <w:rsid w:val="00A971A4"/>
    <w:rsid w:val="00AA0E18"/>
    <w:rsid w:val="00AB1159"/>
    <w:rsid w:val="00AB2BD4"/>
    <w:rsid w:val="00AC601A"/>
    <w:rsid w:val="00AC66D9"/>
    <w:rsid w:val="00AD3556"/>
    <w:rsid w:val="00AE6F48"/>
    <w:rsid w:val="00AF0357"/>
    <w:rsid w:val="00B016D5"/>
    <w:rsid w:val="00B0447F"/>
    <w:rsid w:val="00B12BFC"/>
    <w:rsid w:val="00B16265"/>
    <w:rsid w:val="00B245FF"/>
    <w:rsid w:val="00B357E7"/>
    <w:rsid w:val="00B36D1D"/>
    <w:rsid w:val="00B456BF"/>
    <w:rsid w:val="00B5253B"/>
    <w:rsid w:val="00B545B0"/>
    <w:rsid w:val="00B56149"/>
    <w:rsid w:val="00B6045A"/>
    <w:rsid w:val="00B61C40"/>
    <w:rsid w:val="00B66264"/>
    <w:rsid w:val="00B663D2"/>
    <w:rsid w:val="00B66698"/>
    <w:rsid w:val="00B716FE"/>
    <w:rsid w:val="00B71EDE"/>
    <w:rsid w:val="00B72122"/>
    <w:rsid w:val="00B73183"/>
    <w:rsid w:val="00B734C5"/>
    <w:rsid w:val="00B777CC"/>
    <w:rsid w:val="00B77E65"/>
    <w:rsid w:val="00B81BDC"/>
    <w:rsid w:val="00B83423"/>
    <w:rsid w:val="00B95535"/>
    <w:rsid w:val="00BA5315"/>
    <w:rsid w:val="00BB2067"/>
    <w:rsid w:val="00BB2E62"/>
    <w:rsid w:val="00BC2850"/>
    <w:rsid w:val="00BC6B32"/>
    <w:rsid w:val="00BD4296"/>
    <w:rsid w:val="00BE15E4"/>
    <w:rsid w:val="00BE27ED"/>
    <w:rsid w:val="00BE4909"/>
    <w:rsid w:val="00BE617A"/>
    <w:rsid w:val="00BF4001"/>
    <w:rsid w:val="00C045A8"/>
    <w:rsid w:val="00C04C28"/>
    <w:rsid w:val="00C205F7"/>
    <w:rsid w:val="00C23477"/>
    <w:rsid w:val="00C273A1"/>
    <w:rsid w:val="00C30ECB"/>
    <w:rsid w:val="00C43661"/>
    <w:rsid w:val="00C443A9"/>
    <w:rsid w:val="00C447C0"/>
    <w:rsid w:val="00C52782"/>
    <w:rsid w:val="00C538AE"/>
    <w:rsid w:val="00C557B5"/>
    <w:rsid w:val="00C70519"/>
    <w:rsid w:val="00C727BD"/>
    <w:rsid w:val="00C72F1D"/>
    <w:rsid w:val="00C75EDF"/>
    <w:rsid w:val="00C8015D"/>
    <w:rsid w:val="00C92098"/>
    <w:rsid w:val="00CA3498"/>
    <w:rsid w:val="00CB1C30"/>
    <w:rsid w:val="00CB2130"/>
    <w:rsid w:val="00CB5A5A"/>
    <w:rsid w:val="00CC268F"/>
    <w:rsid w:val="00CC3332"/>
    <w:rsid w:val="00CD147F"/>
    <w:rsid w:val="00CD1547"/>
    <w:rsid w:val="00CD4C53"/>
    <w:rsid w:val="00CF559F"/>
    <w:rsid w:val="00CF6562"/>
    <w:rsid w:val="00CF6872"/>
    <w:rsid w:val="00D10AEA"/>
    <w:rsid w:val="00D153D3"/>
    <w:rsid w:val="00D33D2C"/>
    <w:rsid w:val="00D34F04"/>
    <w:rsid w:val="00D43376"/>
    <w:rsid w:val="00D47EC1"/>
    <w:rsid w:val="00D54165"/>
    <w:rsid w:val="00D56B2B"/>
    <w:rsid w:val="00D70D63"/>
    <w:rsid w:val="00D71F0F"/>
    <w:rsid w:val="00D71F29"/>
    <w:rsid w:val="00D75669"/>
    <w:rsid w:val="00D7609C"/>
    <w:rsid w:val="00D778FF"/>
    <w:rsid w:val="00D867D5"/>
    <w:rsid w:val="00D91D4B"/>
    <w:rsid w:val="00D95106"/>
    <w:rsid w:val="00D976AC"/>
    <w:rsid w:val="00DA3A7D"/>
    <w:rsid w:val="00DB3363"/>
    <w:rsid w:val="00DC7D71"/>
    <w:rsid w:val="00DE2932"/>
    <w:rsid w:val="00DE4F2C"/>
    <w:rsid w:val="00DE5978"/>
    <w:rsid w:val="00DE5DC0"/>
    <w:rsid w:val="00DF6F81"/>
    <w:rsid w:val="00E02CBA"/>
    <w:rsid w:val="00E07CBF"/>
    <w:rsid w:val="00E10063"/>
    <w:rsid w:val="00E17AC0"/>
    <w:rsid w:val="00E2131D"/>
    <w:rsid w:val="00E213A3"/>
    <w:rsid w:val="00E355A2"/>
    <w:rsid w:val="00E4659D"/>
    <w:rsid w:val="00E4721C"/>
    <w:rsid w:val="00E504C4"/>
    <w:rsid w:val="00E557D5"/>
    <w:rsid w:val="00E60D9C"/>
    <w:rsid w:val="00E62EAA"/>
    <w:rsid w:val="00E6422B"/>
    <w:rsid w:val="00E66D97"/>
    <w:rsid w:val="00E71A70"/>
    <w:rsid w:val="00E72CFB"/>
    <w:rsid w:val="00E7345B"/>
    <w:rsid w:val="00E74529"/>
    <w:rsid w:val="00E74DB2"/>
    <w:rsid w:val="00E75B5B"/>
    <w:rsid w:val="00E75B6C"/>
    <w:rsid w:val="00E80720"/>
    <w:rsid w:val="00E814EC"/>
    <w:rsid w:val="00E8201F"/>
    <w:rsid w:val="00E82325"/>
    <w:rsid w:val="00E85106"/>
    <w:rsid w:val="00E87B7B"/>
    <w:rsid w:val="00E901B6"/>
    <w:rsid w:val="00EA1476"/>
    <w:rsid w:val="00EA15F4"/>
    <w:rsid w:val="00EB1C20"/>
    <w:rsid w:val="00ED45A4"/>
    <w:rsid w:val="00ED4AC4"/>
    <w:rsid w:val="00EE12D2"/>
    <w:rsid w:val="00EE7984"/>
    <w:rsid w:val="00EE7D41"/>
    <w:rsid w:val="00EF615E"/>
    <w:rsid w:val="00F0534C"/>
    <w:rsid w:val="00F11623"/>
    <w:rsid w:val="00F11FB0"/>
    <w:rsid w:val="00F173B3"/>
    <w:rsid w:val="00F177F5"/>
    <w:rsid w:val="00F25D09"/>
    <w:rsid w:val="00F25F57"/>
    <w:rsid w:val="00F26E27"/>
    <w:rsid w:val="00F330E2"/>
    <w:rsid w:val="00F3408F"/>
    <w:rsid w:val="00F36952"/>
    <w:rsid w:val="00F46A23"/>
    <w:rsid w:val="00F528A9"/>
    <w:rsid w:val="00F63AEF"/>
    <w:rsid w:val="00F652F0"/>
    <w:rsid w:val="00F65AB3"/>
    <w:rsid w:val="00F827EF"/>
    <w:rsid w:val="00FA3096"/>
    <w:rsid w:val="00FA7830"/>
    <w:rsid w:val="00FB1F49"/>
    <w:rsid w:val="00FC072A"/>
    <w:rsid w:val="00FC0FE4"/>
    <w:rsid w:val="00FC67D2"/>
    <w:rsid w:val="00FD2CC0"/>
    <w:rsid w:val="00FD33C4"/>
    <w:rsid w:val="00FD3A3F"/>
    <w:rsid w:val="00FD5EB2"/>
    <w:rsid w:val="00FE32CB"/>
    <w:rsid w:val="00FE66F1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5D46"/>
  <w15:docId w15:val="{DD5D3A0E-15D5-49A2-A4A7-4FFAA13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A7830"/>
    <w:pPr>
      <w:spacing w:after="0" w:line="240" w:lineRule="auto"/>
    </w:pPr>
    <w:rPr>
      <w:rFonts w:ascii="Times New Roman" w:eastAsia="Times New Roman" w:hAnsi="Times New Roman" w:cs="Times New Roman"/>
      <w:b/>
      <w:sz w:val="20"/>
      <w:lang w:val="en-US" w:bidi="ar-SA"/>
    </w:rPr>
  </w:style>
  <w:style w:type="character" w:customStyle="1" w:styleId="BodyText2Char">
    <w:name w:val="Body Text 2 Char"/>
    <w:basedOn w:val="DefaultParagraphFont"/>
    <w:link w:val="BodyText2"/>
    <w:rsid w:val="00FA7830"/>
    <w:rPr>
      <w:rFonts w:ascii="Times New Roman" w:eastAsia="Times New Roman" w:hAnsi="Times New Roman" w:cs="Times New Roman"/>
      <w:b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C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C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062-8C70-4DA7-ADC1-2AF8E976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ersa135</dc:creator>
  <cp:lastModifiedBy>State Audit Andhra Pradesh ID 11</cp:lastModifiedBy>
  <cp:revision>13</cp:revision>
  <cp:lastPrinted>2024-07-18T07:23:00Z</cp:lastPrinted>
  <dcterms:created xsi:type="dcterms:W3CDTF">2024-07-18T07:24:00Z</dcterms:created>
  <dcterms:modified xsi:type="dcterms:W3CDTF">2024-07-23T05:45:00Z</dcterms:modified>
</cp:coreProperties>
</file>