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C75A" w14:textId="77777777" w:rsidR="00F563E2" w:rsidRPr="00F563E2" w:rsidRDefault="00F563E2" w:rsidP="00F56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Authority vide Government of India Ministry of Personal P.G. and Department of Personal P.G and Department of Personal &amp; Training New Delhi Order No. A- 27102/02/2017- </w:t>
      </w:r>
      <w:proofErr w:type="spellStart"/>
      <w:r w:rsidRPr="00F563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Estt</w:t>
      </w:r>
      <w:proofErr w:type="spellEnd"/>
      <w:r w:rsidRPr="00F563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(AL) 16 August 2017</w:t>
      </w:r>
    </w:p>
    <w:p w14:paraId="762D8CB4" w14:textId="77777777" w:rsidR="00F563E2" w:rsidRPr="00F563E2" w:rsidRDefault="00F563E2" w:rsidP="00F56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(This order shall be effective from 01 July 2017)</w:t>
      </w:r>
    </w:p>
    <w:p w14:paraId="4C7BBA65" w14:textId="77777777" w:rsidR="00F563E2" w:rsidRPr="00F563E2" w:rsidRDefault="00F563E2" w:rsidP="00F56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CERTIFICATE FROM THE HEAD OF INSTITUTION/SCHOOL</w:t>
      </w:r>
    </w:p>
    <w:p w14:paraId="41AA88D6" w14:textId="77777777" w:rsidR="00F563E2" w:rsidRPr="00F563E2" w:rsidRDefault="00F563E2" w:rsidP="00F56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(FOR REIMBURSMENT OF CEA)</w:t>
      </w:r>
    </w:p>
    <w:p w14:paraId="465052E8" w14:textId="77777777" w:rsidR="00F563E2" w:rsidRPr="00F563E2" w:rsidRDefault="00F563E2" w:rsidP="00F56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Ref No                                                                                                Date: -</w:t>
      </w:r>
    </w:p>
    <w:p w14:paraId="12896DF8" w14:textId="130F5B9B" w:rsidR="00F563E2" w:rsidRPr="00F563E2" w:rsidRDefault="00F563E2" w:rsidP="00F56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It is certified that Master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…..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having admission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……………..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Son of Mr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</w:t>
      </w:r>
      <w:proofErr w:type="gramStart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…..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was studying in class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Section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Roll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…..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during the previous academic year from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to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…………………………………………………………………….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vide affiliation No……………………….……… and pattern CBSE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/ICSE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curriculum.</w:t>
      </w:r>
    </w:p>
    <w:p w14:paraId="3D4C74D9" w14:textId="77777777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92B73B0" w14:textId="07BFFD09" w:rsidR="00F563E2" w:rsidRPr="00F563E2" w:rsidRDefault="00F563E2" w:rsidP="00F56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Place: - </w:t>
      </w:r>
    </w:p>
    <w:p w14:paraId="5301EC05" w14:textId="77777777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Date: - 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  <w:t>Signature of principal</w:t>
      </w:r>
    </w:p>
    <w:p w14:paraId="0BC867CB" w14:textId="6B5AF9A4" w:rsid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  <w:t>(Affix School Stamp)</w:t>
      </w:r>
    </w:p>
    <w:p w14:paraId="1C27EB56" w14:textId="77777777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2428069" w14:textId="77777777" w:rsidR="00F563E2" w:rsidRPr="00F563E2" w:rsidRDefault="00F563E2" w:rsidP="00F56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F563E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6C44EF51" w14:textId="77777777" w:rsidR="00F563E2" w:rsidRPr="00F563E2" w:rsidRDefault="00F563E2" w:rsidP="00F563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SELF DECLARATION</w:t>
      </w:r>
    </w:p>
    <w:p w14:paraId="2B9DF8F4" w14:textId="77777777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6646C4D" w14:textId="6FB3B723" w:rsidR="00F563E2" w:rsidRPr="00F563E2" w:rsidRDefault="00F563E2" w:rsidP="00F56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………………………………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of O/O Director General of Audit, Defence Services,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Africa Avenue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, New Delhi do hereby certify that my 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studied in class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Section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Roll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during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previous academic year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……………………..</w:t>
      </w: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</w:p>
    <w:p w14:paraId="359BA0A3" w14:textId="77777777" w:rsidR="00F563E2" w:rsidRPr="00F563E2" w:rsidRDefault="00F563E2" w:rsidP="00F56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In the event of any change in the particulars given above which affect my eligibility for Children Education Allowance, I undertake to intimate the same promptly and refund excess payment, if any made to me.</w:t>
      </w:r>
    </w:p>
    <w:p w14:paraId="2E6E5ED0" w14:textId="77777777" w:rsidR="00F563E2" w:rsidRPr="00F563E2" w:rsidRDefault="00F563E2" w:rsidP="00F56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B3823FB" w14:textId="77777777" w:rsidR="00F563E2" w:rsidRPr="00F563E2" w:rsidRDefault="00F563E2" w:rsidP="00F56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SIGNATURE OF GOVT SERVANT</w:t>
      </w:r>
    </w:p>
    <w:p w14:paraId="13C94CE5" w14:textId="045031AF" w:rsidR="00F563E2" w:rsidRPr="00F563E2" w:rsidRDefault="00F563E2" w:rsidP="00F56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NAME:-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………………………..</w:t>
      </w:r>
    </w:p>
    <w:p w14:paraId="2C97B892" w14:textId="26160A22" w:rsidR="00F563E2" w:rsidRPr="00F563E2" w:rsidRDefault="00F563E2" w:rsidP="00F56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DESIG: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…..</w:t>
      </w:r>
      <w:proofErr w:type="gramEnd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</w:p>
    <w:p w14:paraId="5390888A" w14:textId="346870FE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Place: - </w:t>
      </w:r>
    </w:p>
    <w:p w14:paraId="6AD2E541" w14:textId="77777777" w:rsidR="00F563E2" w:rsidRPr="00F563E2" w:rsidRDefault="00F563E2" w:rsidP="00F5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Date:-</w:t>
      </w:r>
      <w:proofErr w:type="gramEnd"/>
    </w:p>
    <w:p w14:paraId="290208EF" w14:textId="77777777" w:rsidR="005D514C" w:rsidRDefault="005D514C"/>
    <w:sectPr w:rsidR="005D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E2"/>
    <w:rsid w:val="005D514C"/>
    <w:rsid w:val="007A70E2"/>
    <w:rsid w:val="00C04CE7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5FC6"/>
  <w15:chartTrackingRefBased/>
  <w15:docId w15:val="{A07F164E-E29B-4444-B8CF-EC7B9D5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F5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 Audit ID 10</dc:creator>
  <cp:keywords/>
  <dc:description/>
  <cp:lastModifiedBy>Defence Audit ID 10</cp:lastModifiedBy>
  <cp:revision>1</cp:revision>
  <dcterms:created xsi:type="dcterms:W3CDTF">2022-06-01T11:13:00Z</dcterms:created>
  <dcterms:modified xsi:type="dcterms:W3CDTF">2022-06-01T11:18:00Z</dcterms:modified>
</cp:coreProperties>
</file>