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7958" w14:textId="77777777" w:rsidR="00232759" w:rsidRDefault="00232759" w:rsidP="00BF2623">
      <w:pPr>
        <w:spacing w:line="240" w:lineRule="auto"/>
        <w:jc w:val="center"/>
        <w:rPr>
          <w:b/>
          <w:u w:val="single"/>
        </w:rPr>
      </w:pPr>
    </w:p>
    <w:p w14:paraId="013E1CC0" w14:textId="6EEA8910" w:rsidR="00BF2623" w:rsidRDefault="00CC5E0A" w:rsidP="00BF2623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LTC Final bill</w:t>
      </w:r>
    </w:p>
    <w:p w14:paraId="46E1AA65" w14:textId="68C23678" w:rsidR="00BF2623" w:rsidRDefault="00BF2623" w:rsidP="00DA795C">
      <w:pPr>
        <w:spacing w:line="240" w:lineRule="auto"/>
        <w:ind w:left="1440" w:firstLine="720"/>
      </w:pPr>
      <w:r>
        <w:t xml:space="preserve">Leave Travel Concession </w:t>
      </w:r>
      <w:r w:rsidR="00CC5E0A">
        <w:t xml:space="preserve">for the Block Year - </w:t>
      </w:r>
    </w:p>
    <w:p w14:paraId="5A52CAD2" w14:textId="77777777" w:rsidR="00BF2623" w:rsidRDefault="00BF2623" w:rsidP="00BF2623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PART – A </w:t>
      </w:r>
    </w:p>
    <w:p w14:paraId="353BAF55" w14:textId="77777777" w:rsidR="00BF2623" w:rsidRDefault="00BF2623" w:rsidP="00BF2623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(To be filled by the Government Servant)</w:t>
      </w:r>
    </w:p>
    <w:p w14:paraId="4DC22FF0" w14:textId="316574BF" w:rsidR="00BF2623" w:rsidRDefault="00BF2623" w:rsidP="00BF2623">
      <w:pPr>
        <w:numPr>
          <w:ilvl w:val="0"/>
          <w:numId w:val="1"/>
        </w:numPr>
        <w:spacing w:after="0" w:line="276" w:lineRule="auto"/>
      </w:pPr>
      <w:r>
        <w:t>Name:</w:t>
      </w:r>
      <w:r>
        <w:tab/>
      </w:r>
      <w:r>
        <w:tab/>
      </w:r>
      <w:r>
        <w:tab/>
      </w:r>
    </w:p>
    <w:p w14:paraId="2DB5DEC8" w14:textId="1C3C9D87" w:rsidR="00BF2623" w:rsidRDefault="00BF2623" w:rsidP="00BF2623">
      <w:pPr>
        <w:numPr>
          <w:ilvl w:val="0"/>
          <w:numId w:val="1"/>
        </w:numPr>
        <w:spacing w:after="0" w:line="276" w:lineRule="auto"/>
      </w:pPr>
      <w:r>
        <w:t>Designation:</w:t>
      </w:r>
      <w:r>
        <w:tab/>
      </w:r>
    </w:p>
    <w:p w14:paraId="35307B45" w14:textId="5C740B39" w:rsidR="00BF2623" w:rsidRDefault="00562602" w:rsidP="00BF2623">
      <w:pPr>
        <w:numPr>
          <w:ilvl w:val="0"/>
          <w:numId w:val="1"/>
        </w:numPr>
        <w:spacing w:after="0" w:line="276" w:lineRule="auto"/>
      </w:pPr>
      <w:r>
        <w:t>Pay:</w:t>
      </w:r>
      <w:r>
        <w:tab/>
      </w:r>
      <w:r>
        <w:tab/>
      </w:r>
    </w:p>
    <w:p w14:paraId="1FF5CD07" w14:textId="6ADF78F9" w:rsidR="00BF2623" w:rsidRDefault="00BF2623" w:rsidP="00BF2623">
      <w:pPr>
        <w:numPr>
          <w:ilvl w:val="0"/>
          <w:numId w:val="1"/>
        </w:numPr>
        <w:spacing w:after="0" w:line="276" w:lineRule="auto"/>
      </w:pPr>
      <w:r>
        <w:t>Grade Pay:</w:t>
      </w:r>
      <w:r>
        <w:tab/>
      </w:r>
    </w:p>
    <w:p w14:paraId="33C7398B" w14:textId="25B905A5" w:rsidR="00BF2623" w:rsidRDefault="00CC5E0A" w:rsidP="00BF2623">
      <w:pPr>
        <w:numPr>
          <w:ilvl w:val="0"/>
          <w:numId w:val="1"/>
        </w:numPr>
        <w:spacing w:after="0" w:line="276" w:lineRule="auto"/>
      </w:pPr>
      <w:r>
        <w:t>Headquarters:</w:t>
      </w:r>
      <w:r>
        <w:tab/>
        <w:t xml:space="preserve">O/o the </w:t>
      </w:r>
      <w:r w:rsidR="00DD3687">
        <w:t xml:space="preserve">Principal </w:t>
      </w:r>
      <w:r w:rsidR="00BF2623">
        <w:t xml:space="preserve">Accountant General (Audit), </w:t>
      </w:r>
      <w:proofErr w:type="spellStart"/>
      <w:r w:rsidR="00174859">
        <w:t>Meghalaya</w:t>
      </w:r>
      <w:proofErr w:type="gramStart"/>
      <w:r w:rsidR="00174859">
        <w:t>,</w:t>
      </w:r>
      <w:r w:rsidR="00BF2623">
        <w:t>Shillong</w:t>
      </w:r>
      <w:proofErr w:type="spellEnd"/>
      <w:proofErr w:type="gramEnd"/>
      <w:r w:rsidR="00174859">
        <w:t>.</w:t>
      </w:r>
    </w:p>
    <w:p w14:paraId="3D5DF0AE" w14:textId="77777777" w:rsidR="00DD3687" w:rsidRPr="00DD3687" w:rsidRDefault="00BF2623" w:rsidP="00DD3687">
      <w:pPr>
        <w:numPr>
          <w:ilvl w:val="0"/>
          <w:numId w:val="1"/>
        </w:numPr>
        <w:spacing w:after="0" w:line="276" w:lineRule="auto"/>
        <w:ind w:right="-334"/>
        <w:rPr>
          <w:b/>
          <w:i/>
          <w:u w:val="single"/>
        </w:rPr>
      </w:pPr>
      <w:r>
        <w:t xml:space="preserve">Nature and </w:t>
      </w:r>
      <w:r w:rsidR="00CC5E0A">
        <w:t xml:space="preserve">period of leave sanctioned from: </w:t>
      </w:r>
    </w:p>
    <w:p w14:paraId="0D9F59F4" w14:textId="77777777" w:rsidR="00DD3687" w:rsidRDefault="00DD3687" w:rsidP="00DD3687">
      <w:pPr>
        <w:spacing w:after="0" w:line="276" w:lineRule="auto"/>
        <w:ind w:left="360" w:right="-334"/>
        <w:rPr>
          <w:b/>
          <w:i/>
          <w:u w:val="single"/>
        </w:rPr>
      </w:pPr>
    </w:p>
    <w:p w14:paraId="1BDD3EFB" w14:textId="57E70EAA" w:rsidR="00BF2623" w:rsidRPr="00DD3687" w:rsidRDefault="00BF2623" w:rsidP="00DD3687">
      <w:pPr>
        <w:spacing w:after="0" w:line="276" w:lineRule="auto"/>
        <w:ind w:left="360" w:right="-334"/>
        <w:rPr>
          <w:b/>
          <w:i/>
          <w:u w:val="single"/>
        </w:rPr>
      </w:pPr>
      <w:r w:rsidRPr="00DD3687">
        <w:rPr>
          <w:b/>
          <w:i/>
          <w:u w:val="single"/>
        </w:rPr>
        <w:t>Particulars of members of family in respect of whom the LTC has been claimed:-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901"/>
        <w:gridCol w:w="649"/>
        <w:gridCol w:w="3806"/>
      </w:tblGrid>
      <w:tr w:rsidR="00BF2623" w:rsidRPr="00DA795C" w14:paraId="34DE9BAC" w14:textId="77777777" w:rsidTr="00DA795C">
        <w:trPr>
          <w:trHeight w:val="278"/>
        </w:trPr>
        <w:tc>
          <w:tcPr>
            <w:tcW w:w="943" w:type="dxa"/>
            <w:shd w:val="clear" w:color="auto" w:fill="auto"/>
          </w:tcPr>
          <w:p w14:paraId="11C5EAD1" w14:textId="77777777" w:rsidR="00BF2623" w:rsidRPr="00DA795C" w:rsidRDefault="00BF2623" w:rsidP="00990C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95C">
              <w:rPr>
                <w:rFonts w:ascii="Times New Roman" w:hAnsi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3901" w:type="dxa"/>
            <w:shd w:val="clear" w:color="auto" w:fill="auto"/>
          </w:tcPr>
          <w:p w14:paraId="70CE2046" w14:textId="77777777" w:rsidR="00BF2623" w:rsidRPr="00DA795C" w:rsidRDefault="00BF2623" w:rsidP="00990C5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95C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49" w:type="dxa"/>
            <w:shd w:val="clear" w:color="auto" w:fill="auto"/>
          </w:tcPr>
          <w:p w14:paraId="2EB92128" w14:textId="77777777" w:rsidR="00BF2623" w:rsidRPr="00DA795C" w:rsidRDefault="00BF2623" w:rsidP="00990C5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95C">
              <w:rPr>
                <w:rFonts w:ascii="Times New Roman" w:hAnsi="Times New Roman"/>
                <w:b/>
                <w:sz w:val="20"/>
                <w:szCs w:val="20"/>
              </w:rPr>
              <w:t>Age</w:t>
            </w:r>
          </w:p>
        </w:tc>
        <w:tc>
          <w:tcPr>
            <w:tcW w:w="3806" w:type="dxa"/>
            <w:shd w:val="clear" w:color="auto" w:fill="auto"/>
          </w:tcPr>
          <w:p w14:paraId="0F39BB99" w14:textId="77777777" w:rsidR="00BF2623" w:rsidRPr="00DA795C" w:rsidRDefault="00BF2623" w:rsidP="00990C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95C">
              <w:rPr>
                <w:rFonts w:ascii="Times New Roman" w:hAnsi="Times New Roman"/>
                <w:b/>
                <w:sz w:val="20"/>
                <w:szCs w:val="20"/>
              </w:rPr>
              <w:t>Relationship with the Govt. Servant</w:t>
            </w:r>
          </w:p>
        </w:tc>
      </w:tr>
      <w:tr w:rsidR="00562602" w:rsidRPr="00DA795C" w14:paraId="504ED964" w14:textId="77777777" w:rsidTr="00DA795C">
        <w:trPr>
          <w:trHeight w:val="278"/>
        </w:trPr>
        <w:tc>
          <w:tcPr>
            <w:tcW w:w="943" w:type="dxa"/>
            <w:shd w:val="clear" w:color="auto" w:fill="auto"/>
          </w:tcPr>
          <w:p w14:paraId="5B06ED13" w14:textId="77777777" w:rsidR="00562602" w:rsidRPr="00DA795C" w:rsidRDefault="00562602" w:rsidP="005626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95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01" w:type="dxa"/>
            <w:shd w:val="clear" w:color="auto" w:fill="auto"/>
          </w:tcPr>
          <w:p w14:paraId="33C1D8B4" w14:textId="4A55CDC4" w:rsidR="00562602" w:rsidRPr="00DA795C" w:rsidRDefault="00562602" w:rsidP="005626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14:paraId="2EA35353" w14:textId="43F1E185" w:rsidR="00562602" w:rsidRPr="00DA795C" w:rsidRDefault="00562602" w:rsidP="005626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14:paraId="4AC05A23" w14:textId="68BA08D6" w:rsidR="00562602" w:rsidRPr="00DA795C" w:rsidRDefault="00562602" w:rsidP="00DD368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602" w:rsidRPr="00DA795C" w14:paraId="3AEFEBD5" w14:textId="77777777" w:rsidTr="00DA795C">
        <w:trPr>
          <w:trHeight w:val="278"/>
        </w:trPr>
        <w:tc>
          <w:tcPr>
            <w:tcW w:w="943" w:type="dxa"/>
            <w:shd w:val="clear" w:color="auto" w:fill="auto"/>
          </w:tcPr>
          <w:p w14:paraId="7BF6A1A6" w14:textId="77777777" w:rsidR="00562602" w:rsidRPr="00DA795C" w:rsidRDefault="00562602" w:rsidP="005626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95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01" w:type="dxa"/>
            <w:shd w:val="clear" w:color="auto" w:fill="auto"/>
          </w:tcPr>
          <w:p w14:paraId="3FA452B8" w14:textId="2444491D" w:rsidR="00562602" w:rsidRPr="00DA795C" w:rsidRDefault="00562602" w:rsidP="005626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14:paraId="1E062899" w14:textId="41A03781" w:rsidR="00562602" w:rsidRPr="00DA795C" w:rsidRDefault="00562602" w:rsidP="005626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14:paraId="6D50418F" w14:textId="288CEE57" w:rsidR="00562602" w:rsidRPr="00DA795C" w:rsidRDefault="00562602" w:rsidP="005626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AFB4856" w14:textId="1AC3F3A4" w:rsidR="00BF2623" w:rsidRDefault="00BF2623" w:rsidP="00BF2623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Details of journey (s) performed by Govt. Servant and members of his/her family:-</w:t>
      </w:r>
    </w:p>
    <w:tbl>
      <w:tblPr>
        <w:tblW w:w="9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81"/>
        <w:gridCol w:w="1288"/>
        <w:gridCol w:w="1181"/>
        <w:gridCol w:w="758"/>
        <w:gridCol w:w="1691"/>
        <w:gridCol w:w="728"/>
        <w:gridCol w:w="1144"/>
      </w:tblGrid>
      <w:tr w:rsidR="00DD3687" w:rsidRPr="000F798E" w14:paraId="1F618B0E" w14:textId="597ABC50" w:rsidTr="00DD3687">
        <w:trPr>
          <w:trHeight w:val="696"/>
        </w:trPr>
        <w:tc>
          <w:tcPr>
            <w:tcW w:w="1261" w:type="dxa"/>
            <w:shd w:val="clear" w:color="auto" w:fill="auto"/>
          </w:tcPr>
          <w:p w14:paraId="2512F245" w14:textId="77777777" w:rsidR="00DD3687" w:rsidRPr="00DA795C" w:rsidRDefault="00DD3687" w:rsidP="00990C5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A795C">
              <w:rPr>
                <w:b/>
                <w:bCs/>
                <w:sz w:val="18"/>
                <w:szCs w:val="18"/>
              </w:rPr>
              <w:t xml:space="preserve">Date &amp; Time </w:t>
            </w:r>
          </w:p>
        </w:tc>
        <w:tc>
          <w:tcPr>
            <w:tcW w:w="1181" w:type="dxa"/>
            <w:shd w:val="clear" w:color="auto" w:fill="auto"/>
          </w:tcPr>
          <w:p w14:paraId="62E5118A" w14:textId="77777777" w:rsidR="00DD3687" w:rsidRPr="00DA795C" w:rsidRDefault="00DD3687" w:rsidP="00990C5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A795C">
              <w:rPr>
                <w:b/>
                <w:bCs/>
                <w:sz w:val="18"/>
                <w:szCs w:val="18"/>
              </w:rPr>
              <w:t xml:space="preserve">From </w:t>
            </w:r>
          </w:p>
        </w:tc>
        <w:tc>
          <w:tcPr>
            <w:tcW w:w="1288" w:type="dxa"/>
            <w:shd w:val="clear" w:color="auto" w:fill="auto"/>
          </w:tcPr>
          <w:p w14:paraId="08DEB81F" w14:textId="77777777" w:rsidR="00DD3687" w:rsidRPr="00DA795C" w:rsidRDefault="00DD3687" w:rsidP="00990C5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A795C">
              <w:rPr>
                <w:b/>
                <w:bCs/>
                <w:sz w:val="18"/>
                <w:szCs w:val="18"/>
              </w:rPr>
              <w:t>Date &amp; Time</w:t>
            </w:r>
          </w:p>
        </w:tc>
        <w:tc>
          <w:tcPr>
            <w:tcW w:w="1181" w:type="dxa"/>
            <w:shd w:val="clear" w:color="auto" w:fill="auto"/>
          </w:tcPr>
          <w:p w14:paraId="634A40B2" w14:textId="77777777" w:rsidR="00DD3687" w:rsidRPr="00DA795C" w:rsidRDefault="00DD3687" w:rsidP="00990C5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A795C">
              <w:rPr>
                <w:b/>
                <w:bCs/>
                <w:sz w:val="18"/>
                <w:szCs w:val="18"/>
              </w:rPr>
              <w:t xml:space="preserve">Arrival </w:t>
            </w:r>
          </w:p>
        </w:tc>
        <w:tc>
          <w:tcPr>
            <w:tcW w:w="756" w:type="dxa"/>
            <w:shd w:val="clear" w:color="auto" w:fill="auto"/>
          </w:tcPr>
          <w:p w14:paraId="32A0D8C9" w14:textId="0DE1BD74" w:rsidR="00DD3687" w:rsidRPr="00DA795C" w:rsidRDefault="00DD3687" w:rsidP="00990C5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A795C">
              <w:rPr>
                <w:b/>
                <w:bCs/>
                <w:sz w:val="18"/>
                <w:szCs w:val="18"/>
              </w:rPr>
              <w:t>Distance in Kms.</w:t>
            </w:r>
          </w:p>
        </w:tc>
        <w:tc>
          <w:tcPr>
            <w:tcW w:w="1691" w:type="dxa"/>
            <w:shd w:val="clear" w:color="auto" w:fill="auto"/>
          </w:tcPr>
          <w:p w14:paraId="5FA974FA" w14:textId="1037F7E9" w:rsidR="00DD3687" w:rsidRPr="00DA795C" w:rsidRDefault="00DD3687" w:rsidP="00990C5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A795C">
              <w:rPr>
                <w:b/>
                <w:bCs/>
                <w:sz w:val="18"/>
                <w:szCs w:val="18"/>
              </w:rPr>
              <w:t xml:space="preserve">Mode of Travel &amp;Class of Accommodation </w:t>
            </w:r>
          </w:p>
        </w:tc>
        <w:tc>
          <w:tcPr>
            <w:tcW w:w="728" w:type="dxa"/>
            <w:shd w:val="clear" w:color="auto" w:fill="auto"/>
          </w:tcPr>
          <w:p w14:paraId="02F9927C" w14:textId="77777777" w:rsidR="00DD3687" w:rsidRPr="00DA795C" w:rsidRDefault="00DD3687" w:rsidP="00990C5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A795C">
              <w:rPr>
                <w:b/>
                <w:bCs/>
                <w:sz w:val="18"/>
                <w:szCs w:val="18"/>
              </w:rPr>
              <w:t>No. of Fares</w:t>
            </w:r>
          </w:p>
        </w:tc>
        <w:tc>
          <w:tcPr>
            <w:tcW w:w="1144" w:type="dxa"/>
            <w:shd w:val="clear" w:color="auto" w:fill="auto"/>
          </w:tcPr>
          <w:p w14:paraId="3B755598" w14:textId="77777777" w:rsidR="00DD3687" w:rsidRPr="00DA795C" w:rsidRDefault="00DD3687" w:rsidP="00990C5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A795C">
              <w:rPr>
                <w:b/>
                <w:bCs/>
                <w:sz w:val="18"/>
                <w:szCs w:val="18"/>
              </w:rPr>
              <w:t>Fare Paid</w:t>
            </w:r>
          </w:p>
        </w:tc>
      </w:tr>
      <w:tr w:rsidR="00DD3687" w:rsidRPr="000F798E" w14:paraId="6B943C56" w14:textId="4986B706" w:rsidTr="00DD3687">
        <w:trPr>
          <w:trHeight w:val="587"/>
        </w:trPr>
        <w:tc>
          <w:tcPr>
            <w:tcW w:w="1261" w:type="dxa"/>
            <w:shd w:val="clear" w:color="auto" w:fill="auto"/>
          </w:tcPr>
          <w:p w14:paraId="1EE495F2" w14:textId="63CBB321" w:rsidR="00DD3687" w:rsidRPr="000F798E" w:rsidRDefault="00DD3687" w:rsidP="00990C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425926ED" w14:textId="18E6A81A" w:rsidR="00DD3687" w:rsidRPr="000F798E" w:rsidRDefault="00DD3687" w:rsidP="00990C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1372CE8" w14:textId="002EA7C4" w:rsidR="00DD3687" w:rsidRPr="000F798E" w:rsidRDefault="00DD3687" w:rsidP="00990C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6CC2C62D" w14:textId="623757C2" w:rsidR="00DD3687" w:rsidRPr="000F798E" w:rsidRDefault="00DD3687" w:rsidP="00990C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07399CF8" w14:textId="19B57ADE" w:rsidR="00DD3687" w:rsidRPr="000F798E" w:rsidRDefault="00DD3687" w:rsidP="00990C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484789DE" w14:textId="3B572865" w:rsidR="00DD3687" w:rsidRPr="000F798E" w:rsidRDefault="00DD3687" w:rsidP="00990C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14:paraId="7B80F731" w14:textId="6274F13A" w:rsidR="00DD3687" w:rsidRPr="000F798E" w:rsidRDefault="00DD3687" w:rsidP="00990C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1D980212" w14:textId="0AB87BE0" w:rsidR="00DD3687" w:rsidRPr="000F798E" w:rsidRDefault="00DD3687" w:rsidP="00990C5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D3687" w:rsidRPr="000F798E" w14:paraId="72F8C825" w14:textId="3258E165" w:rsidTr="00DD3687">
        <w:trPr>
          <w:trHeight w:val="558"/>
        </w:trPr>
        <w:tc>
          <w:tcPr>
            <w:tcW w:w="1261" w:type="dxa"/>
            <w:shd w:val="clear" w:color="auto" w:fill="auto"/>
          </w:tcPr>
          <w:p w14:paraId="30DB9A3E" w14:textId="79D0CACD" w:rsidR="00DD3687" w:rsidRPr="000F798E" w:rsidRDefault="00DD3687" w:rsidP="005A25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73B8FEAF" w14:textId="7B6C038A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B0F6854" w14:textId="6518972A" w:rsidR="00DD3687" w:rsidRPr="000F798E" w:rsidRDefault="00DD3687" w:rsidP="002473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39220F98" w14:textId="1904B821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ABD1315" w14:textId="285326D0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7291F6CD" w14:textId="7978BF63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14:paraId="64B5FF12" w14:textId="4C1269FC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35074542" w14:textId="6195D4D2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D3687" w:rsidRPr="000F798E" w14:paraId="01F462ED" w14:textId="1F1B1948" w:rsidTr="00DD3687">
        <w:trPr>
          <w:trHeight w:val="677"/>
        </w:trPr>
        <w:tc>
          <w:tcPr>
            <w:tcW w:w="1261" w:type="dxa"/>
            <w:shd w:val="clear" w:color="auto" w:fill="auto"/>
          </w:tcPr>
          <w:p w14:paraId="744C79BE" w14:textId="5B96187A" w:rsidR="00DD3687" w:rsidRPr="000F798E" w:rsidRDefault="00DD3687" w:rsidP="005A25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34E75593" w14:textId="33DDB5D9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9CAC371" w14:textId="5AB3840C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62B89420" w14:textId="3B5583F1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E1773CD" w14:textId="137CF1D0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44C27A0E" w14:textId="4B0ED7E3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14:paraId="73D14B37" w14:textId="701404F3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3F3F7EE8" w14:textId="77AE2D7D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D3687" w:rsidRPr="000F798E" w14:paraId="28CB6872" w14:textId="058C704B" w:rsidTr="00DD3687">
        <w:trPr>
          <w:trHeight w:val="297"/>
        </w:trPr>
        <w:tc>
          <w:tcPr>
            <w:tcW w:w="5669" w:type="dxa"/>
            <w:gridSpan w:val="5"/>
            <w:shd w:val="clear" w:color="auto" w:fill="auto"/>
          </w:tcPr>
          <w:p w14:paraId="38090572" w14:textId="0AD2E391" w:rsidR="00DD3687" w:rsidRPr="000F798E" w:rsidRDefault="00DD3687" w:rsidP="00E77DC6">
            <w:pPr>
              <w:spacing w:line="240" w:lineRule="auto"/>
              <w:rPr>
                <w:b/>
                <w:sz w:val="18"/>
                <w:szCs w:val="18"/>
              </w:rPr>
            </w:pPr>
            <w:r w:rsidRPr="000F798E">
              <w:rPr>
                <w:b/>
                <w:sz w:val="18"/>
                <w:szCs w:val="18"/>
              </w:rPr>
              <w:t>Return Journey</w:t>
            </w:r>
          </w:p>
        </w:tc>
        <w:tc>
          <w:tcPr>
            <w:tcW w:w="1691" w:type="dxa"/>
            <w:shd w:val="clear" w:color="auto" w:fill="auto"/>
          </w:tcPr>
          <w:p w14:paraId="4D22A9ED" w14:textId="77777777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14:paraId="45DDB5D3" w14:textId="77777777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6595397D" w14:textId="77777777" w:rsidR="00DD3687" w:rsidRPr="000F798E" w:rsidRDefault="00DD3687" w:rsidP="00E77DC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D3687" w:rsidRPr="000F798E" w14:paraId="5F59FFBB" w14:textId="1988B53A" w:rsidTr="00DD3687">
        <w:trPr>
          <w:trHeight w:val="696"/>
        </w:trPr>
        <w:tc>
          <w:tcPr>
            <w:tcW w:w="1261" w:type="dxa"/>
            <w:shd w:val="clear" w:color="auto" w:fill="auto"/>
          </w:tcPr>
          <w:p w14:paraId="613A79AA" w14:textId="6E7A87DB" w:rsidR="00DD3687" w:rsidRPr="000F798E" w:rsidRDefault="00DD3687" w:rsidP="0028504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1B5A5C4E" w14:textId="662682F3" w:rsidR="00DD3687" w:rsidRPr="000F798E" w:rsidRDefault="00DD3687" w:rsidP="0028504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493E53D" w14:textId="6D2601F8" w:rsidR="00DD3687" w:rsidRPr="000F798E" w:rsidRDefault="00DD3687" w:rsidP="0028504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68CE4B3F" w14:textId="73CBD136" w:rsidR="00DD3687" w:rsidRPr="000F798E" w:rsidRDefault="00DD3687" w:rsidP="0028504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4D2993EA" w14:textId="73288038" w:rsidR="00DD3687" w:rsidRPr="000F798E" w:rsidRDefault="00DD3687" w:rsidP="0028504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4F1C64A7" w14:textId="3BD19AB2" w:rsidR="00DD3687" w:rsidRPr="000F798E" w:rsidRDefault="00DD3687" w:rsidP="0028504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14:paraId="0F4E430C" w14:textId="5700267E" w:rsidR="00DD3687" w:rsidRPr="000F798E" w:rsidRDefault="00DD3687" w:rsidP="0028504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486ED7CF" w14:textId="3701B16B" w:rsidR="00DD3687" w:rsidRPr="000F798E" w:rsidRDefault="00DD3687" w:rsidP="0028504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D3687" w:rsidRPr="000F798E" w14:paraId="7BFFFEE3" w14:textId="271496BC" w:rsidTr="00DD3687">
        <w:trPr>
          <w:trHeight w:val="571"/>
        </w:trPr>
        <w:tc>
          <w:tcPr>
            <w:tcW w:w="1261" w:type="dxa"/>
            <w:shd w:val="clear" w:color="auto" w:fill="auto"/>
          </w:tcPr>
          <w:p w14:paraId="5875C793" w14:textId="3B4F2F27" w:rsidR="00DD3687" w:rsidRPr="000F798E" w:rsidRDefault="00DD3687" w:rsidP="00740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39763C5A" w14:textId="657E59FD" w:rsidR="00DD3687" w:rsidRPr="000F798E" w:rsidRDefault="00DD3687" w:rsidP="00740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7F61C65" w14:textId="387E6F3D" w:rsidR="00DD3687" w:rsidRPr="000F798E" w:rsidRDefault="00DD3687" w:rsidP="00CA102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07ABFE0D" w14:textId="6DAD9D74" w:rsidR="00DD3687" w:rsidRPr="000F798E" w:rsidRDefault="00DD3687" w:rsidP="00740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C3DE467" w14:textId="21F92282" w:rsidR="00DD3687" w:rsidRPr="000F798E" w:rsidRDefault="00DD3687" w:rsidP="00740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1D703FA7" w14:textId="1B839508" w:rsidR="00DD3687" w:rsidRPr="000F798E" w:rsidRDefault="00DD3687" w:rsidP="00740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14:paraId="7646A36F" w14:textId="3893DC9F" w:rsidR="00DD3687" w:rsidRPr="000F798E" w:rsidRDefault="00DD3687" w:rsidP="007405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0EF8DB41" w14:textId="31417E37" w:rsidR="00DD3687" w:rsidRPr="000F798E" w:rsidRDefault="00DD3687" w:rsidP="0074053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D3687" w:rsidRPr="000F798E" w14:paraId="3BEAF20F" w14:textId="5A66542A" w:rsidTr="00DD3687">
        <w:trPr>
          <w:trHeight w:val="567"/>
        </w:trPr>
        <w:tc>
          <w:tcPr>
            <w:tcW w:w="1261" w:type="dxa"/>
            <w:shd w:val="clear" w:color="auto" w:fill="auto"/>
          </w:tcPr>
          <w:p w14:paraId="4EB21E13" w14:textId="5C673CB9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2238AA94" w14:textId="46EBBABA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2F4A3EA" w14:textId="6B5F6D29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2E413208" w14:textId="57A4E12D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162937A6" w14:textId="7DB303C7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46488D82" w14:textId="14B84EC8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14:paraId="68698286" w14:textId="0A7063FB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32C147C4" w14:textId="4FB268EE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D3687" w:rsidRPr="000F798E" w14:paraId="39273488" w14:textId="77777777" w:rsidTr="00DD3687">
        <w:trPr>
          <w:trHeight w:val="410"/>
        </w:trPr>
        <w:tc>
          <w:tcPr>
            <w:tcW w:w="1261" w:type="dxa"/>
            <w:shd w:val="clear" w:color="auto" w:fill="auto"/>
          </w:tcPr>
          <w:p w14:paraId="7E403BF4" w14:textId="77777777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01490BD6" w14:textId="77777777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6A57BE85" w14:textId="77777777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4334F3D8" w14:textId="77777777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17B909D" w14:textId="77777777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5C67CD7F" w14:textId="643954FB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14:paraId="154361A6" w14:textId="77777777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14:paraId="5505CEFB" w14:textId="080934C0" w:rsidR="00DD3687" w:rsidRPr="000F798E" w:rsidRDefault="00DD3687" w:rsidP="002D35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6A5F62C" w14:textId="77777777" w:rsidR="00DA795C" w:rsidRDefault="00C34D7C" w:rsidP="002D359A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</w:p>
    <w:p w14:paraId="58536BC7" w14:textId="77E1AC87" w:rsidR="00BF2623" w:rsidRDefault="00BF2623" w:rsidP="002D359A">
      <w:pPr>
        <w:spacing w:before="60" w:after="60" w:line="240" w:lineRule="auto"/>
      </w:pPr>
      <w:r>
        <w:t>Amount of Advance drawn:-</w:t>
      </w:r>
    </w:p>
    <w:p w14:paraId="135A8B82" w14:textId="77777777" w:rsidR="00BF2623" w:rsidRPr="009B7BBE" w:rsidRDefault="00BF2623" w:rsidP="00BF2623">
      <w:pPr>
        <w:numPr>
          <w:ilvl w:val="0"/>
          <w:numId w:val="2"/>
        </w:numPr>
        <w:spacing w:line="240" w:lineRule="auto"/>
        <w:jc w:val="both"/>
      </w:pPr>
      <w:r>
        <w:rPr>
          <w:i/>
        </w:rPr>
        <w:t xml:space="preserve">Information, as given above is true to the best of my knowledge and belief and </w:t>
      </w:r>
    </w:p>
    <w:p w14:paraId="0061F607" w14:textId="277FE257" w:rsidR="00BF2623" w:rsidRDefault="00BF2623" w:rsidP="00DA795C">
      <w:pPr>
        <w:numPr>
          <w:ilvl w:val="0"/>
          <w:numId w:val="2"/>
        </w:numPr>
        <w:spacing w:line="240" w:lineRule="auto"/>
        <w:jc w:val="both"/>
      </w:pPr>
      <w:r>
        <w:rPr>
          <w:i/>
        </w:rPr>
        <w:t>That my husband/wife is not employed in Government service/that my husband/wife is employed in Government service and the concession has not been availed by him/her separately or himself/herself for any of the family members for the connected block of ………. Years.</w:t>
      </w:r>
    </w:p>
    <w:p w14:paraId="49281447" w14:textId="77777777" w:rsidR="00BF2623" w:rsidRDefault="00BF2623" w:rsidP="00BF2623">
      <w:pPr>
        <w:spacing w:line="240" w:lineRule="auto"/>
        <w:ind w:left="5040"/>
        <w:jc w:val="both"/>
      </w:pPr>
      <w:r>
        <w:t>Signature of the Government Servant</w:t>
      </w:r>
    </w:p>
    <w:p w14:paraId="384E60FA" w14:textId="09C7F3E8" w:rsidR="00232759" w:rsidRPr="009006FB" w:rsidRDefault="00BF2623" w:rsidP="009006FB">
      <w:pPr>
        <w:spacing w:line="240" w:lineRule="auto"/>
        <w:ind w:left="5040"/>
        <w:jc w:val="both"/>
      </w:pPr>
      <w:r>
        <w:t xml:space="preserve">Date: </w:t>
      </w:r>
      <w:r>
        <w:rPr>
          <w:b/>
        </w:rPr>
        <w:br w:type="page"/>
      </w:r>
    </w:p>
    <w:p w14:paraId="266618B0" w14:textId="77777777" w:rsidR="00232759" w:rsidRDefault="00232759" w:rsidP="00BF2623">
      <w:pPr>
        <w:spacing w:line="240" w:lineRule="auto"/>
        <w:jc w:val="center"/>
        <w:rPr>
          <w:b/>
        </w:rPr>
      </w:pPr>
    </w:p>
    <w:p w14:paraId="35CDF1A1" w14:textId="77777777" w:rsidR="00232759" w:rsidRDefault="00232759" w:rsidP="00BF2623">
      <w:pPr>
        <w:spacing w:line="240" w:lineRule="auto"/>
        <w:jc w:val="center"/>
        <w:rPr>
          <w:b/>
        </w:rPr>
      </w:pPr>
    </w:p>
    <w:p w14:paraId="38BB7139" w14:textId="77777777" w:rsidR="00232759" w:rsidRDefault="00232759" w:rsidP="00BF2623">
      <w:pPr>
        <w:spacing w:line="240" w:lineRule="auto"/>
        <w:jc w:val="center"/>
        <w:rPr>
          <w:b/>
        </w:rPr>
      </w:pPr>
    </w:p>
    <w:p w14:paraId="63771866" w14:textId="31EB2E90" w:rsidR="00BF2623" w:rsidRDefault="00BF2623" w:rsidP="00BF2623">
      <w:pPr>
        <w:spacing w:line="240" w:lineRule="auto"/>
        <w:jc w:val="center"/>
        <w:rPr>
          <w:b/>
        </w:rPr>
      </w:pPr>
      <w:r>
        <w:rPr>
          <w:b/>
        </w:rPr>
        <w:t>PART – B</w:t>
      </w:r>
    </w:p>
    <w:p w14:paraId="6AEFE681" w14:textId="77777777" w:rsidR="00BF2623" w:rsidRDefault="00BF2623" w:rsidP="00BF2623">
      <w:pPr>
        <w:spacing w:line="240" w:lineRule="auto"/>
        <w:jc w:val="center"/>
        <w:rPr>
          <w:b/>
        </w:rPr>
      </w:pPr>
      <w:r>
        <w:rPr>
          <w:b/>
        </w:rPr>
        <w:t>(To be filled in the Bill Section)</w:t>
      </w:r>
    </w:p>
    <w:p w14:paraId="106AE0D2" w14:textId="77777777" w:rsidR="00BF2623" w:rsidRDefault="00BF2623" w:rsidP="00BF2623">
      <w:pPr>
        <w:spacing w:line="240" w:lineRule="auto"/>
        <w:rPr>
          <w:b/>
        </w:rPr>
      </w:pPr>
    </w:p>
    <w:p w14:paraId="6F3F98CD" w14:textId="77777777" w:rsidR="00BF2623" w:rsidRDefault="00BF2623" w:rsidP="00BF2623">
      <w:pPr>
        <w:numPr>
          <w:ilvl w:val="0"/>
          <w:numId w:val="3"/>
        </w:numPr>
        <w:spacing w:line="240" w:lineRule="auto"/>
      </w:pPr>
      <w:r>
        <w:t xml:space="preserve">The net entitlement on account of Leave Travel </w:t>
      </w:r>
      <w:proofErr w:type="spellStart"/>
      <w:r>
        <w:t>Concesssion</w:t>
      </w:r>
      <w:proofErr w:type="spellEnd"/>
      <w:r>
        <w:t xml:space="preserve"> works out to Rs ………………………</w:t>
      </w:r>
    </w:p>
    <w:p w14:paraId="75D5D95F" w14:textId="77777777" w:rsidR="00BF2623" w:rsidRDefault="00BF2623" w:rsidP="00BF2623">
      <w:pPr>
        <w:numPr>
          <w:ilvl w:val="0"/>
          <w:numId w:val="3"/>
        </w:numPr>
        <w:spacing w:line="240" w:lineRule="auto"/>
      </w:pPr>
      <w:r>
        <w:t>Railway Fare/Air Fare/Steamer Fare Rs …………………………….</w:t>
      </w:r>
    </w:p>
    <w:p w14:paraId="2800F6BE" w14:textId="77777777" w:rsidR="00BF2623" w:rsidRDefault="00BF2623" w:rsidP="00BF2623">
      <w:pPr>
        <w:numPr>
          <w:ilvl w:val="0"/>
          <w:numId w:val="3"/>
        </w:numPr>
        <w:spacing w:line="240" w:lineRule="auto"/>
      </w:pPr>
      <w:r>
        <w:t>Less amount of Advance drawn vide Bill No ……………………….. dated ………………… Rs ……………</w:t>
      </w:r>
    </w:p>
    <w:p w14:paraId="480699C9" w14:textId="77777777" w:rsidR="00BF2623" w:rsidRDefault="00BF2623" w:rsidP="00BF2623">
      <w:pPr>
        <w:spacing w:line="240" w:lineRule="auto"/>
      </w:pPr>
    </w:p>
    <w:p w14:paraId="404687CA" w14:textId="3F4A7AFC" w:rsidR="00BF2623" w:rsidRDefault="00232759" w:rsidP="00BF2623">
      <w:pPr>
        <w:spacing w:line="240" w:lineRule="auto"/>
        <w:ind w:left="5040"/>
      </w:pPr>
      <w:r>
        <w:t xml:space="preserve">Net Amount Payable: - Rs </w:t>
      </w:r>
      <w:r w:rsidR="00BF2623">
        <w:t>……………………….</w:t>
      </w:r>
    </w:p>
    <w:p w14:paraId="6CD42D11" w14:textId="77777777" w:rsidR="00BF2623" w:rsidRDefault="00BF2623" w:rsidP="00BF2623">
      <w:pPr>
        <w:spacing w:line="240" w:lineRule="auto"/>
      </w:pPr>
    </w:p>
    <w:p w14:paraId="22D1D977" w14:textId="77777777" w:rsidR="00BF2623" w:rsidRDefault="00BF2623" w:rsidP="00BF2623">
      <w:pPr>
        <w:spacing w:line="240" w:lineRule="auto"/>
      </w:pPr>
      <w:r>
        <w:tab/>
        <w:t>The expenditure is debatable to:</w:t>
      </w:r>
    </w:p>
    <w:p w14:paraId="67908079" w14:textId="77777777" w:rsidR="00BF2623" w:rsidRDefault="00BF2623" w:rsidP="00BF2623">
      <w:pPr>
        <w:spacing w:line="240" w:lineRule="auto"/>
      </w:pPr>
    </w:p>
    <w:p w14:paraId="2D9D7E6C" w14:textId="77777777" w:rsidR="00BF2623" w:rsidRDefault="00BF2623" w:rsidP="00BF2623">
      <w:pPr>
        <w:spacing w:line="240" w:lineRule="auto"/>
      </w:pPr>
    </w:p>
    <w:p w14:paraId="0E07AE42" w14:textId="77777777" w:rsidR="00BF2623" w:rsidRDefault="00BF2623" w:rsidP="00BF2623">
      <w:pPr>
        <w:spacing w:line="240" w:lineRule="auto"/>
      </w:pPr>
    </w:p>
    <w:p w14:paraId="57B4D638" w14:textId="352465F2" w:rsidR="00BF2623" w:rsidRDefault="00BF2623" w:rsidP="00BF262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759">
        <w:t xml:space="preserve">      </w:t>
      </w:r>
      <w:r>
        <w:t>Signature of the D.D.O.</w:t>
      </w:r>
    </w:p>
    <w:p w14:paraId="4F8AFDAE" w14:textId="77777777" w:rsidR="00BF2623" w:rsidRDefault="00BF2623" w:rsidP="00BF2623">
      <w:pPr>
        <w:spacing w:line="240" w:lineRule="auto"/>
      </w:pPr>
    </w:p>
    <w:p w14:paraId="2232E629" w14:textId="77777777" w:rsidR="00BF2623" w:rsidRDefault="00BF2623" w:rsidP="00BF2623">
      <w:pPr>
        <w:spacing w:line="240" w:lineRule="auto"/>
      </w:pPr>
      <w:r>
        <w:tab/>
        <w:t>Passed for payment for Rs ____________________</w:t>
      </w:r>
    </w:p>
    <w:p w14:paraId="15B48698" w14:textId="77777777" w:rsidR="00BF2623" w:rsidRDefault="00BF2623" w:rsidP="00BF2623">
      <w:pPr>
        <w:spacing w:line="240" w:lineRule="auto"/>
      </w:pPr>
    </w:p>
    <w:p w14:paraId="499C2493" w14:textId="77777777" w:rsidR="00BF2623" w:rsidRDefault="00BF2623" w:rsidP="00BF2623">
      <w:pPr>
        <w:spacing w:line="240" w:lineRule="auto"/>
      </w:pPr>
    </w:p>
    <w:p w14:paraId="0633ED74" w14:textId="77777777" w:rsidR="00BF2623" w:rsidRDefault="00BF2623" w:rsidP="00BF2623">
      <w:pPr>
        <w:spacing w:line="240" w:lineRule="auto"/>
      </w:pPr>
    </w:p>
    <w:p w14:paraId="11292AA6" w14:textId="5067C71C" w:rsidR="00BF2623" w:rsidRPr="009B7BBE" w:rsidRDefault="00BF2623" w:rsidP="00BF262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759">
        <w:t xml:space="preserve">                </w:t>
      </w:r>
      <w:r>
        <w:t>Signature of the Controlling Officer.</w:t>
      </w:r>
    </w:p>
    <w:p w14:paraId="7355DBEC" w14:textId="0E9D18DA" w:rsidR="008734DB" w:rsidRDefault="008734DB">
      <w:r>
        <w:br w:type="page"/>
      </w:r>
    </w:p>
    <w:p w14:paraId="3BCF12C6" w14:textId="77777777" w:rsidR="002D43E2" w:rsidRDefault="002D43E2"/>
    <w:p w14:paraId="12101CE2" w14:textId="77777777" w:rsidR="008734DB" w:rsidRDefault="008734DB"/>
    <w:p w14:paraId="0F30D39C" w14:textId="77777777" w:rsidR="008734DB" w:rsidRDefault="008734DB"/>
    <w:p w14:paraId="395945EF" w14:textId="2023BFFF" w:rsidR="008734DB" w:rsidRPr="00961D0A" w:rsidRDefault="008734DB" w:rsidP="008734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EXPENDITURE INCURRED</w:t>
      </w:r>
      <w:r w:rsidRPr="00961D0A">
        <w:rPr>
          <w:b/>
          <w:bCs/>
          <w:sz w:val="24"/>
          <w:szCs w:val="24"/>
        </w:rPr>
        <w:t xml:space="preserve"> ON ACCOUNT OF </w:t>
      </w:r>
      <w:r>
        <w:rPr>
          <w:b/>
          <w:bCs/>
          <w:sz w:val="24"/>
          <w:szCs w:val="24"/>
        </w:rPr>
        <w:t>TRAVEL</w:t>
      </w:r>
      <w:r w:rsidRPr="00961D0A">
        <w:rPr>
          <w:b/>
          <w:bCs/>
          <w:sz w:val="24"/>
          <w:szCs w:val="24"/>
        </w:rPr>
        <w:t xml:space="preserve"> DURING </w:t>
      </w:r>
      <w:r>
        <w:rPr>
          <w:b/>
          <w:bCs/>
          <w:sz w:val="24"/>
          <w:szCs w:val="24"/>
        </w:rPr>
        <w:t xml:space="preserve">LTC </w:t>
      </w:r>
      <w:r w:rsidR="00DE4536">
        <w:rPr>
          <w:b/>
          <w:bCs/>
          <w:sz w:val="24"/>
          <w:szCs w:val="24"/>
        </w:rPr>
        <w:t>-</w:t>
      </w:r>
      <w:bookmarkStart w:id="0" w:name="_GoBack"/>
      <w:bookmarkEnd w:id="0"/>
    </w:p>
    <w:p w14:paraId="30DCAB1B" w14:textId="77777777" w:rsidR="008734DB" w:rsidRDefault="008734DB" w:rsidP="008734DB"/>
    <w:p w14:paraId="1C9CF703" w14:textId="5E7CDCD1" w:rsidR="008734DB" w:rsidRPr="00C21C4A" w:rsidRDefault="008734DB" w:rsidP="008734DB">
      <w:pPr>
        <w:jc w:val="both"/>
        <w:rPr>
          <w:sz w:val="24"/>
          <w:szCs w:val="24"/>
        </w:rPr>
      </w:pPr>
      <w:r w:rsidRPr="00C21C4A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is to certify that </w:t>
      </w:r>
      <w:r w:rsidR="005264B2">
        <w:rPr>
          <w:sz w:val="24"/>
          <w:szCs w:val="24"/>
        </w:rPr>
        <w:t xml:space="preserve">I, </w:t>
      </w:r>
      <w:r w:rsidR="001C6861">
        <w:rPr>
          <w:b/>
          <w:bCs/>
          <w:sz w:val="24"/>
          <w:szCs w:val="24"/>
        </w:rPr>
        <w:t>_______________________</w:t>
      </w:r>
      <w:r w:rsidR="003201FC">
        <w:rPr>
          <w:sz w:val="24"/>
          <w:szCs w:val="24"/>
        </w:rPr>
        <w:t xml:space="preserve"> </w:t>
      </w:r>
      <w:r w:rsidR="005264B2">
        <w:rPr>
          <w:sz w:val="24"/>
          <w:szCs w:val="24"/>
        </w:rPr>
        <w:t>was</w:t>
      </w:r>
      <w:r w:rsidRPr="00C21C4A">
        <w:rPr>
          <w:sz w:val="24"/>
          <w:szCs w:val="24"/>
        </w:rPr>
        <w:t xml:space="preserve"> incurred </w:t>
      </w:r>
      <w:r>
        <w:rPr>
          <w:sz w:val="24"/>
          <w:szCs w:val="24"/>
        </w:rPr>
        <w:t xml:space="preserve">an </w:t>
      </w:r>
      <w:r w:rsidRPr="00C21C4A">
        <w:rPr>
          <w:sz w:val="24"/>
          <w:szCs w:val="24"/>
        </w:rPr>
        <w:t>expenditure</w:t>
      </w:r>
      <w:r>
        <w:rPr>
          <w:sz w:val="24"/>
          <w:szCs w:val="24"/>
        </w:rPr>
        <w:t xml:space="preserve"> of </w:t>
      </w:r>
      <w:r w:rsidR="001C6861">
        <w:rPr>
          <w:i/>
          <w:sz w:val="24"/>
          <w:szCs w:val="24"/>
          <w:u w:val="single"/>
        </w:rPr>
        <w:t>_______</w:t>
      </w:r>
      <w:r w:rsidR="003201FC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journey from </w:t>
      </w:r>
      <w:r w:rsidR="00B8197B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to </w:t>
      </w:r>
      <w:r w:rsidR="00B8197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and </w:t>
      </w:r>
      <w:r w:rsidR="00B8197B">
        <w:rPr>
          <w:i/>
          <w:sz w:val="24"/>
          <w:szCs w:val="24"/>
          <w:u w:val="single"/>
        </w:rPr>
        <w:t>________</w:t>
      </w:r>
      <w:r w:rsidR="003201FC">
        <w:rPr>
          <w:sz w:val="24"/>
          <w:szCs w:val="24"/>
        </w:rPr>
        <w:t xml:space="preserve"> expenditure for </w:t>
      </w:r>
      <w:r>
        <w:rPr>
          <w:sz w:val="24"/>
          <w:szCs w:val="24"/>
        </w:rPr>
        <w:t xml:space="preserve">return journey from </w:t>
      </w:r>
      <w:r w:rsidR="00B8197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to </w:t>
      </w:r>
      <w:r w:rsidR="00B8197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="003201FC">
        <w:rPr>
          <w:sz w:val="24"/>
          <w:szCs w:val="24"/>
        </w:rPr>
        <w:t xml:space="preserve"> on account of</w:t>
      </w:r>
      <w:r w:rsidRPr="00C21C4A">
        <w:rPr>
          <w:sz w:val="24"/>
          <w:szCs w:val="24"/>
        </w:rPr>
        <w:t xml:space="preserve"> </w:t>
      </w:r>
      <w:r w:rsidR="00B8197B">
        <w:rPr>
          <w:sz w:val="24"/>
          <w:szCs w:val="24"/>
        </w:rPr>
        <w:t>travel to home town on LTC-_______</w:t>
      </w:r>
      <w:r>
        <w:rPr>
          <w:sz w:val="24"/>
          <w:szCs w:val="24"/>
        </w:rPr>
        <w:t xml:space="preserve">. </w:t>
      </w:r>
    </w:p>
    <w:p w14:paraId="4CBCFD83" w14:textId="37A3743E" w:rsidR="008734DB" w:rsidRPr="00C21C4A" w:rsidRDefault="003201FC" w:rsidP="00873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also certified that </w:t>
      </w:r>
      <w:r w:rsidR="005264B2">
        <w:rPr>
          <w:sz w:val="24"/>
          <w:szCs w:val="24"/>
        </w:rPr>
        <w:t>I</w:t>
      </w:r>
      <w:r w:rsidR="008734DB" w:rsidRPr="00C21C4A">
        <w:rPr>
          <w:sz w:val="24"/>
          <w:szCs w:val="24"/>
        </w:rPr>
        <w:t xml:space="preserve"> have not been issued with any receipt on ac</w:t>
      </w:r>
      <w:r>
        <w:rPr>
          <w:sz w:val="24"/>
          <w:szCs w:val="24"/>
        </w:rPr>
        <w:t>count of payment made towards the above</w:t>
      </w:r>
      <w:r w:rsidR="008734DB" w:rsidRPr="00C21C4A">
        <w:rPr>
          <w:sz w:val="24"/>
          <w:szCs w:val="24"/>
        </w:rPr>
        <w:t xml:space="preserve"> </w:t>
      </w:r>
      <w:r w:rsidR="008734DB">
        <w:rPr>
          <w:sz w:val="24"/>
          <w:szCs w:val="24"/>
        </w:rPr>
        <w:t xml:space="preserve">travel from </w:t>
      </w:r>
      <w:r w:rsidR="00B8197B">
        <w:rPr>
          <w:b/>
          <w:sz w:val="24"/>
          <w:szCs w:val="24"/>
        </w:rPr>
        <w:t>_________________________</w:t>
      </w:r>
      <w:r w:rsidR="008734DB">
        <w:rPr>
          <w:sz w:val="24"/>
          <w:szCs w:val="24"/>
        </w:rPr>
        <w:t xml:space="preserve"> and </w:t>
      </w:r>
      <w:r w:rsidR="00B8197B">
        <w:rPr>
          <w:b/>
          <w:sz w:val="24"/>
          <w:szCs w:val="24"/>
        </w:rPr>
        <w:t>_______________</w:t>
      </w:r>
    </w:p>
    <w:p w14:paraId="0956791D" w14:textId="0B8479D5" w:rsidR="008734DB" w:rsidRDefault="008734DB" w:rsidP="008734D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In this regard, I may be kindly be reimbursed the admissible amount as per the extant rules.</w:t>
      </w:r>
    </w:p>
    <w:p w14:paraId="7442852A" w14:textId="77777777" w:rsidR="00346F31" w:rsidRDefault="00346F31" w:rsidP="008734DB">
      <w:pPr>
        <w:tabs>
          <w:tab w:val="left" w:pos="900"/>
        </w:tabs>
        <w:jc w:val="both"/>
        <w:rPr>
          <w:sz w:val="24"/>
          <w:szCs w:val="24"/>
        </w:rPr>
      </w:pPr>
    </w:p>
    <w:p w14:paraId="3DDF191A" w14:textId="77777777" w:rsidR="00346F31" w:rsidRPr="00346F31" w:rsidRDefault="00346F31" w:rsidP="00346F31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346F31">
        <w:rPr>
          <w:b/>
          <w:bCs/>
          <w:sz w:val="24"/>
          <w:szCs w:val="24"/>
        </w:rPr>
        <w:t>Fare for public transport for above journey is:</w:t>
      </w:r>
    </w:p>
    <w:p w14:paraId="699E6F0F" w14:textId="77777777" w:rsidR="002534EC" w:rsidRDefault="002534EC" w:rsidP="00346F31">
      <w:pPr>
        <w:jc w:val="both"/>
        <w:rPr>
          <w:sz w:val="24"/>
          <w:szCs w:val="24"/>
        </w:rPr>
      </w:pPr>
    </w:p>
    <w:p w14:paraId="14AF424C" w14:textId="77777777" w:rsidR="00B8197B" w:rsidRDefault="00B8197B" w:rsidP="00346F31">
      <w:pPr>
        <w:jc w:val="both"/>
        <w:rPr>
          <w:sz w:val="24"/>
          <w:szCs w:val="24"/>
        </w:rPr>
      </w:pPr>
    </w:p>
    <w:p w14:paraId="228F13EF" w14:textId="77777777" w:rsidR="00B8197B" w:rsidRDefault="00B8197B" w:rsidP="00346F31">
      <w:pPr>
        <w:jc w:val="both"/>
        <w:rPr>
          <w:sz w:val="24"/>
          <w:szCs w:val="24"/>
        </w:rPr>
      </w:pPr>
    </w:p>
    <w:p w14:paraId="29BCA4A6" w14:textId="77777777" w:rsidR="00346F31" w:rsidRPr="00C21C4A" w:rsidRDefault="00346F31" w:rsidP="00346F31">
      <w:pPr>
        <w:jc w:val="both"/>
        <w:rPr>
          <w:sz w:val="24"/>
          <w:szCs w:val="24"/>
        </w:rPr>
      </w:pP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  <w:t>Signature:</w:t>
      </w:r>
    </w:p>
    <w:p w14:paraId="45052BC0" w14:textId="77777777" w:rsidR="00346F31" w:rsidRPr="00C21C4A" w:rsidRDefault="00346F31" w:rsidP="00346F31">
      <w:pPr>
        <w:jc w:val="both"/>
        <w:rPr>
          <w:sz w:val="24"/>
          <w:szCs w:val="24"/>
        </w:rPr>
      </w:pP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  <w:t>Name:</w:t>
      </w:r>
    </w:p>
    <w:p w14:paraId="726C4E79" w14:textId="77777777" w:rsidR="00346F31" w:rsidRPr="00C21C4A" w:rsidRDefault="00346F31" w:rsidP="00346F31">
      <w:pPr>
        <w:jc w:val="both"/>
        <w:rPr>
          <w:sz w:val="24"/>
          <w:szCs w:val="24"/>
        </w:rPr>
      </w:pP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</w:r>
      <w:r w:rsidRPr="00C21C4A">
        <w:rPr>
          <w:sz w:val="24"/>
          <w:szCs w:val="24"/>
        </w:rPr>
        <w:tab/>
        <w:t>Designation:</w:t>
      </w:r>
    </w:p>
    <w:p w14:paraId="5F32C26A" w14:textId="77777777" w:rsidR="008734DB" w:rsidRDefault="008734DB" w:rsidP="00346F31">
      <w:pPr>
        <w:tabs>
          <w:tab w:val="left" w:pos="900"/>
        </w:tabs>
        <w:jc w:val="both"/>
      </w:pPr>
    </w:p>
    <w:sectPr w:rsidR="008734DB" w:rsidSect="00DA795C">
      <w:pgSz w:w="11906" w:h="16838"/>
      <w:pgMar w:top="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EB4"/>
    <w:multiLevelType w:val="hybridMultilevel"/>
    <w:tmpl w:val="CC5C94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1E6"/>
    <w:multiLevelType w:val="hybridMultilevel"/>
    <w:tmpl w:val="EC342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894"/>
    <w:multiLevelType w:val="hybridMultilevel"/>
    <w:tmpl w:val="36C8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C22BC"/>
    <w:multiLevelType w:val="hybridMultilevel"/>
    <w:tmpl w:val="833E6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D"/>
    <w:rsid w:val="000115A8"/>
    <w:rsid w:val="00037B55"/>
    <w:rsid w:val="000F798E"/>
    <w:rsid w:val="00164640"/>
    <w:rsid w:val="00174859"/>
    <w:rsid w:val="00187AF2"/>
    <w:rsid w:val="001B1754"/>
    <w:rsid w:val="001C203D"/>
    <w:rsid w:val="001C3759"/>
    <w:rsid w:val="001C6861"/>
    <w:rsid w:val="001D761A"/>
    <w:rsid w:val="00221041"/>
    <w:rsid w:val="00232759"/>
    <w:rsid w:val="002473B5"/>
    <w:rsid w:val="002534EC"/>
    <w:rsid w:val="00256D50"/>
    <w:rsid w:val="00285049"/>
    <w:rsid w:val="002D359A"/>
    <w:rsid w:val="002D43E2"/>
    <w:rsid w:val="002F7278"/>
    <w:rsid w:val="003154CD"/>
    <w:rsid w:val="003201FC"/>
    <w:rsid w:val="00341AC0"/>
    <w:rsid w:val="00342CA9"/>
    <w:rsid w:val="00346F31"/>
    <w:rsid w:val="00376EC6"/>
    <w:rsid w:val="003B3312"/>
    <w:rsid w:val="004F690E"/>
    <w:rsid w:val="005264B2"/>
    <w:rsid w:val="00562602"/>
    <w:rsid w:val="005A2551"/>
    <w:rsid w:val="006952B8"/>
    <w:rsid w:val="00730E13"/>
    <w:rsid w:val="0074053C"/>
    <w:rsid w:val="00742298"/>
    <w:rsid w:val="007603FE"/>
    <w:rsid w:val="007B19BF"/>
    <w:rsid w:val="008154FE"/>
    <w:rsid w:val="00856FB9"/>
    <w:rsid w:val="00871A48"/>
    <w:rsid w:val="008734DB"/>
    <w:rsid w:val="008C22A0"/>
    <w:rsid w:val="009006FB"/>
    <w:rsid w:val="009536CA"/>
    <w:rsid w:val="0098590C"/>
    <w:rsid w:val="00993AE9"/>
    <w:rsid w:val="009C1CAC"/>
    <w:rsid w:val="009D20CB"/>
    <w:rsid w:val="00A93122"/>
    <w:rsid w:val="00B1597A"/>
    <w:rsid w:val="00B264A5"/>
    <w:rsid w:val="00B8197B"/>
    <w:rsid w:val="00BF2623"/>
    <w:rsid w:val="00C34D7C"/>
    <w:rsid w:val="00C620A0"/>
    <w:rsid w:val="00CA102C"/>
    <w:rsid w:val="00CB6E55"/>
    <w:rsid w:val="00CC5E0A"/>
    <w:rsid w:val="00CF12D8"/>
    <w:rsid w:val="00DA795C"/>
    <w:rsid w:val="00DD3687"/>
    <w:rsid w:val="00DE4536"/>
    <w:rsid w:val="00E31B1A"/>
    <w:rsid w:val="00E567E0"/>
    <w:rsid w:val="00E767C7"/>
    <w:rsid w:val="00E77DC6"/>
    <w:rsid w:val="00EB40CD"/>
    <w:rsid w:val="00F26C11"/>
    <w:rsid w:val="00F4735C"/>
    <w:rsid w:val="00F7215C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F9F0"/>
  <w15:chartTrackingRefBased/>
  <w15:docId w15:val="{8E0EBD54-72F8-4174-A7B8-EB9D0B9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23"/>
    <w:rPr>
      <w:rFonts w:ascii="Calibri" w:eastAsia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FB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4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State Audit Meghalaya ID 6</cp:lastModifiedBy>
  <cp:revision>64</cp:revision>
  <cp:lastPrinted>2023-02-02T08:21:00Z</cp:lastPrinted>
  <dcterms:created xsi:type="dcterms:W3CDTF">2020-08-05T09:17:00Z</dcterms:created>
  <dcterms:modified xsi:type="dcterms:W3CDTF">2023-02-09T05:36:00Z</dcterms:modified>
</cp:coreProperties>
</file>