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tblLook w:val="04A0" w:firstRow="1" w:lastRow="0" w:firstColumn="1" w:lastColumn="0" w:noHBand="0" w:noVBand="1"/>
      </w:tblPr>
      <w:tblGrid>
        <w:gridCol w:w="1047"/>
        <w:gridCol w:w="4505"/>
        <w:gridCol w:w="4508"/>
      </w:tblGrid>
      <w:tr w:rsidR="00A2524B" w:rsidRPr="00A2524B" w14:paraId="22FC9419" w14:textId="77777777" w:rsidTr="00A2524B">
        <w:trPr>
          <w:trHeight w:val="768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7941" w14:textId="77777777" w:rsidR="00A2524B" w:rsidRPr="00A2524B" w:rsidRDefault="00A2524B" w:rsidP="00A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u w:val="single"/>
                <w:lang w:eastAsia="en-IN"/>
                <w14:ligatures w14:val="none"/>
              </w:rPr>
            </w:pPr>
            <w:bookmarkStart w:id="0" w:name="RANGE!C2:E19"/>
            <w:r w:rsidRPr="00A252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u w:val="single"/>
                <w:lang w:eastAsia="en-IN"/>
                <w14:ligatures w14:val="none"/>
              </w:rPr>
              <w:t>PROFORMA- LEGAL ASSISTANT</w:t>
            </w:r>
            <w:bookmarkEnd w:id="0"/>
          </w:p>
        </w:tc>
      </w:tr>
      <w:tr w:rsidR="00A2524B" w:rsidRPr="00A2524B" w14:paraId="199B750B" w14:textId="77777777" w:rsidTr="00A2524B">
        <w:trPr>
          <w:trHeight w:val="68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429F" w14:textId="77777777" w:rsidR="00A2524B" w:rsidRPr="00A2524B" w:rsidRDefault="00A2524B" w:rsidP="00A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A8CD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8E8C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 </w:t>
            </w:r>
          </w:p>
        </w:tc>
      </w:tr>
      <w:tr w:rsidR="00A2524B" w:rsidRPr="00A2524B" w14:paraId="1ABB68A1" w14:textId="77777777" w:rsidTr="00A2524B">
        <w:trPr>
          <w:trHeight w:val="86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D4D9" w14:textId="77777777" w:rsidR="00A2524B" w:rsidRPr="00A2524B" w:rsidRDefault="00A2524B" w:rsidP="00A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8F54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Date of birth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6527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 </w:t>
            </w:r>
          </w:p>
        </w:tc>
      </w:tr>
      <w:tr w:rsidR="00A2524B" w:rsidRPr="00A2524B" w14:paraId="5A850A01" w14:textId="77777777" w:rsidTr="00A2524B">
        <w:trPr>
          <w:trHeight w:val="7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ABB3" w14:textId="77777777" w:rsidR="00A2524B" w:rsidRPr="00A2524B" w:rsidRDefault="00A2524B" w:rsidP="00A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C93E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Designation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39D8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 </w:t>
            </w:r>
          </w:p>
        </w:tc>
      </w:tr>
      <w:tr w:rsidR="00A2524B" w:rsidRPr="00A2524B" w14:paraId="2CEFABED" w14:textId="77777777" w:rsidTr="00A2524B">
        <w:trPr>
          <w:trHeight w:val="98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AFFD" w14:textId="77777777" w:rsidR="00A2524B" w:rsidRPr="00A2524B" w:rsidRDefault="00A2524B" w:rsidP="00A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5EC5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Educational Qualification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6796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 </w:t>
            </w:r>
          </w:p>
        </w:tc>
      </w:tr>
      <w:tr w:rsidR="00A2524B" w:rsidRPr="00A2524B" w14:paraId="1E70DD24" w14:textId="77777777" w:rsidTr="00A2524B">
        <w:trPr>
          <w:trHeight w:val="97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730D" w14:textId="77777777" w:rsidR="00A2524B" w:rsidRPr="00A2524B" w:rsidRDefault="00A2524B" w:rsidP="00A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5ED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Whether the qualification required for the post are satisfied.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3BBE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 </w:t>
            </w:r>
          </w:p>
        </w:tc>
      </w:tr>
      <w:tr w:rsidR="00A2524B" w:rsidRPr="00A2524B" w14:paraId="2737994F" w14:textId="77777777" w:rsidTr="00A2524B">
        <w:trPr>
          <w:trHeight w:val="74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5DE1" w14:textId="77777777" w:rsidR="00A2524B" w:rsidRPr="00A2524B" w:rsidRDefault="00A2524B" w:rsidP="00A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7C98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Date of entry into Govt. Service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B6CC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 </w:t>
            </w:r>
          </w:p>
        </w:tc>
      </w:tr>
      <w:tr w:rsidR="00A2524B" w:rsidRPr="00A2524B" w14:paraId="4BD929BA" w14:textId="77777777" w:rsidTr="00A2524B">
        <w:trPr>
          <w:trHeight w:val="65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4671" w14:textId="77777777" w:rsidR="00A2524B" w:rsidRPr="00A2524B" w:rsidRDefault="00A2524B" w:rsidP="00A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F41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Date of entry in IA&amp;AD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FEEA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 </w:t>
            </w:r>
          </w:p>
        </w:tc>
      </w:tr>
      <w:tr w:rsidR="00A2524B" w:rsidRPr="00A2524B" w14:paraId="593C92E1" w14:textId="77777777" w:rsidTr="00A2524B">
        <w:trPr>
          <w:trHeight w:val="8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B2CA" w14:textId="77777777" w:rsidR="00A2524B" w:rsidRPr="00A2524B" w:rsidRDefault="00A2524B" w:rsidP="00A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0A3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Date of Retirement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F494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 </w:t>
            </w:r>
          </w:p>
        </w:tc>
      </w:tr>
      <w:tr w:rsidR="00A2524B" w:rsidRPr="00A2524B" w14:paraId="21722579" w14:textId="77777777" w:rsidTr="00A2524B">
        <w:trPr>
          <w:trHeight w:val="108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95A9" w14:textId="77777777" w:rsidR="00A2524B" w:rsidRPr="00A2524B" w:rsidRDefault="00A2524B" w:rsidP="00A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38A8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Experience and posts held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4AB6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 </w:t>
            </w:r>
          </w:p>
        </w:tc>
      </w:tr>
      <w:tr w:rsidR="00A2524B" w:rsidRPr="00A2524B" w14:paraId="476C8FD3" w14:textId="77777777" w:rsidTr="00A2524B">
        <w:trPr>
          <w:trHeight w:val="1247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6874" w14:textId="77777777" w:rsidR="00A2524B" w:rsidRPr="00A2524B" w:rsidRDefault="00A2524B" w:rsidP="00A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E749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Proficiency in Computer (Details may be given)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9763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 </w:t>
            </w:r>
          </w:p>
        </w:tc>
      </w:tr>
      <w:tr w:rsidR="00A2524B" w:rsidRPr="00A2524B" w14:paraId="68A2E0AC" w14:textId="77777777" w:rsidTr="00A2524B">
        <w:trPr>
          <w:trHeight w:val="766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69D8" w14:textId="77777777" w:rsidR="00A2524B" w:rsidRPr="00A2524B" w:rsidRDefault="00A2524B" w:rsidP="00A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549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Contact details (Phone No and email address)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DF35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 </w:t>
            </w:r>
          </w:p>
        </w:tc>
      </w:tr>
      <w:tr w:rsidR="00A2524B" w:rsidRPr="00A2524B" w14:paraId="0C472C02" w14:textId="77777777" w:rsidTr="00A2524B">
        <w:trPr>
          <w:trHeight w:val="114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2064" w14:textId="77777777" w:rsidR="00A2524B" w:rsidRPr="00A2524B" w:rsidRDefault="00A2524B" w:rsidP="00A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A79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Any other information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1E3F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 </w:t>
            </w:r>
          </w:p>
        </w:tc>
      </w:tr>
      <w:tr w:rsidR="00A2524B" w:rsidRPr="00A2524B" w14:paraId="0DB8EC4E" w14:textId="77777777" w:rsidTr="00A2524B">
        <w:trPr>
          <w:trHeight w:val="31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0964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11CD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C275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2524B" w:rsidRPr="00A2524B" w14:paraId="74E4A0AD" w14:textId="77777777" w:rsidTr="00A2524B">
        <w:trPr>
          <w:trHeight w:val="312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3219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The information furnished above are correct to the best of my knowledge.</w:t>
            </w:r>
          </w:p>
        </w:tc>
      </w:tr>
      <w:tr w:rsidR="00A2524B" w:rsidRPr="00A2524B" w14:paraId="262A6EA2" w14:textId="77777777" w:rsidTr="00A2524B">
        <w:trPr>
          <w:trHeight w:val="61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0483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CC37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1D6B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2524B" w:rsidRPr="00A2524B" w14:paraId="3E8D47AD" w14:textId="77777777" w:rsidTr="00A2524B">
        <w:trPr>
          <w:trHeight w:val="31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11BF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Date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9E82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BE11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2524B" w:rsidRPr="00A2524B" w14:paraId="6C071400" w14:textId="77777777" w:rsidTr="00A2524B">
        <w:trPr>
          <w:trHeight w:val="6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85D9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Place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B30C" w14:textId="77777777" w:rsidR="00A2524B" w:rsidRPr="00A2524B" w:rsidRDefault="00A2524B" w:rsidP="00A2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8557" w14:textId="77777777" w:rsidR="00A2524B" w:rsidRPr="00A2524B" w:rsidRDefault="00A2524B" w:rsidP="00A2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 w:rsidRPr="00A2524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Signature of the Official</w:t>
            </w:r>
          </w:p>
        </w:tc>
      </w:tr>
    </w:tbl>
    <w:p w14:paraId="1C5BABCB" w14:textId="77777777" w:rsidR="00570575" w:rsidRDefault="00570575"/>
    <w:sectPr w:rsidR="00570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75"/>
    <w:rsid w:val="000A2919"/>
    <w:rsid w:val="00470CA2"/>
    <w:rsid w:val="00570575"/>
    <w:rsid w:val="00A2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3EEAA-499C-4465-BA61-04080D7D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57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57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57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5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5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5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5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5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5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7057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7057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70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5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5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5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5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5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Accounts Kerala ID 3</dc:creator>
  <cp:keywords/>
  <dc:description/>
  <cp:lastModifiedBy>State Accounts Kerala ID 3</cp:lastModifiedBy>
  <cp:revision>2</cp:revision>
  <dcterms:created xsi:type="dcterms:W3CDTF">2025-04-29T11:26:00Z</dcterms:created>
  <dcterms:modified xsi:type="dcterms:W3CDTF">2025-04-29T11:36:00Z</dcterms:modified>
</cp:coreProperties>
</file>