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1F21" w14:textId="3BDCF6EA" w:rsidR="008116E5" w:rsidRDefault="00F6302D" w:rsidP="00F6302D">
      <w:pPr>
        <w:jc w:val="center"/>
        <w:rPr>
          <w:rFonts w:ascii="Times New Roman" w:hAnsi="Times New Roman" w:cs="Times New Roman"/>
          <w:b/>
          <w:bCs/>
        </w:rPr>
      </w:pPr>
      <w:r w:rsidRPr="00F6302D">
        <w:rPr>
          <w:rFonts w:ascii="Times New Roman" w:hAnsi="Times New Roman" w:cs="Times New Roman"/>
          <w:b/>
          <w:bCs/>
        </w:rPr>
        <w:t>BIODATA</w:t>
      </w:r>
    </w:p>
    <w:p w14:paraId="3B5D4351" w14:textId="77777777" w:rsidR="00874C41" w:rsidRDefault="00874C41" w:rsidP="00F6302D">
      <w:pPr>
        <w:jc w:val="center"/>
        <w:rPr>
          <w:rFonts w:ascii="Times New Roman" w:hAnsi="Times New Roman" w:cs="Times New Roman"/>
          <w:b/>
          <w:bCs/>
        </w:rPr>
      </w:pPr>
    </w:p>
    <w:p w14:paraId="1C584727" w14:textId="77777777" w:rsidR="00874C41" w:rsidRPr="00F6302D" w:rsidRDefault="00874C41" w:rsidP="00F6302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18"/>
      </w:tblGrid>
      <w:tr w:rsidR="008116E5" w:rsidRPr="002610FE" w14:paraId="5461F94B" w14:textId="77777777" w:rsidTr="00F6302D">
        <w:trPr>
          <w:trHeight w:val="366"/>
        </w:trPr>
        <w:tc>
          <w:tcPr>
            <w:tcW w:w="846" w:type="dxa"/>
          </w:tcPr>
          <w:p w14:paraId="70C07FB3" w14:textId="76FC474F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3EFE8F8" w14:textId="6F8A57C8" w:rsidR="008116E5" w:rsidRPr="002610FE" w:rsidRDefault="008116E5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Name in full (Shri/</w:t>
            </w:r>
            <w:proofErr w:type="spellStart"/>
            <w:r w:rsidRPr="002610FE">
              <w:rPr>
                <w:rFonts w:ascii="Times New Roman" w:hAnsi="Times New Roman" w:cs="Times New Roman"/>
              </w:rPr>
              <w:t>Smt</w:t>
            </w:r>
            <w:proofErr w:type="spellEnd"/>
            <w:r w:rsidRPr="002610FE">
              <w:rPr>
                <w:rFonts w:ascii="Times New Roman" w:hAnsi="Times New Roman" w:cs="Times New Roman"/>
              </w:rPr>
              <w:t>/Ms)</w:t>
            </w:r>
          </w:p>
        </w:tc>
        <w:tc>
          <w:tcPr>
            <w:tcW w:w="3918" w:type="dxa"/>
          </w:tcPr>
          <w:p w14:paraId="45C93E25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8116E5" w:rsidRPr="002610FE" w14:paraId="0E6CAE7C" w14:textId="77777777" w:rsidTr="00F6302D">
        <w:trPr>
          <w:trHeight w:val="413"/>
        </w:trPr>
        <w:tc>
          <w:tcPr>
            <w:tcW w:w="846" w:type="dxa"/>
          </w:tcPr>
          <w:p w14:paraId="4DA582A5" w14:textId="6A46BCB7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191C9F5" w14:textId="6652B363" w:rsidR="008116E5" w:rsidRPr="002610FE" w:rsidRDefault="008116E5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Present Post held</w:t>
            </w:r>
          </w:p>
        </w:tc>
        <w:tc>
          <w:tcPr>
            <w:tcW w:w="3918" w:type="dxa"/>
          </w:tcPr>
          <w:p w14:paraId="30FDA9ED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874C41" w:rsidRPr="002610FE" w14:paraId="6E0858F9" w14:textId="77777777" w:rsidTr="00874C41">
        <w:trPr>
          <w:trHeight w:val="782"/>
        </w:trPr>
        <w:tc>
          <w:tcPr>
            <w:tcW w:w="846" w:type="dxa"/>
            <w:vMerge w:val="restart"/>
          </w:tcPr>
          <w:p w14:paraId="7A6E8629" w14:textId="6DA4E152" w:rsidR="00874C41" w:rsidRPr="002610FE" w:rsidRDefault="00874C41" w:rsidP="00874C41">
            <w:pPr>
              <w:pStyle w:val="ListParagraph"/>
              <w:numPr>
                <w:ilvl w:val="0"/>
                <w:numId w:val="1"/>
              </w:numPr>
              <w:spacing w:before="240"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E2228F7" w14:textId="77777777" w:rsidR="00874C41" w:rsidRPr="002610FE" w:rsidRDefault="00874C41" w:rsidP="00874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 xml:space="preserve">a) Permanent Address </w:t>
            </w:r>
          </w:p>
          <w:p w14:paraId="7D1DDF28" w14:textId="4D64EA36" w:rsidR="00874C41" w:rsidRPr="002610FE" w:rsidRDefault="00874C41" w:rsidP="00874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14:paraId="7E0702EE" w14:textId="77777777" w:rsidR="00874C41" w:rsidRPr="002610FE" w:rsidRDefault="00874C41" w:rsidP="00874C4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74C41" w:rsidRPr="002610FE" w14:paraId="14A123C5" w14:textId="77777777" w:rsidTr="00874C41">
        <w:trPr>
          <w:trHeight w:val="782"/>
        </w:trPr>
        <w:tc>
          <w:tcPr>
            <w:tcW w:w="846" w:type="dxa"/>
            <w:vMerge/>
          </w:tcPr>
          <w:p w14:paraId="626D592D" w14:textId="77777777" w:rsidR="00874C41" w:rsidRPr="002610FE" w:rsidRDefault="00874C41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802F129" w14:textId="3379F302" w:rsidR="00874C41" w:rsidRPr="00874C41" w:rsidRDefault="00874C41" w:rsidP="00F630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0FE">
              <w:rPr>
                <w:rFonts w:ascii="Times New Roman" w:hAnsi="Times New Roman" w:cs="Times New Roman"/>
              </w:rPr>
              <w:t>b) Present Address</w:t>
            </w:r>
          </w:p>
        </w:tc>
        <w:tc>
          <w:tcPr>
            <w:tcW w:w="3918" w:type="dxa"/>
          </w:tcPr>
          <w:p w14:paraId="43EA7541" w14:textId="77777777" w:rsidR="00874C41" w:rsidRPr="002610FE" w:rsidRDefault="00874C41">
            <w:pPr>
              <w:rPr>
                <w:rFonts w:ascii="Times New Roman" w:hAnsi="Times New Roman" w:cs="Times New Roman"/>
              </w:rPr>
            </w:pPr>
          </w:p>
        </w:tc>
      </w:tr>
      <w:tr w:rsidR="008116E5" w:rsidRPr="002610FE" w14:paraId="177E6005" w14:textId="77777777" w:rsidTr="00943F8E">
        <w:tc>
          <w:tcPr>
            <w:tcW w:w="846" w:type="dxa"/>
          </w:tcPr>
          <w:p w14:paraId="514A33AE" w14:textId="236100EE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BC1240D" w14:textId="77777777" w:rsidR="008116E5" w:rsidRPr="002610FE" w:rsidRDefault="008116E5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Date of Birth</w:t>
            </w:r>
          </w:p>
          <w:p w14:paraId="26AD715B" w14:textId="1E1825AB" w:rsidR="008116E5" w:rsidRPr="002610FE" w:rsidRDefault="008116E5" w:rsidP="00F63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14:paraId="66E26D0C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8116E5" w:rsidRPr="002610FE" w14:paraId="38E3E7F5" w14:textId="77777777" w:rsidTr="00874C41">
        <w:trPr>
          <w:trHeight w:val="1448"/>
        </w:trPr>
        <w:tc>
          <w:tcPr>
            <w:tcW w:w="846" w:type="dxa"/>
          </w:tcPr>
          <w:p w14:paraId="6636608D" w14:textId="56508E0A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8FA7C4" w14:textId="77777777" w:rsidR="008116E5" w:rsidRPr="002610FE" w:rsidRDefault="008116E5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Qualifications</w:t>
            </w:r>
          </w:p>
          <w:p w14:paraId="05CA896F" w14:textId="77777777" w:rsidR="008116E5" w:rsidRDefault="00943F8E" w:rsidP="00F630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Educational</w:t>
            </w:r>
          </w:p>
          <w:p w14:paraId="17A329E5" w14:textId="77777777" w:rsidR="00874C41" w:rsidRPr="002610FE" w:rsidRDefault="00874C41" w:rsidP="00874C41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4F22FF07" w14:textId="196D1090" w:rsidR="00943F8E" w:rsidRPr="002610FE" w:rsidRDefault="00943F8E" w:rsidP="00F630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Professional</w:t>
            </w:r>
          </w:p>
        </w:tc>
        <w:tc>
          <w:tcPr>
            <w:tcW w:w="3918" w:type="dxa"/>
          </w:tcPr>
          <w:p w14:paraId="0C9E8869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8116E5" w:rsidRPr="002610FE" w14:paraId="0E6FB6F3" w14:textId="77777777" w:rsidTr="00943F8E">
        <w:tc>
          <w:tcPr>
            <w:tcW w:w="846" w:type="dxa"/>
          </w:tcPr>
          <w:p w14:paraId="1A46643E" w14:textId="4EE13F65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6BAC46B" w14:textId="77777777" w:rsidR="008116E5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Office to which the applicant belongs:</w:t>
            </w:r>
          </w:p>
          <w:p w14:paraId="6A984732" w14:textId="7F8A8B57" w:rsidR="00943F8E" w:rsidRPr="002610FE" w:rsidRDefault="00943F8E" w:rsidP="00F630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Parent Office</w:t>
            </w:r>
          </w:p>
          <w:p w14:paraId="72577F34" w14:textId="1A27C0F8" w:rsidR="00943F8E" w:rsidRPr="002610FE" w:rsidRDefault="00943F8E" w:rsidP="00F630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Present Office</w:t>
            </w:r>
          </w:p>
          <w:p w14:paraId="198067E2" w14:textId="1A30CA74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14:paraId="6E1DF5E8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8116E5" w:rsidRPr="002610FE" w14:paraId="6CF2878C" w14:textId="77777777" w:rsidTr="00943F8E">
        <w:tc>
          <w:tcPr>
            <w:tcW w:w="846" w:type="dxa"/>
          </w:tcPr>
          <w:p w14:paraId="6ECA50E1" w14:textId="6B3922FF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28DC850" w14:textId="08E34AB6" w:rsidR="008116E5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 xml:space="preserve">Whether belongs to SC / ST </w:t>
            </w:r>
          </w:p>
        </w:tc>
        <w:tc>
          <w:tcPr>
            <w:tcW w:w="3918" w:type="dxa"/>
          </w:tcPr>
          <w:p w14:paraId="744A9993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8116E5" w:rsidRPr="002610FE" w14:paraId="469B29D9" w14:textId="77777777" w:rsidTr="00F6302D">
        <w:trPr>
          <w:trHeight w:val="311"/>
        </w:trPr>
        <w:tc>
          <w:tcPr>
            <w:tcW w:w="846" w:type="dxa"/>
          </w:tcPr>
          <w:p w14:paraId="2F46FC79" w14:textId="421543E9" w:rsidR="008116E5" w:rsidRPr="002610FE" w:rsidRDefault="008116E5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150761D" w14:textId="04996703" w:rsidR="008116E5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Date of entry into Government Service</w:t>
            </w:r>
          </w:p>
        </w:tc>
        <w:tc>
          <w:tcPr>
            <w:tcW w:w="3918" w:type="dxa"/>
          </w:tcPr>
          <w:p w14:paraId="16D00D4E" w14:textId="77777777" w:rsidR="008116E5" w:rsidRPr="002610FE" w:rsidRDefault="008116E5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5162DB4C" w14:textId="77777777" w:rsidTr="00943F8E">
        <w:tc>
          <w:tcPr>
            <w:tcW w:w="846" w:type="dxa"/>
          </w:tcPr>
          <w:p w14:paraId="10B57B0C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D3E447E" w14:textId="5AC3EBF8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Post &amp; Date of entry into IA&amp;AD</w:t>
            </w:r>
          </w:p>
        </w:tc>
        <w:tc>
          <w:tcPr>
            <w:tcW w:w="3918" w:type="dxa"/>
          </w:tcPr>
          <w:p w14:paraId="78D65409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2A7149B3" w14:textId="77777777" w:rsidTr="00F6302D">
        <w:trPr>
          <w:trHeight w:val="405"/>
        </w:trPr>
        <w:tc>
          <w:tcPr>
            <w:tcW w:w="846" w:type="dxa"/>
          </w:tcPr>
          <w:p w14:paraId="760E4263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C15D843" w14:textId="766132F1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Whether confirmed in the entry grade</w:t>
            </w:r>
          </w:p>
        </w:tc>
        <w:tc>
          <w:tcPr>
            <w:tcW w:w="3918" w:type="dxa"/>
          </w:tcPr>
          <w:p w14:paraId="0D164567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1C479906" w14:textId="77777777" w:rsidTr="00F6302D">
        <w:trPr>
          <w:trHeight w:val="411"/>
        </w:trPr>
        <w:tc>
          <w:tcPr>
            <w:tcW w:w="846" w:type="dxa"/>
          </w:tcPr>
          <w:p w14:paraId="63270830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71F479" w14:textId="55573B05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Date of Promotion to the current post</w:t>
            </w:r>
          </w:p>
        </w:tc>
        <w:tc>
          <w:tcPr>
            <w:tcW w:w="3918" w:type="dxa"/>
          </w:tcPr>
          <w:p w14:paraId="0DBCBA66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1A7A6BC7" w14:textId="77777777" w:rsidTr="00874C41">
        <w:trPr>
          <w:trHeight w:val="2717"/>
        </w:trPr>
        <w:tc>
          <w:tcPr>
            <w:tcW w:w="846" w:type="dxa"/>
          </w:tcPr>
          <w:p w14:paraId="155F357C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0938A6D" w14:textId="32DE801C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Proficiency in computers, Details may be given</w:t>
            </w:r>
          </w:p>
        </w:tc>
        <w:tc>
          <w:tcPr>
            <w:tcW w:w="3918" w:type="dxa"/>
          </w:tcPr>
          <w:p w14:paraId="373229CD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583897E8" w14:textId="77777777" w:rsidTr="00874C41">
        <w:trPr>
          <w:trHeight w:val="1898"/>
        </w:trPr>
        <w:tc>
          <w:tcPr>
            <w:tcW w:w="846" w:type="dxa"/>
          </w:tcPr>
          <w:p w14:paraId="3A49B815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927D8F8" w14:textId="66CD49E5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Work experience (in dealing with court / legal matters)</w:t>
            </w:r>
          </w:p>
        </w:tc>
        <w:tc>
          <w:tcPr>
            <w:tcW w:w="3918" w:type="dxa"/>
          </w:tcPr>
          <w:p w14:paraId="48BB65AE" w14:textId="5304C229" w:rsidR="00943F8E" w:rsidRPr="002610FE" w:rsidRDefault="00874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Separate sheet may be attached, if required</w:t>
            </w:r>
          </w:p>
        </w:tc>
      </w:tr>
      <w:tr w:rsidR="00943F8E" w:rsidRPr="002610FE" w14:paraId="04D2C5BD" w14:textId="77777777" w:rsidTr="00F6302D">
        <w:trPr>
          <w:trHeight w:val="433"/>
        </w:trPr>
        <w:tc>
          <w:tcPr>
            <w:tcW w:w="846" w:type="dxa"/>
          </w:tcPr>
          <w:p w14:paraId="7FB957CF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46A976A" w14:textId="7CB0C2F2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Present Pay Level and Pay</w:t>
            </w:r>
          </w:p>
        </w:tc>
        <w:tc>
          <w:tcPr>
            <w:tcW w:w="3918" w:type="dxa"/>
          </w:tcPr>
          <w:p w14:paraId="083F70B0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5C5CAEDF" w14:textId="77777777" w:rsidTr="00F6302D">
        <w:trPr>
          <w:trHeight w:val="424"/>
        </w:trPr>
        <w:tc>
          <w:tcPr>
            <w:tcW w:w="846" w:type="dxa"/>
          </w:tcPr>
          <w:p w14:paraId="6514DAA3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C148DA8" w14:textId="4ED5DA07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Mobile Number and official email ID</w:t>
            </w:r>
          </w:p>
        </w:tc>
        <w:tc>
          <w:tcPr>
            <w:tcW w:w="3918" w:type="dxa"/>
          </w:tcPr>
          <w:p w14:paraId="6B8B5C31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  <w:tr w:rsidR="00943F8E" w:rsidRPr="002610FE" w14:paraId="2FE0BC3B" w14:textId="77777777" w:rsidTr="00874C41">
        <w:trPr>
          <w:trHeight w:val="1448"/>
        </w:trPr>
        <w:tc>
          <w:tcPr>
            <w:tcW w:w="846" w:type="dxa"/>
          </w:tcPr>
          <w:p w14:paraId="729B56E0" w14:textId="77777777" w:rsidR="00943F8E" w:rsidRPr="002610FE" w:rsidRDefault="00943F8E" w:rsidP="00F630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C60D220" w14:textId="34176CB6" w:rsidR="00943F8E" w:rsidRPr="002610FE" w:rsidRDefault="00943F8E" w:rsidP="00F6302D">
            <w:pPr>
              <w:jc w:val="both"/>
              <w:rPr>
                <w:rFonts w:ascii="Times New Roman" w:hAnsi="Times New Roman" w:cs="Times New Roman"/>
              </w:rPr>
            </w:pPr>
            <w:r w:rsidRPr="002610FE">
              <w:rPr>
                <w:rFonts w:ascii="Times New Roman" w:hAnsi="Times New Roman" w:cs="Times New Roman"/>
              </w:rPr>
              <w:t>Any other relevant details</w:t>
            </w:r>
          </w:p>
        </w:tc>
        <w:tc>
          <w:tcPr>
            <w:tcW w:w="3918" w:type="dxa"/>
          </w:tcPr>
          <w:p w14:paraId="3969EE1E" w14:textId="77777777" w:rsidR="00943F8E" w:rsidRPr="002610FE" w:rsidRDefault="00943F8E">
            <w:pPr>
              <w:rPr>
                <w:rFonts w:ascii="Times New Roman" w:hAnsi="Times New Roman" w:cs="Times New Roman"/>
              </w:rPr>
            </w:pPr>
          </w:p>
        </w:tc>
      </w:tr>
    </w:tbl>
    <w:p w14:paraId="017513B3" w14:textId="10CB9F27" w:rsidR="006E73A3" w:rsidRPr="002610FE" w:rsidRDefault="006E73A3">
      <w:pPr>
        <w:rPr>
          <w:rFonts w:ascii="Times New Roman" w:hAnsi="Times New Roman" w:cs="Times New Roman"/>
        </w:rPr>
      </w:pPr>
    </w:p>
    <w:p w14:paraId="582591D6" w14:textId="497A5934" w:rsidR="002610FE" w:rsidRPr="00F6302D" w:rsidRDefault="002610FE">
      <w:pPr>
        <w:rPr>
          <w:rFonts w:ascii="Times New Roman" w:hAnsi="Times New Roman" w:cs="Times New Roman"/>
          <w:b/>
          <w:bCs/>
        </w:rPr>
      </w:pPr>
      <w:r w:rsidRPr="00F6302D">
        <w:rPr>
          <w:rFonts w:ascii="Times New Roman" w:hAnsi="Times New Roman" w:cs="Times New Roman"/>
          <w:b/>
          <w:bCs/>
        </w:rPr>
        <w:t>Date:</w:t>
      </w:r>
    </w:p>
    <w:p w14:paraId="25DA9D43" w14:textId="2249D57E" w:rsidR="002610FE" w:rsidRPr="002610FE" w:rsidRDefault="002610FE" w:rsidP="002610FE">
      <w:pPr>
        <w:rPr>
          <w:rFonts w:ascii="Times New Roman" w:hAnsi="Times New Roman" w:cs="Times New Roman"/>
        </w:rPr>
      </w:pPr>
      <w:r w:rsidRPr="00F6302D">
        <w:rPr>
          <w:rFonts w:ascii="Times New Roman" w:hAnsi="Times New Roman" w:cs="Times New Roman"/>
          <w:b/>
          <w:bCs/>
        </w:rPr>
        <w:t>Place:</w:t>
      </w:r>
      <w:r w:rsidRPr="002610F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 w:rsidRPr="002610FE">
        <w:rPr>
          <w:rFonts w:ascii="Times New Roman" w:hAnsi="Times New Roman" w:cs="Times New Roman"/>
        </w:rPr>
        <w:t xml:space="preserve"> </w:t>
      </w:r>
      <w:r w:rsidR="00F6302D" w:rsidRPr="002610FE">
        <w:rPr>
          <w:rFonts w:ascii="Times New Roman" w:hAnsi="Times New Roman" w:cs="Times New Roman"/>
        </w:rPr>
        <w:t xml:space="preserve">  (</w:t>
      </w:r>
      <w:proofErr w:type="gramEnd"/>
      <w:r w:rsidRPr="00F6302D">
        <w:rPr>
          <w:rFonts w:ascii="Times New Roman" w:hAnsi="Times New Roman" w:cs="Times New Roman"/>
          <w:b/>
          <w:bCs/>
        </w:rPr>
        <w:t>Signature of the Applicant)</w:t>
      </w:r>
    </w:p>
    <w:p w14:paraId="2AB48C0F" w14:textId="09770AC2" w:rsidR="002610FE" w:rsidRPr="002610FE" w:rsidRDefault="002610FE">
      <w:pPr>
        <w:rPr>
          <w:rFonts w:ascii="Times New Roman" w:hAnsi="Times New Roman" w:cs="Times New Roman"/>
        </w:rPr>
      </w:pPr>
      <w:r w:rsidRPr="002610FE">
        <w:rPr>
          <w:rFonts w:ascii="Times New Roman" w:hAnsi="Times New Roman" w:cs="Times New Roman"/>
        </w:rPr>
        <w:t xml:space="preserve">         </w:t>
      </w:r>
    </w:p>
    <w:p w14:paraId="4C092CC3" w14:textId="7711E178" w:rsidR="002610FE" w:rsidRPr="002610FE" w:rsidRDefault="002610FE" w:rsidP="00F6302D">
      <w:pPr>
        <w:ind w:firstLine="720"/>
        <w:jc w:val="both"/>
        <w:rPr>
          <w:rFonts w:ascii="Times New Roman" w:hAnsi="Times New Roman" w:cs="Times New Roman"/>
        </w:rPr>
      </w:pPr>
      <w:r w:rsidRPr="002610FE">
        <w:rPr>
          <w:rFonts w:ascii="Times New Roman" w:hAnsi="Times New Roman" w:cs="Times New Roman"/>
        </w:rPr>
        <w:t>It is certified that the above particulars furnished are correct as per our office records and no Disciplinary / Vigilance action is pending against him / her.</w:t>
      </w:r>
    </w:p>
    <w:p w14:paraId="1C204F84" w14:textId="77777777" w:rsidR="002610FE" w:rsidRPr="002610FE" w:rsidRDefault="002610FE">
      <w:pPr>
        <w:rPr>
          <w:rFonts w:ascii="Times New Roman" w:hAnsi="Times New Roman" w:cs="Times New Roman"/>
        </w:rPr>
      </w:pPr>
    </w:p>
    <w:p w14:paraId="2BBA02A8" w14:textId="77777777" w:rsidR="002610FE" w:rsidRPr="002610FE" w:rsidRDefault="002610FE">
      <w:pPr>
        <w:rPr>
          <w:rFonts w:ascii="Times New Roman" w:hAnsi="Times New Roman" w:cs="Times New Roman"/>
        </w:rPr>
      </w:pPr>
    </w:p>
    <w:p w14:paraId="4114F774" w14:textId="1639BD3B" w:rsidR="002610FE" w:rsidRPr="00F6302D" w:rsidRDefault="002610FE" w:rsidP="00874C41">
      <w:pPr>
        <w:jc w:val="right"/>
        <w:rPr>
          <w:rFonts w:ascii="Times New Roman" w:hAnsi="Times New Roman" w:cs="Times New Roman"/>
          <w:b/>
          <w:bCs/>
        </w:rPr>
      </w:pPr>
      <w:r w:rsidRPr="00F6302D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="00F6302D" w:rsidRPr="00F6302D">
        <w:rPr>
          <w:rFonts w:ascii="Times New Roman" w:hAnsi="Times New Roman" w:cs="Times New Roman"/>
          <w:b/>
          <w:bCs/>
        </w:rPr>
        <w:t xml:space="preserve">         </w:t>
      </w:r>
      <w:r w:rsidR="00874C41">
        <w:rPr>
          <w:rFonts w:ascii="Times New Roman" w:hAnsi="Times New Roman" w:cs="Times New Roman"/>
          <w:b/>
          <w:bCs/>
        </w:rPr>
        <w:t>(</w:t>
      </w:r>
      <w:r w:rsidRPr="00F6302D">
        <w:rPr>
          <w:rFonts w:ascii="Times New Roman" w:hAnsi="Times New Roman" w:cs="Times New Roman"/>
          <w:b/>
          <w:bCs/>
        </w:rPr>
        <w:t xml:space="preserve">Signature of the Head of the </w:t>
      </w:r>
      <w:r w:rsidR="00874C41">
        <w:rPr>
          <w:rFonts w:ascii="Times New Roman" w:hAnsi="Times New Roman" w:cs="Times New Roman"/>
          <w:b/>
          <w:bCs/>
        </w:rPr>
        <w:t>Office)</w:t>
      </w:r>
    </w:p>
    <w:sectPr w:rsidR="002610FE" w:rsidRPr="00F6302D" w:rsidSect="00874C41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E69D5" w14:textId="77777777" w:rsidR="00BD23D7" w:rsidRDefault="00BD23D7" w:rsidP="00874C41">
      <w:pPr>
        <w:spacing w:after="0" w:line="240" w:lineRule="auto"/>
      </w:pPr>
      <w:r>
        <w:separator/>
      </w:r>
    </w:p>
  </w:endnote>
  <w:endnote w:type="continuationSeparator" w:id="0">
    <w:p w14:paraId="027D15D2" w14:textId="77777777" w:rsidR="00BD23D7" w:rsidRDefault="00BD23D7" w:rsidP="0087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7ACC" w14:textId="77777777" w:rsidR="00874C41" w:rsidRDefault="00874C41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1D65868D" w14:textId="77777777" w:rsidR="00874C41" w:rsidRDefault="0087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1428B" w14:textId="77777777" w:rsidR="00BD23D7" w:rsidRDefault="00BD23D7" w:rsidP="00874C41">
      <w:pPr>
        <w:spacing w:after="0" w:line="240" w:lineRule="auto"/>
      </w:pPr>
      <w:r>
        <w:separator/>
      </w:r>
    </w:p>
  </w:footnote>
  <w:footnote w:type="continuationSeparator" w:id="0">
    <w:p w14:paraId="3AB0573E" w14:textId="77777777" w:rsidR="00BD23D7" w:rsidRDefault="00BD23D7" w:rsidP="0087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7B3A"/>
    <w:multiLevelType w:val="hybridMultilevel"/>
    <w:tmpl w:val="295AB518"/>
    <w:lvl w:ilvl="0" w:tplc="0082BE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EEF"/>
    <w:multiLevelType w:val="hybridMultilevel"/>
    <w:tmpl w:val="6E24CF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D53"/>
    <w:multiLevelType w:val="hybridMultilevel"/>
    <w:tmpl w:val="2926EB24"/>
    <w:lvl w:ilvl="0" w:tplc="10026C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6076"/>
    <w:multiLevelType w:val="hybridMultilevel"/>
    <w:tmpl w:val="E89EB76A"/>
    <w:lvl w:ilvl="0" w:tplc="04B871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4220"/>
    <w:multiLevelType w:val="hybridMultilevel"/>
    <w:tmpl w:val="54CC9B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9154">
    <w:abstractNumId w:val="4"/>
  </w:num>
  <w:num w:numId="2" w16cid:durableId="1008413226">
    <w:abstractNumId w:val="1"/>
  </w:num>
  <w:num w:numId="3" w16cid:durableId="905916682">
    <w:abstractNumId w:val="3"/>
  </w:num>
  <w:num w:numId="4" w16cid:durableId="295764414">
    <w:abstractNumId w:val="2"/>
  </w:num>
  <w:num w:numId="5" w16cid:durableId="33496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A3"/>
    <w:rsid w:val="0015430A"/>
    <w:rsid w:val="002610FE"/>
    <w:rsid w:val="006E73A3"/>
    <w:rsid w:val="008116E5"/>
    <w:rsid w:val="00874C41"/>
    <w:rsid w:val="00943F8E"/>
    <w:rsid w:val="009D579E"/>
    <w:rsid w:val="00BD23D7"/>
    <w:rsid w:val="00C82729"/>
    <w:rsid w:val="00F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89F2"/>
  <w15:chartTrackingRefBased/>
  <w15:docId w15:val="{539E86C9-B41B-4F75-B627-3C3B78AA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3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41"/>
  </w:style>
  <w:style w:type="paragraph" w:styleId="Footer">
    <w:name w:val="footer"/>
    <w:basedOn w:val="Normal"/>
    <w:link w:val="FooterChar"/>
    <w:uiPriority w:val="99"/>
    <w:unhideWhenUsed/>
    <w:rsid w:val="0087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State Audit Karnataka I ID 35</cp:lastModifiedBy>
  <cp:revision>5</cp:revision>
  <dcterms:created xsi:type="dcterms:W3CDTF">2025-06-04T07:18:00Z</dcterms:created>
  <dcterms:modified xsi:type="dcterms:W3CDTF">2025-06-05T05:50:00Z</dcterms:modified>
</cp:coreProperties>
</file>