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8AABD" w14:textId="60E23A97" w:rsidR="0059687D" w:rsidRDefault="0059687D" w:rsidP="00E541BF">
      <w:pPr>
        <w:pStyle w:val="NormalWeb"/>
        <w:spacing w:before="0" w:beforeAutospacing="0" w:after="0" w:afterAutospacing="0"/>
        <w:jc w:val="right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Annexure</w:t>
      </w:r>
    </w:p>
    <w:p w14:paraId="611AEEDF" w14:textId="77777777" w:rsidR="0059687D" w:rsidRDefault="0059687D" w:rsidP="00E541BF">
      <w:pPr>
        <w:pStyle w:val="NormalWeb"/>
        <w:spacing w:before="0" w:beforeAutospacing="0" w:after="0" w:afterAutospacing="0"/>
        <w:jc w:val="center"/>
        <w:rPr>
          <w:b/>
          <w:bCs/>
          <w:sz w:val="32"/>
          <w:u w:val="single"/>
        </w:rPr>
      </w:pPr>
    </w:p>
    <w:p w14:paraId="614AD586" w14:textId="77777777" w:rsidR="003E416F" w:rsidRPr="00F15E11" w:rsidRDefault="00AD7A79" w:rsidP="00C43CCB">
      <w:pPr>
        <w:pStyle w:val="NormalWeb"/>
        <w:spacing w:before="0" w:beforeAutospacing="0" w:after="0" w:afterAutospacing="0"/>
        <w:jc w:val="center"/>
        <w:rPr>
          <w:b/>
          <w:bCs/>
          <w:sz w:val="32"/>
          <w:u w:val="single"/>
        </w:rPr>
      </w:pPr>
      <w:r w:rsidRPr="00F15E11">
        <w:rPr>
          <w:b/>
          <w:bCs/>
          <w:sz w:val="32"/>
          <w:u w:val="single"/>
        </w:rPr>
        <w:t>Bio-Data</w:t>
      </w:r>
    </w:p>
    <w:p w14:paraId="0EEE60D5" w14:textId="77777777" w:rsidR="00F069E2" w:rsidRPr="00F15E11" w:rsidRDefault="00215987" w:rsidP="00215987">
      <w:pPr>
        <w:pStyle w:val="NormalWeb"/>
        <w:spacing w:before="0" w:beforeAutospacing="0" w:after="0" w:afterAutospacing="0"/>
        <w:jc w:val="center"/>
        <w:rPr>
          <w:rFonts w:cstheme="minorBidi"/>
          <w:b/>
          <w:bCs/>
        </w:rPr>
      </w:pPr>
      <w:r w:rsidRPr="00F15E11">
        <w:rPr>
          <w:rFonts w:cstheme="minorBidi"/>
          <w:b/>
          <w:bCs/>
        </w:rPr>
        <w:t>(For the post of Welfare Assistant)</w:t>
      </w:r>
    </w:p>
    <w:p w14:paraId="6A05751D" w14:textId="77777777" w:rsidR="00215987" w:rsidRPr="00316E37" w:rsidRDefault="00215987" w:rsidP="00316E37">
      <w:pPr>
        <w:pStyle w:val="NormalWeb"/>
        <w:spacing w:before="0" w:beforeAutospacing="0" w:after="0" w:afterAutospacing="0"/>
        <w:rPr>
          <w:rFonts w:cstheme="minorBidi"/>
          <w:sz w:val="32"/>
          <w:szCs w:val="32"/>
        </w:rPr>
      </w:pPr>
    </w:p>
    <w:p w14:paraId="6E6ABA0A" w14:textId="77777777" w:rsidR="00215987" w:rsidRDefault="00215987" w:rsidP="00AA404B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20"/>
        <w:jc w:val="both"/>
        <w:rPr>
          <w:rFonts w:cstheme="minorBidi"/>
        </w:rPr>
      </w:pPr>
      <w:r>
        <w:rPr>
          <w:rFonts w:cstheme="minorBidi"/>
        </w:rPr>
        <w:t>Name of applicant:</w:t>
      </w:r>
    </w:p>
    <w:p w14:paraId="0F70100A" w14:textId="77777777" w:rsidR="00215987" w:rsidRDefault="00215987" w:rsidP="00AA404B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20"/>
        <w:jc w:val="both"/>
        <w:rPr>
          <w:rFonts w:cstheme="minorBidi"/>
        </w:rPr>
      </w:pPr>
      <w:r>
        <w:rPr>
          <w:rFonts w:cstheme="minorBidi"/>
        </w:rPr>
        <w:t>Date of Birth:</w:t>
      </w:r>
    </w:p>
    <w:p w14:paraId="59241397" w14:textId="77777777" w:rsidR="00215987" w:rsidRDefault="00215987" w:rsidP="00AA404B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20"/>
        <w:jc w:val="both"/>
        <w:rPr>
          <w:rFonts w:cstheme="minorBidi"/>
        </w:rPr>
      </w:pPr>
      <w:r>
        <w:rPr>
          <w:rFonts w:cstheme="minorBidi"/>
        </w:rPr>
        <w:t>Educational qualification:</w:t>
      </w:r>
    </w:p>
    <w:p w14:paraId="58107E64" w14:textId="77777777" w:rsidR="00215987" w:rsidRDefault="00215987" w:rsidP="00AA404B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20"/>
        <w:jc w:val="both"/>
        <w:rPr>
          <w:rFonts w:cstheme="minorBidi"/>
        </w:rPr>
      </w:pPr>
      <w:r>
        <w:rPr>
          <w:rFonts w:cstheme="minorBidi"/>
        </w:rPr>
        <w:t>Date &amp; designation of appointment in the office:</w:t>
      </w:r>
    </w:p>
    <w:p w14:paraId="0BCDA9CF" w14:textId="77777777" w:rsidR="00215987" w:rsidRDefault="00215987" w:rsidP="00AA404B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20"/>
        <w:jc w:val="both"/>
        <w:rPr>
          <w:rFonts w:cstheme="minorBidi"/>
        </w:rPr>
      </w:pPr>
      <w:r>
        <w:rPr>
          <w:rFonts w:cstheme="minorBidi"/>
        </w:rPr>
        <w:t>Current designation:</w:t>
      </w:r>
    </w:p>
    <w:p w14:paraId="6BF817C1" w14:textId="77777777" w:rsidR="00215987" w:rsidRDefault="00215987" w:rsidP="00AA404B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20"/>
        <w:jc w:val="both"/>
        <w:rPr>
          <w:rFonts w:cstheme="minorBidi"/>
        </w:rPr>
      </w:pPr>
      <w:r>
        <w:rPr>
          <w:rFonts w:cstheme="minorBidi"/>
        </w:rPr>
        <w:t>Date of appointment to the current post:</w:t>
      </w:r>
    </w:p>
    <w:p w14:paraId="27B431BD" w14:textId="77777777" w:rsidR="00215987" w:rsidRDefault="00215987" w:rsidP="00AA404B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20"/>
        <w:jc w:val="both"/>
        <w:rPr>
          <w:rFonts w:cstheme="minorBidi"/>
        </w:rPr>
      </w:pPr>
      <w:r>
        <w:rPr>
          <w:rFonts w:cstheme="minorBidi"/>
        </w:rPr>
        <w:t>Pay Level:</w:t>
      </w:r>
    </w:p>
    <w:p w14:paraId="46E4E56B" w14:textId="77777777" w:rsidR="00215987" w:rsidRDefault="00215987" w:rsidP="00AA404B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20"/>
        <w:jc w:val="both"/>
        <w:rPr>
          <w:rFonts w:cstheme="minorBidi"/>
        </w:rPr>
      </w:pPr>
      <w:r>
        <w:rPr>
          <w:rFonts w:cstheme="minorBidi"/>
        </w:rPr>
        <w:t>Length of combined regular service in the grade of Senior Accountants/ Senior Auditors and Assistant Supervisor (Accounts) /Assistant Supervisor (Audit):</w:t>
      </w:r>
    </w:p>
    <w:p w14:paraId="564217D5" w14:textId="77777777" w:rsidR="00042D7B" w:rsidRPr="00042D7B" w:rsidRDefault="00215987" w:rsidP="00042D7B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ind w:left="720"/>
        <w:jc w:val="both"/>
        <w:rPr>
          <w:rFonts w:cstheme="minorBidi"/>
        </w:rPr>
      </w:pPr>
      <w:r w:rsidRPr="00042D7B">
        <w:rPr>
          <w:rFonts w:cstheme="minorBidi"/>
        </w:rPr>
        <w:t>Place &amp; experience of current posting:</w:t>
      </w:r>
    </w:p>
    <w:p w14:paraId="409917AD" w14:textId="77777777" w:rsidR="00215987" w:rsidRDefault="00215987" w:rsidP="00AA404B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20"/>
        <w:jc w:val="both"/>
        <w:rPr>
          <w:rFonts w:cstheme="minorBidi"/>
        </w:rPr>
      </w:pPr>
      <w:r>
        <w:rPr>
          <w:rFonts w:cstheme="minorBidi"/>
        </w:rPr>
        <w:t xml:space="preserve">Experience in the field of welfare or community activities, housekeeping, sports and cultural activities, personal administrations including </w:t>
      </w:r>
      <w:r w:rsidR="00117BF0">
        <w:rPr>
          <w:rFonts w:cstheme="minorBidi"/>
        </w:rPr>
        <w:t>settlement of personal claims:</w:t>
      </w:r>
    </w:p>
    <w:p w14:paraId="4C2E24C2" w14:textId="77777777" w:rsidR="002B73F1" w:rsidRDefault="002B73F1" w:rsidP="002B73F1">
      <w:pPr>
        <w:pStyle w:val="NormalWeb"/>
        <w:spacing w:before="0" w:beforeAutospacing="0" w:after="0" w:afterAutospacing="0" w:line="360" w:lineRule="auto"/>
        <w:ind w:left="720"/>
        <w:jc w:val="both"/>
        <w:rPr>
          <w:rFonts w:cstheme="minorBidi"/>
        </w:rPr>
      </w:pPr>
    </w:p>
    <w:p w14:paraId="2145094F" w14:textId="77777777" w:rsidR="00117BF0" w:rsidRDefault="00117BF0" w:rsidP="00AA404B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20"/>
        <w:jc w:val="both"/>
        <w:rPr>
          <w:rFonts w:cstheme="minorBidi"/>
        </w:rPr>
      </w:pPr>
      <w:r>
        <w:rPr>
          <w:rFonts w:cstheme="minorBidi"/>
        </w:rPr>
        <w:t>Experience/ desirable qualification or reasons on ground of which applicant considers himself fit for the applied post:</w:t>
      </w:r>
    </w:p>
    <w:p w14:paraId="7082E593" w14:textId="77777777" w:rsidR="002B73F1" w:rsidRDefault="002B73F1" w:rsidP="002B73F1">
      <w:pPr>
        <w:pStyle w:val="NormalWeb"/>
        <w:spacing w:before="0" w:beforeAutospacing="0" w:after="0" w:afterAutospacing="0" w:line="360" w:lineRule="auto"/>
        <w:ind w:left="720"/>
        <w:jc w:val="both"/>
        <w:rPr>
          <w:rFonts w:cstheme="minorBidi"/>
        </w:rPr>
      </w:pPr>
    </w:p>
    <w:p w14:paraId="68AE3C59" w14:textId="77777777" w:rsidR="00875CE5" w:rsidRDefault="00875CE5" w:rsidP="00AA404B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720"/>
        <w:jc w:val="both"/>
        <w:rPr>
          <w:rFonts w:cstheme="minorBidi"/>
        </w:rPr>
      </w:pPr>
      <w:r>
        <w:rPr>
          <w:rFonts w:cstheme="minorBidi"/>
        </w:rPr>
        <w:t>Computer knowledge: (Yes/No)</w:t>
      </w:r>
    </w:p>
    <w:p w14:paraId="7F4E1D96" w14:textId="77777777" w:rsidR="00BD5557" w:rsidRPr="006F6E32" w:rsidRDefault="00BD5557" w:rsidP="00117BF0">
      <w:pPr>
        <w:pStyle w:val="NormalWeb"/>
        <w:spacing w:before="0" w:beforeAutospacing="0" w:after="0" w:afterAutospacing="0"/>
        <w:rPr>
          <w:rFonts w:cstheme="minorBidi"/>
          <w:sz w:val="100"/>
          <w:szCs w:val="100"/>
        </w:rPr>
      </w:pPr>
    </w:p>
    <w:p w14:paraId="72D1FBF9" w14:textId="77777777" w:rsidR="002B73F1" w:rsidRDefault="002B73F1" w:rsidP="00117BF0">
      <w:pPr>
        <w:pStyle w:val="NormalWeb"/>
        <w:spacing w:before="0" w:beforeAutospacing="0" w:after="0" w:afterAutospacing="0"/>
        <w:rPr>
          <w:rFonts w:cstheme="minorBidi"/>
          <w:b/>
          <w:bCs/>
        </w:rPr>
      </w:pPr>
    </w:p>
    <w:p w14:paraId="7CBC82A7" w14:textId="77777777" w:rsidR="00117BF0" w:rsidRPr="00F15E11" w:rsidRDefault="00117BF0" w:rsidP="002B73F1">
      <w:pPr>
        <w:pStyle w:val="NormalWeb"/>
        <w:spacing w:before="0" w:beforeAutospacing="0" w:after="0" w:afterAutospacing="0"/>
        <w:rPr>
          <w:rFonts w:cstheme="minorBidi"/>
          <w:b/>
          <w:bCs/>
        </w:rPr>
      </w:pPr>
      <w:r w:rsidRPr="00F15E11">
        <w:rPr>
          <w:rFonts w:cstheme="minorBidi"/>
          <w:b/>
          <w:bCs/>
        </w:rPr>
        <w:t>Place:</w:t>
      </w:r>
      <w:r w:rsidRPr="00F15E11">
        <w:rPr>
          <w:rFonts w:cstheme="minorBidi"/>
          <w:b/>
          <w:bCs/>
        </w:rPr>
        <w:tab/>
      </w:r>
      <w:r w:rsidRPr="00F15E11">
        <w:rPr>
          <w:rFonts w:cstheme="minorBidi"/>
          <w:b/>
          <w:bCs/>
        </w:rPr>
        <w:tab/>
      </w:r>
      <w:r w:rsidRPr="00F15E11">
        <w:rPr>
          <w:rFonts w:cstheme="minorBidi"/>
          <w:b/>
          <w:bCs/>
        </w:rPr>
        <w:tab/>
      </w:r>
      <w:r w:rsidRPr="00F15E11">
        <w:rPr>
          <w:rFonts w:cstheme="minorBidi"/>
          <w:b/>
          <w:bCs/>
        </w:rPr>
        <w:tab/>
      </w:r>
      <w:r w:rsidRPr="00F15E11">
        <w:rPr>
          <w:rFonts w:cstheme="minorBidi"/>
          <w:b/>
          <w:bCs/>
        </w:rPr>
        <w:tab/>
      </w:r>
      <w:r w:rsidRPr="00F15E11">
        <w:rPr>
          <w:rFonts w:cstheme="minorBidi"/>
          <w:b/>
          <w:bCs/>
        </w:rPr>
        <w:tab/>
      </w:r>
      <w:r w:rsidRPr="00F15E11">
        <w:rPr>
          <w:rFonts w:cstheme="minorBidi"/>
          <w:b/>
          <w:bCs/>
        </w:rPr>
        <w:tab/>
      </w:r>
      <w:r w:rsidRPr="00F15E11">
        <w:rPr>
          <w:rFonts w:cstheme="minorBidi"/>
          <w:b/>
          <w:bCs/>
        </w:rPr>
        <w:tab/>
      </w:r>
      <w:r w:rsidRPr="00F15E11">
        <w:rPr>
          <w:rFonts w:cstheme="minorBidi"/>
          <w:b/>
          <w:bCs/>
        </w:rPr>
        <w:tab/>
      </w:r>
      <w:r w:rsidR="002B73F1">
        <w:rPr>
          <w:rFonts w:cstheme="minorBidi"/>
          <w:b/>
          <w:bCs/>
        </w:rPr>
        <w:tab/>
      </w:r>
      <w:r w:rsidRPr="00F15E11">
        <w:rPr>
          <w:rFonts w:cstheme="minorBidi"/>
          <w:b/>
          <w:bCs/>
        </w:rPr>
        <w:t>Sign of applicant:</w:t>
      </w:r>
    </w:p>
    <w:p w14:paraId="66ED42F7" w14:textId="77777777" w:rsidR="00117BF0" w:rsidRPr="00F15E11" w:rsidRDefault="00117BF0" w:rsidP="00117BF0">
      <w:pPr>
        <w:pStyle w:val="NormalWeb"/>
        <w:spacing w:before="0" w:beforeAutospacing="0" w:after="0" w:afterAutospacing="0"/>
        <w:rPr>
          <w:rFonts w:cstheme="minorBidi"/>
          <w:b/>
          <w:bCs/>
        </w:rPr>
      </w:pPr>
    </w:p>
    <w:p w14:paraId="372EF923" w14:textId="77777777" w:rsidR="00C90EAF" w:rsidRDefault="00117BF0" w:rsidP="002B73F1">
      <w:pPr>
        <w:pStyle w:val="NormalWeb"/>
        <w:spacing w:before="0" w:beforeAutospacing="0" w:after="0" w:afterAutospacing="0" w:line="480" w:lineRule="auto"/>
        <w:rPr>
          <w:rFonts w:cstheme="minorBidi"/>
          <w:b/>
          <w:bCs/>
        </w:rPr>
      </w:pPr>
      <w:r w:rsidRPr="00F15E11">
        <w:rPr>
          <w:rFonts w:cstheme="minorBidi"/>
          <w:b/>
          <w:bCs/>
        </w:rPr>
        <w:t>Date:</w:t>
      </w:r>
    </w:p>
    <w:sectPr w:rsidR="00C90EAF" w:rsidSect="00C43CCB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04641"/>
    <w:multiLevelType w:val="hybridMultilevel"/>
    <w:tmpl w:val="0226B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3FBB"/>
    <w:multiLevelType w:val="hybridMultilevel"/>
    <w:tmpl w:val="41F4C380"/>
    <w:lvl w:ilvl="0" w:tplc="4484FF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2404"/>
    <w:multiLevelType w:val="hybridMultilevel"/>
    <w:tmpl w:val="3260D49E"/>
    <w:lvl w:ilvl="0" w:tplc="1B887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C4603D"/>
    <w:multiLevelType w:val="hybridMultilevel"/>
    <w:tmpl w:val="DEC24C3A"/>
    <w:lvl w:ilvl="0" w:tplc="C18EF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D3E47"/>
    <w:multiLevelType w:val="hybridMultilevel"/>
    <w:tmpl w:val="4C56D604"/>
    <w:lvl w:ilvl="0" w:tplc="5F082AC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A168C"/>
    <w:multiLevelType w:val="hybridMultilevel"/>
    <w:tmpl w:val="3260D49E"/>
    <w:lvl w:ilvl="0" w:tplc="1B887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8547542">
    <w:abstractNumId w:val="0"/>
  </w:num>
  <w:num w:numId="2" w16cid:durableId="2126848318">
    <w:abstractNumId w:val="4"/>
  </w:num>
  <w:num w:numId="3" w16cid:durableId="1925071730">
    <w:abstractNumId w:val="2"/>
  </w:num>
  <w:num w:numId="4" w16cid:durableId="1337070567">
    <w:abstractNumId w:val="1"/>
  </w:num>
  <w:num w:numId="5" w16cid:durableId="66268392">
    <w:abstractNumId w:val="5"/>
  </w:num>
  <w:num w:numId="6" w16cid:durableId="1589923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AB"/>
    <w:rsid w:val="00001BEC"/>
    <w:rsid w:val="00005116"/>
    <w:rsid w:val="00014F8B"/>
    <w:rsid w:val="00042D7B"/>
    <w:rsid w:val="00050378"/>
    <w:rsid w:val="00075761"/>
    <w:rsid w:val="00093FC9"/>
    <w:rsid w:val="000A788C"/>
    <w:rsid w:val="000B535A"/>
    <w:rsid w:val="000C7068"/>
    <w:rsid w:val="000E1521"/>
    <w:rsid w:val="000E66E5"/>
    <w:rsid w:val="00106306"/>
    <w:rsid w:val="00117632"/>
    <w:rsid w:val="00117BF0"/>
    <w:rsid w:val="0015287A"/>
    <w:rsid w:val="001936C5"/>
    <w:rsid w:val="001B1094"/>
    <w:rsid w:val="001B5434"/>
    <w:rsid w:val="001C0F92"/>
    <w:rsid w:val="00215987"/>
    <w:rsid w:val="00253B32"/>
    <w:rsid w:val="002557FB"/>
    <w:rsid w:val="00270414"/>
    <w:rsid w:val="002736AF"/>
    <w:rsid w:val="002A63F2"/>
    <w:rsid w:val="002B73F1"/>
    <w:rsid w:val="002C5386"/>
    <w:rsid w:val="002D178C"/>
    <w:rsid w:val="003001D4"/>
    <w:rsid w:val="00307F0C"/>
    <w:rsid w:val="00316E37"/>
    <w:rsid w:val="00360D78"/>
    <w:rsid w:val="003647B0"/>
    <w:rsid w:val="00374C79"/>
    <w:rsid w:val="003D05F7"/>
    <w:rsid w:val="003D1C47"/>
    <w:rsid w:val="003E416F"/>
    <w:rsid w:val="003F72A6"/>
    <w:rsid w:val="0040641E"/>
    <w:rsid w:val="00431B92"/>
    <w:rsid w:val="00456650"/>
    <w:rsid w:val="004649E2"/>
    <w:rsid w:val="00490CDA"/>
    <w:rsid w:val="004A1A77"/>
    <w:rsid w:val="004A208A"/>
    <w:rsid w:val="004C125D"/>
    <w:rsid w:val="004C45E9"/>
    <w:rsid w:val="004E07AB"/>
    <w:rsid w:val="004E5E87"/>
    <w:rsid w:val="004F1B9C"/>
    <w:rsid w:val="004F2B91"/>
    <w:rsid w:val="004F6622"/>
    <w:rsid w:val="00517D7B"/>
    <w:rsid w:val="00537EB0"/>
    <w:rsid w:val="005443EE"/>
    <w:rsid w:val="00557930"/>
    <w:rsid w:val="0059687D"/>
    <w:rsid w:val="005A43F4"/>
    <w:rsid w:val="005A6595"/>
    <w:rsid w:val="005A68AF"/>
    <w:rsid w:val="005C5852"/>
    <w:rsid w:val="005E4904"/>
    <w:rsid w:val="005F0BD7"/>
    <w:rsid w:val="00611448"/>
    <w:rsid w:val="00623BCC"/>
    <w:rsid w:val="00645305"/>
    <w:rsid w:val="0066225D"/>
    <w:rsid w:val="00692E26"/>
    <w:rsid w:val="006A3005"/>
    <w:rsid w:val="006D2351"/>
    <w:rsid w:val="006F57D8"/>
    <w:rsid w:val="006F6E32"/>
    <w:rsid w:val="00706D0C"/>
    <w:rsid w:val="00731705"/>
    <w:rsid w:val="00746985"/>
    <w:rsid w:val="00747603"/>
    <w:rsid w:val="0075686F"/>
    <w:rsid w:val="00762BCB"/>
    <w:rsid w:val="00763CE4"/>
    <w:rsid w:val="00776987"/>
    <w:rsid w:val="00785D1C"/>
    <w:rsid w:val="007959D9"/>
    <w:rsid w:val="007A791B"/>
    <w:rsid w:val="007B4444"/>
    <w:rsid w:val="007D7B84"/>
    <w:rsid w:val="00817F08"/>
    <w:rsid w:val="00826B9A"/>
    <w:rsid w:val="008527AD"/>
    <w:rsid w:val="0086391F"/>
    <w:rsid w:val="00875CE5"/>
    <w:rsid w:val="008A0B14"/>
    <w:rsid w:val="008C42F8"/>
    <w:rsid w:val="008C638A"/>
    <w:rsid w:val="008E6373"/>
    <w:rsid w:val="008F07FC"/>
    <w:rsid w:val="008F0F5D"/>
    <w:rsid w:val="00901F81"/>
    <w:rsid w:val="00911730"/>
    <w:rsid w:val="009213CF"/>
    <w:rsid w:val="00926672"/>
    <w:rsid w:val="00930755"/>
    <w:rsid w:val="00935AE5"/>
    <w:rsid w:val="00942B67"/>
    <w:rsid w:val="00952707"/>
    <w:rsid w:val="0098148B"/>
    <w:rsid w:val="009A49B2"/>
    <w:rsid w:val="009D65E7"/>
    <w:rsid w:val="00A34658"/>
    <w:rsid w:val="00A45108"/>
    <w:rsid w:val="00A553F9"/>
    <w:rsid w:val="00A56BD9"/>
    <w:rsid w:val="00A57110"/>
    <w:rsid w:val="00A72A47"/>
    <w:rsid w:val="00A81191"/>
    <w:rsid w:val="00A819C2"/>
    <w:rsid w:val="00AA404B"/>
    <w:rsid w:val="00AA52D8"/>
    <w:rsid w:val="00AA68F7"/>
    <w:rsid w:val="00AC473C"/>
    <w:rsid w:val="00AD7A79"/>
    <w:rsid w:val="00AE2F92"/>
    <w:rsid w:val="00B335CD"/>
    <w:rsid w:val="00B530CD"/>
    <w:rsid w:val="00B73EF9"/>
    <w:rsid w:val="00B76EB9"/>
    <w:rsid w:val="00BC3D7D"/>
    <w:rsid w:val="00BD3B97"/>
    <w:rsid w:val="00BD5557"/>
    <w:rsid w:val="00C26085"/>
    <w:rsid w:val="00C33E83"/>
    <w:rsid w:val="00C345C3"/>
    <w:rsid w:val="00C43CCB"/>
    <w:rsid w:val="00C50862"/>
    <w:rsid w:val="00C52AD2"/>
    <w:rsid w:val="00C60A2C"/>
    <w:rsid w:val="00C70273"/>
    <w:rsid w:val="00C74C30"/>
    <w:rsid w:val="00C77690"/>
    <w:rsid w:val="00C90EAF"/>
    <w:rsid w:val="00C92976"/>
    <w:rsid w:val="00C96831"/>
    <w:rsid w:val="00CB4071"/>
    <w:rsid w:val="00CE667B"/>
    <w:rsid w:val="00CF3759"/>
    <w:rsid w:val="00D016D8"/>
    <w:rsid w:val="00D14047"/>
    <w:rsid w:val="00D41D3E"/>
    <w:rsid w:val="00D50BBD"/>
    <w:rsid w:val="00D639AB"/>
    <w:rsid w:val="00DB4567"/>
    <w:rsid w:val="00DC555D"/>
    <w:rsid w:val="00DE345F"/>
    <w:rsid w:val="00E23B9B"/>
    <w:rsid w:val="00E27EBD"/>
    <w:rsid w:val="00E4127E"/>
    <w:rsid w:val="00E44584"/>
    <w:rsid w:val="00E541BF"/>
    <w:rsid w:val="00E802F2"/>
    <w:rsid w:val="00EB7CF1"/>
    <w:rsid w:val="00EC411E"/>
    <w:rsid w:val="00EC4631"/>
    <w:rsid w:val="00F069E2"/>
    <w:rsid w:val="00F14484"/>
    <w:rsid w:val="00F15E11"/>
    <w:rsid w:val="00F32C99"/>
    <w:rsid w:val="00F33BEF"/>
    <w:rsid w:val="00F423B0"/>
    <w:rsid w:val="00F46FE2"/>
    <w:rsid w:val="00F65E90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81BF3"/>
  <w15:docId w15:val="{00D875A5-BCA5-4A02-85DA-F067E74E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6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7A791B"/>
    <w:rPr>
      <w:b/>
      <w:bCs/>
    </w:rPr>
  </w:style>
  <w:style w:type="paragraph" w:styleId="Footer">
    <w:name w:val="footer"/>
    <w:basedOn w:val="Normal"/>
    <w:link w:val="FooterChar"/>
    <w:uiPriority w:val="99"/>
    <w:rsid w:val="00253B32"/>
    <w:pPr>
      <w:widowControl w:val="0"/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SimSun" w:hAnsi="Times New Roman" w:cs="Mangal"/>
      <w:kern w:val="2"/>
      <w:sz w:val="21"/>
      <w:szCs w:val="20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253B32"/>
    <w:rPr>
      <w:rFonts w:ascii="Times New Roman" w:eastAsia="SimSun" w:hAnsi="Times New Roman" w:cs="Mangal"/>
      <w:kern w:val="2"/>
      <w:sz w:val="2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State Audit Andhra Pradesh ID 33</cp:lastModifiedBy>
  <cp:revision>2</cp:revision>
  <cp:lastPrinted>2023-05-02T07:56:00Z</cp:lastPrinted>
  <dcterms:created xsi:type="dcterms:W3CDTF">2025-06-17T12:42:00Z</dcterms:created>
  <dcterms:modified xsi:type="dcterms:W3CDTF">2025-06-17T12:42:00Z</dcterms:modified>
</cp:coreProperties>
</file>