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9A" w:rsidRPr="00C1788C" w:rsidRDefault="009E199A" w:rsidP="009E199A">
      <w:pPr>
        <w:jc w:val="center"/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BIO DATA (ANNEXURE)</w:t>
      </w: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1255"/>
        <w:gridCol w:w="3960"/>
        <w:gridCol w:w="4585"/>
      </w:tblGrid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Name in full (S/Shri/Ms)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Post Held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Address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Qualification</w:t>
            </w:r>
          </w:p>
          <w:p w:rsidR="009E199A" w:rsidRPr="00C1788C" w:rsidRDefault="009E199A" w:rsidP="00774BF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 xml:space="preserve"> Educational</w:t>
            </w:r>
          </w:p>
          <w:p w:rsidR="009E199A" w:rsidRPr="00C1788C" w:rsidRDefault="009E199A" w:rsidP="00774BF5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 xml:space="preserve">Professional 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Office to which the applicant belongs</w:t>
            </w:r>
          </w:p>
          <w:p w:rsidR="009E199A" w:rsidRPr="00C1788C" w:rsidRDefault="009E199A" w:rsidP="00774BF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szCs w:val="22"/>
              </w:rPr>
            </w:pPr>
            <w:r w:rsidRPr="00C1788C">
              <w:rPr>
                <w:szCs w:val="22"/>
              </w:rPr>
              <w:t>Parent office</w:t>
            </w:r>
          </w:p>
          <w:p w:rsidR="009E199A" w:rsidRPr="00C1788C" w:rsidRDefault="009E199A" w:rsidP="00774BF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(ii)  Present Office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Whether belongs to SC/ST/Neither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entry into Government service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entry in IA&amp;AD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0" w:type="dxa"/>
          </w:tcPr>
          <w:p w:rsidR="009E199A" w:rsidRPr="00C1788C" w:rsidRDefault="009E199A" w:rsidP="003F5070">
            <w:pPr>
              <w:spacing w:line="36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and year of passing SAS exa</w:t>
            </w:r>
            <w:r w:rsidR="00CE61EA">
              <w:rPr>
                <w:rFonts w:ascii="Times New Roman" w:hAnsi="Times New Roman" w:cs="Times New Roman"/>
              </w:rPr>
              <w:t>mination (Please mention Civil A</w:t>
            </w:r>
            <w:r w:rsidRPr="00C1788C">
              <w:rPr>
                <w:rFonts w:ascii="Times New Roman" w:hAnsi="Times New Roman" w:cs="Times New Roman"/>
              </w:rPr>
              <w:t xml:space="preserve">ccounts/Civil </w:t>
            </w:r>
            <w:r w:rsidR="003F5070">
              <w:rPr>
                <w:rFonts w:ascii="Times New Roman" w:hAnsi="Times New Roman" w:cs="Times New Roman"/>
              </w:rPr>
              <w:t>A</w:t>
            </w:r>
            <w:r w:rsidRPr="00C1788C">
              <w:rPr>
                <w:rFonts w:ascii="Times New Roman" w:hAnsi="Times New Roman" w:cs="Times New Roman"/>
              </w:rPr>
              <w:t xml:space="preserve">udit/Commercial/P&amp;T </w:t>
            </w:r>
            <w:proofErr w:type="spellStart"/>
            <w:r w:rsidRPr="00C1788C">
              <w:rPr>
                <w:rFonts w:ascii="Times New Roman" w:hAnsi="Times New Roman" w:cs="Times New Roman"/>
              </w:rPr>
              <w:t>etc</w:t>
            </w:r>
            <w:proofErr w:type="spellEnd"/>
            <w:r w:rsidRPr="00C178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Date of promotion as AAO/SAO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Details of other exams passed (RAE/CPD – I, CPD – II/others)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Proficiency in Computers, full details may be given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Present pay and Pay level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Contact Number and official email id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99A" w:rsidRPr="00C1788C" w:rsidTr="003F5070">
        <w:tc>
          <w:tcPr>
            <w:tcW w:w="125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0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88C">
              <w:rPr>
                <w:rFonts w:ascii="Times New Roman" w:hAnsi="Times New Roman" w:cs="Times New Roman"/>
              </w:rPr>
              <w:t>Any other information</w:t>
            </w:r>
          </w:p>
        </w:tc>
        <w:tc>
          <w:tcPr>
            <w:tcW w:w="4585" w:type="dxa"/>
          </w:tcPr>
          <w:p w:rsidR="009E199A" w:rsidRPr="00C1788C" w:rsidRDefault="009E199A" w:rsidP="00774B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199A" w:rsidRPr="00C1788C" w:rsidRDefault="009E199A" w:rsidP="009E199A">
      <w:pPr>
        <w:rPr>
          <w:rFonts w:ascii="Times New Roman" w:hAnsi="Times New Roman" w:cs="Times New Roman"/>
        </w:rPr>
      </w:pPr>
    </w:p>
    <w:p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 xml:space="preserve">Date:  </w:t>
      </w:r>
    </w:p>
    <w:p w:rsidR="009E199A" w:rsidRDefault="009E199A" w:rsidP="00E973C6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Place:</w:t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="00E973C6">
        <w:rPr>
          <w:rFonts w:ascii="Times New Roman" w:hAnsi="Times New Roman" w:cs="Times New Roman"/>
        </w:rPr>
        <w:tab/>
      </w:r>
      <w:r w:rsidR="00335020">
        <w:rPr>
          <w:rFonts w:ascii="Times New Roman" w:hAnsi="Times New Roman" w:cs="Times New Roman"/>
        </w:rPr>
        <w:t xml:space="preserve">          </w:t>
      </w:r>
      <w:r w:rsidR="00E973C6">
        <w:rPr>
          <w:rFonts w:ascii="Times New Roman" w:hAnsi="Times New Roman" w:cs="Times New Roman"/>
        </w:rPr>
        <w:t>S</w:t>
      </w:r>
      <w:r w:rsidRPr="00C1788C">
        <w:rPr>
          <w:rFonts w:ascii="Times New Roman" w:hAnsi="Times New Roman" w:cs="Times New Roman"/>
        </w:rPr>
        <w:t>ignature of the applicant</w:t>
      </w:r>
    </w:p>
    <w:p w:rsidR="00C10840" w:rsidRDefault="00C10840" w:rsidP="00E973C6">
      <w:pPr>
        <w:rPr>
          <w:rFonts w:ascii="Times New Roman" w:hAnsi="Times New Roman" w:cs="Times New Roman"/>
        </w:rPr>
      </w:pPr>
    </w:p>
    <w:p w:rsidR="00C10840" w:rsidRPr="00C1788C" w:rsidRDefault="00C10840" w:rsidP="00E973C6">
      <w:pPr>
        <w:rPr>
          <w:rFonts w:ascii="Times New Roman" w:hAnsi="Times New Roman" w:cs="Times New Roman"/>
        </w:rPr>
      </w:pPr>
      <w:bookmarkStart w:id="0" w:name="_GoBack"/>
      <w:bookmarkEnd w:id="0"/>
    </w:p>
    <w:p w:rsidR="009E199A" w:rsidRPr="00C1788C" w:rsidRDefault="009E199A" w:rsidP="009E199A">
      <w:pPr>
        <w:rPr>
          <w:rFonts w:ascii="Times New Roman" w:hAnsi="Times New Roman" w:cs="Times New Roman"/>
        </w:rPr>
      </w:pPr>
      <w:r w:rsidRPr="00C1788C">
        <w:rPr>
          <w:rFonts w:ascii="Times New Roman" w:hAnsi="Times New Roman" w:cs="Times New Roman"/>
        </w:rPr>
        <w:t>It is certified that the above particulars furnished are correct as per out office records.</w:t>
      </w:r>
    </w:p>
    <w:p w:rsidR="009E199A" w:rsidRPr="00C1788C" w:rsidRDefault="009E199A" w:rsidP="009E199A">
      <w:pPr>
        <w:rPr>
          <w:rFonts w:ascii="Times New Roman" w:hAnsi="Times New Roman" w:cs="Times New Roman"/>
        </w:rPr>
      </w:pPr>
    </w:p>
    <w:p w:rsidR="006F5305" w:rsidRDefault="009E199A" w:rsidP="00335020">
      <w:pPr>
        <w:jc w:val="right"/>
      </w:pP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</w:r>
      <w:r w:rsidRPr="00C1788C">
        <w:rPr>
          <w:rFonts w:ascii="Times New Roman" w:hAnsi="Times New Roman" w:cs="Times New Roman"/>
        </w:rPr>
        <w:tab/>
        <w:t xml:space="preserve">   </w:t>
      </w:r>
      <w:r w:rsidR="00335020">
        <w:rPr>
          <w:rFonts w:ascii="Times New Roman" w:hAnsi="Times New Roman" w:cs="Times New Roman"/>
        </w:rPr>
        <w:t xml:space="preserve"> </w:t>
      </w:r>
      <w:r w:rsidRPr="00C1788C">
        <w:rPr>
          <w:rFonts w:ascii="Times New Roman" w:hAnsi="Times New Roman" w:cs="Times New Roman"/>
        </w:rPr>
        <w:t xml:space="preserve">   Signature of HOD (with Stamp)</w:t>
      </w:r>
    </w:p>
    <w:sectPr w:rsidR="006F5305" w:rsidSect="00C1788C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31A1D"/>
    <w:multiLevelType w:val="hybridMultilevel"/>
    <w:tmpl w:val="EEC0D692"/>
    <w:lvl w:ilvl="0" w:tplc="56EC2D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4217"/>
    <w:multiLevelType w:val="hybridMultilevel"/>
    <w:tmpl w:val="F0FA5D40"/>
    <w:lvl w:ilvl="0" w:tplc="B6F43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9A"/>
    <w:rsid w:val="00335020"/>
    <w:rsid w:val="003F5070"/>
    <w:rsid w:val="006F5305"/>
    <w:rsid w:val="009E199A"/>
    <w:rsid w:val="00C10840"/>
    <w:rsid w:val="00CE61EA"/>
    <w:rsid w:val="00E973C6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6C2C"/>
  <w15:chartTrackingRefBased/>
  <w15:docId w15:val="{D813F578-60CE-49B8-80CA-16C0B46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9E199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2022-12-29T09:42:00Z</dcterms:created>
  <dcterms:modified xsi:type="dcterms:W3CDTF">2025-04-30T04:50:00Z</dcterms:modified>
</cp:coreProperties>
</file>