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21" w:rsidRPr="00514E7D" w:rsidRDefault="009D16DE" w:rsidP="005D4B21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ind w:left="-810"/>
        <w:rPr>
          <w:rFonts w:ascii="Arial" w:hAnsi="Arial" w:cs="Arial"/>
          <w:color w:val="auto"/>
          <w:sz w:val="44"/>
          <w:szCs w:val="44"/>
        </w:rPr>
      </w:pPr>
      <w:r w:rsidRPr="00514E7D">
        <w:rPr>
          <w:rFonts w:ascii="Arial" w:hAnsi="Arial" w:cs="Arial"/>
          <w:noProof/>
          <w:sz w:val="44"/>
          <w:szCs w:val="44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-104775</wp:posOffset>
            </wp:positionV>
            <wp:extent cx="800100" cy="866775"/>
            <wp:effectExtent l="19050" t="0" r="0" b="0"/>
            <wp:wrapThrough wrapText="bothSides">
              <wp:wrapPolygon edited="0">
                <wp:start x="-514" y="0"/>
                <wp:lineTo x="-514" y="21363"/>
                <wp:lineTo x="21600" y="21363"/>
                <wp:lineTo x="21600" y="0"/>
                <wp:lineTo x="-514" y="0"/>
              </wp:wrapPolygon>
            </wp:wrapThrough>
            <wp:docPr id="1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E7D">
        <w:rPr>
          <w:rFonts w:ascii="Arial" w:hAnsi="Arial" w:cs="Arial"/>
          <w:noProof/>
          <w:sz w:val="44"/>
          <w:szCs w:val="44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38100</wp:posOffset>
            </wp:positionV>
            <wp:extent cx="925830" cy="600075"/>
            <wp:effectExtent l="19050" t="0" r="7620" b="0"/>
            <wp:wrapThrough wrapText="bothSides">
              <wp:wrapPolygon edited="0">
                <wp:start x="-444" y="0"/>
                <wp:lineTo x="-444" y="21257"/>
                <wp:lineTo x="21778" y="21257"/>
                <wp:lineTo x="21778" y="0"/>
                <wp:lineTo x="-444" y="0"/>
              </wp:wrapPolygon>
            </wp:wrapThrough>
            <wp:docPr id="2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B21" w:rsidRPr="00514E7D">
        <w:rPr>
          <w:rFonts w:ascii="Brush Script MT" w:hAnsi="Brush Script MT" w:cs="Arial"/>
          <w:b w:val="0"/>
          <w:bCs/>
          <w:color w:val="auto"/>
          <w:sz w:val="44"/>
          <w:szCs w:val="44"/>
        </w:rPr>
        <w:t>International Centre for Information Systems and Audit (i</w:t>
      </w:r>
      <w:r w:rsidR="005D4B21" w:rsidRPr="00514E7D">
        <w:rPr>
          <w:b w:val="0"/>
          <w:bCs/>
          <w:color w:val="auto"/>
          <w:sz w:val="44"/>
          <w:szCs w:val="44"/>
        </w:rPr>
        <w:t>CISA)</w:t>
      </w:r>
    </w:p>
    <w:p w:rsidR="005D4B21" w:rsidRPr="005D0FF2" w:rsidRDefault="005D4B21" w:rsidP="005D4B21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rPr>
          <w:b w:val="0"/>
          <w:bCs/>
          <w:color w:val="auto"/>
          <w:sz w:val="24"/>
        </w:rPr>
      </w:pPr>
      <w:r w:rsidRPr="005D0FF2">
        <w:rPr>
          <w:b w:val="0"/>
          <w:bCs/>
          <w:color w:val="auto"/>
          <w:sz w:val="24"/>
        </w:rPr>
        <w:t>A-52, Sector - 62, Institutional Area, Noida - 201307</w:t>
      </w:r>
    </w:p>
    <w:p w:rsidR="00781380" w:rsidRPr="00130CA2" w:rsidRDefault="0050572E" w:rsidP="00C46DD1">
      <w:pPr>
        <w:tabs>
          <w:tab w:val="left" w:pos="25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Draft</w:t>
      </w:r>
      <w:r w:rsidR="00977492">
        <w:rPr>
          <w:rFonts w:ascii="Arial" w:hAnsi="Arial" w:cs="Arial"/>
          <w:b/>
          <w:sz w:val="28"/>
          <w:szCs w:val="28"/>
        </w:rPr>
        <w:t xml:space="preserve"> </w:t>
      </w:r>
      <w:r w:rsidR="00781380" w:rsidRPr="00130CA2">
        <w:rPr>
          <w:rFonts w:ascii="Arial" w:hAnsi="Arial" w:cs="Arial"/>
          <w:b/>
          <w:sz w:val="28"/>
          <w:szCs w:val="28"/>
        </w:rPr>
        <w:t>Course Schedule</w:t>
      </w:r>
    </w:p>
    <w:p w:rsidR="002F354D" w:rsidRPr="00514E7D" w:rsidRDefault="00946755" w:rsidP="00C46DD1">
      <w:pPr>
        <w:tabs>
          <w:tab w:val="left" w:pos="25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4E7D">
        <w:rPr>
          <w:rFonts w:ascii="Times New Roman" w:hAnsi="Times New Roman" w:cs="Times New Roman"/>
          <w:bCs/>
          <w:sz w:val="24"/>
          <w:szCs w:val="24"/>
        </w:rPr>
        <w:t xml:space="preserve">National Training Programme </w:t>
      </w:r>
      <w:r w:rsidR="00C46DD1" w:rsidRPr="00514E7D">
        <w:rPr>
          <w:rFonts w:ascii="Times New Roman" w:hAnsi="Times New Roman" w:cs="Times New Roman"/>
          <w:bCs/>
          <w:sz w:val="24"/>
          <w:szCs w:val="24"/>
        </w:rPr>
        <w:t>on</w:t>
      </w:r>
      <w:r w:rsidR="00C46DD1" w:rsidRPr="00514E7D">
        <w:rPr>
          <w:rFonts w:ascii="Arial" w:hAnsi="Arial" w:cs="Arial"/>
          <w:b/>
          <w:sz w:val="24"/>
          <w:szCs w:val="24"/>
        </w:rPr>
        <w:t xml:space="preserve"> “</w:t>
      </w:r>
      <w:r w:rsidR="00455049">
        <w:rPr>
          <w:rFonts w:ascii="Arial" w:hAnsi="Arial" w:cs="Arial"/>
          <w:b/>
          <w:sz w:val="24"/>
          <w:szCs w:val="24"/>
        </w:rPr>
        <w:t xml:space="preserve">Audit of </w:t>
      </w:r>
      <w:proofErr w:type="gramStart"/>
      <w:r w:rsidR="00455049">
        <w:rPr>
          <w:rFonts w:ascii="Arial" w:hAnsi="Arial" w:cs="Arial"/>
          <w:b/>
          <w:sz w:val="24"/>
          <w:szCs w:val="24"/>
        </w:rPr>
        <w:t>IT</w:t>
      </w:r>
      <w:proofErr w:type="gramEnd"/>
      <w:r w:rsidR="00455049">
        <w:rPr>
          <w:rFonts w:ascii="Arial" w:hAnsi="Arial" w:cs="Arial"/>
          <w:b/>
          <w:sz w:val="24"/>
          <w:szCs w:val="24"/>
        </w:rPr>
        <w:t xml:space="preserve"> Systems &amp; e-Governance</w:t>
      </w:r>
      <w:r w:rsidR="002F354D" w:rsidRPr="00514E7D">
        <w:rPr>
          <w:rFonts w:ascii="Arial" w:hAnsi="Arial" w:cs="Arial"/>
          <w:b/>
          <w:sz w:val="24"/>
          <w:szCs w:val="24"/>
        </w:rPr>
        <w:t>”</w:t>
      </w:r>
      <w:r w:rsidR="00D507FD">
        <w:rPr>
          <w:rFonts w:ascii="Arial" w:hAnsi="Arial" w:cs="Arial"/>
          <w:b/>
          <w:sz w:val="24"/>
          <w:szCs w:val="24"/>
        </w:rPr>
        <w:t xml:space="preserve"> </w:t>
      </w:r>
      <w:r w:rsidR="00C46DD1" w:rsidRPr="00514E7D">
        <w:rPr>
          <w:rFonts w:ascii="Times New Roman" w:hAnsi="Times New Roman" w:cs="Times New Roman"/>
          <w:bCs/>
          <w:sz w:val="24"/>
          <w:szCs w:val="24"/>
        </w:rPr>
        <w:t>(for IA&amp;AS Officer Trainees</w:t>
      </w:r>
      <w:r w:rsidR="00455049">
        <w:rPr>
          <w:rFonts w:ascii="Times New Roman" w:hAnsi="Times New Roman" w:cs="Times New Roman"/>
          <w:bCs/>
          <w:sz w:val="24"/>
          <w:szCs w:val="24"/>
        </w:rPr>
        <w:t xml:space="preserve"> – 2018</w:t>
      </w:r>
      <w:r w:rsidR="00997BBB">
        <w:rPr>
          <w:rFonts w:ascii="Times New Roman" w:hAnsi="Times New Roman" w:cs="Times New Roman"/>
          <w:bCs/>
          <w:sz w:val="24"/>
          <w:szCs w:val="24"/>
        </w:rPr>
        <w:t xml:space="preserve"> Batch</w:t>
      </w:r>
      <w:r w:rsidR="00C46DD1" w:rsidRPr="00514E7D">
        <w:rPr>
          <w:rFonts w:ascii="Times New Roman" w:hAnsi="Times New Roman" w:cs="Times New Roman"/>
          <w:bCs/>
          <w:sz w:val="24"/>
          <w:szCs w:val="24"/>
        </w:rPr>
        <w:t>)</w:t>
      </w:r>
    </w:p>
    <w:p w:rsidR="00D573BE" w:rsidRDefault="00455049" w:rsidP="00C46DD1">
      <w:pPr>
        <w:tabs>
          <w:tab w:val="left" w:pos="25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="00C46DD1" w:rsidRPr="00514E7D">
        <w:rPr>
          <w:rFonts w:ascii="Arial" w:hAnsi="Arial" w:cs="Arial"/>
          <w:b/>
          <w:sz w:val="24"/>
          <w:szCs w:val="24"/>
        </w:rPr>
        <w:t xml:space="preserve"> </w:t>
      </w:r>
      <w:r w:rsidR="00977492">
        <w:rPr>
          <w:rFonts w:ascii="Arial" w:hAnsi="Arial" w:cs="Arial"/>
          <w:b/>
          <w:sz w:val="24"/>
          <w:szCs w:val="24"/>
        </w:rPr>
        <w:t>–</w:t>
      </w:r>
      <w:r w:rsidR="00C46DD1" w:rsidRPr="00514E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="009774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Octo</w:t>
      </w:r>
      <w:r w:rsidR="00C46DD1" w:rsidRPr="00514E7D">
        <w:rPr>
          <w:rFonts w:ascii="Arial" w:hAnsi="Arial" w:cs="Arial"/>
          <w:b/>
          <w:sz w:val="24"/>
          <w:szCs w:val="24"/>
        </w:rPr>
        <w:t>ber 201</w:t>
      </w:r>
      <w:r>
        <w:rPr>
          <w:rFonts w:ascii="Arial" w:hAnsi="Arial" w:cs="Arial"/>
          <w:b/>
          <w:sz w:val="24"/>
          <w:szCs w:val="24"/>
        </w:rPr>
        <w:t>9</w:t>
      </w:r>
    </w:p>
    <w:p w:rsidR="008D5288" w:rsidRPr="00514E7D" w:rsidRDefault="008D5288" w:rsidP="00C46DD1">
      <w:pPr>
        <w:tabs>
          <w:tab w:val="left" w:pos="25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F64">
        <w:rPr>
          <w:rFonts w:ascii="Times New Roman" w:hAnsi="Times New Roman" w:cs="Times New Roman"/>
          <w:b/>
          <w:szCs w:val="22"/>
        </w:rPr>
        <w:t>Registration: 09:30 AM - 09:45 AM (at Room no.111) and</w:t>
      </w:r>
      <w:r w:rsidR="00977492">
        <w:rPr>
          <w:rFonts w:ascii="Times New Roman" w:hAnsi="Times New Roman" w:cs="Times New Roman"/>
          <w:b/>
          <w:szCs w:val="22"/>
        </w:rPr>
        <w:t xml:space="preserve"> </w:t>
      </w:r>
      <w:r w:rsidRPr="00287F64">
        <w:rPr>
          <w:rFonts w:ascii="Times New Roman" w:hAnsi="Times New Roman" w:cs="Times New Roman"/>
          <w:b/>
          <w:szCs w:val="22"/>
        </w:rPr>
        <w:t xml:space="preserve">Inauguration: 09:45 AM -10:00 AM (at Room no. 213) on </w:t>
      </w:r>
      <w:r>
        <w:rPr>
          <w:rFonts w:ascii="Times New Roman" w:hAnsi="Times New Roman" w:cs="Times New Roman"/>
          <w:b/>
          <w:szCs w:val="22"/>
        </w:rPr>
        <w:t>07</w:t>
      </w:r>
      <w:r w:rsidRPr="008D5288">
        <w:rPr>
          <w:rFonts w:ascii="Times New Roman" w:hAnsi="Times New Roman" w:cs="Times New Roman"/>
          <w:b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szCs w:val="22"/>
        </w:rPr>
        <w:t xml:space="preserve"> October</w:t>
      </w:r>
      <w:r w:rsidRPr="00287F64">
        <w:rPr>
          <w:rFonts w:ascii="Times New Roman" w:hAnsi="Times New Roman" w:cs="Times New Roman"/>
          <w:b/>
          <w:szCs w:val="22"/>
        </w:rPr>
        <w:t xml:space="preserve"> 2019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1558"/>
        <w:gridCol w:w="3480"/>
        <w:gridCol w:w="66"/>
        <w:gridCol w:w="114"/>
        <w:gridCol w:w="3430"/>
        <w:gridCol w:w="3402"/>
        <w:gridCol w:w="3969"/>
      </w:tblGrid>
      <w:tr w:rsidR="00C46DD1" w:rsidRPr="00AA7E74" w:rsidTr="005B133D">
        <w:tc>
          <w:tcPr>
            <w:tcW w:w="1558" w:type="dxa"/>
          </w:tcPr>
          <w:p w:rsidR="00C46DD1" w:rsidRPr="00A27E30" w:rsidRDefault="00C46DD1" w:rsidP="00514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 w:rsidR="00514E7D"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3546" w:type="dxa"/>
            <w:gridSpan w:val="2"/>
          </w:tcPr>
          <w:p w:rsidR="00C46DD1" w:rsidRPr="00A27E30" w:rsidRDefault="00C46DD1" w:rsidP="00C4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>Session - I</w:t>
            </w:r>
          </w:p>
          <w:p w:rsidR="00C46DD1" w:rsidRPr="00A27E30" w:rsidRDefault="00C46DD1" w:rsidP="00C4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>(10:00 am to 11:15 am)</w:t>
            </w:r>
          </w:p>
        </w:tc>
        <w:tc>
          <w:tcPr>
            <w:tcW w:w="3544" w:type="dxa"/>
            <w:gridSpan w:val="2"/>
          </w:tcPr>
          <w:p w:rsidR="00C46DD1" w:rsidRPr="00A27E30" w:rsidRDefault="00C46DD1" w:rsidP="00C4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>Session - II</w:t>
            </w:r>
          </w:p>
          <w:p w:rsidR="00C46DD1" w:rsidRPr="00A27E30" w:rsidRDefault="00C46DD1" w:rsidP="00C4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>(11:45 am to 01:00 pm)</w:t>
            </w:r>
          </w:p>
        </w:tc>
        <w:tc>
          <w:tcPr>
            <w:tcW w:w="3402" w:type="dxa"/>
          </w:tcPr>
          <w:p w:rsidR="00C46DD1" w:rsidRPr="00A27E30" w:rsidRDefault="00C46DD1" w:rsidP="00C4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>Session - III</w:t>
            </w:r>
          </w:p>
          <w:p w:rsidR="00C46DD1" w:rsidRPr="00A27E30" w:rsidRDefault="00C46DD1" w:rsidP="00C4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>(02:00 pm to 03:15 pm)</w:t>
            </w:r>
          </w:p>
        </w:tc>
        <w:tc>
          <w:tcPr>
            <w:tcW w:w="3969" w:type="dxa"/>
          </w:tcPr>
          <w:p w:rsidR="00C46DD1" w:rsidRPr="00A27E30" w:rsidRDefault="00C46DD1" w:rsidP="00C4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>Session - IV</w:t>
            </w:r>
          </w:p>
          <w:p w:rsidR="00C46DD1" w:rsidRPr="00A27E30" w:rsidRDefault="00C46DD1" w:rsidP="00C4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>(03:45 pm to 05:00 pm)</w:t>
            </w:r>
          </w:p>
        </w:tc>
      </w:tr>
      <w:tr w:rsidR="001219D3" w:rsidRPr="00AA7E74" w:rsidTr="0055520C">
        <w:trPr>
          <w:trHeight w:val="647"/>
        </w:trPr>
        <w:tc>
          <w:tcPr>
            <w:tcW w:w="1558" w:type="dxa"/>
          </w:tcPr>
          <w:p w:rsidR="001219D3" w:rsidRPr="00A27E30" w:rsidRDefault="001219D3" w:rsidP="00C95F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E3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2606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Oct</w:t>
            </w:r>
            <w:r w:rsidRPr="00A27E30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1219D3" w:rsidRPr="00A27E30" w:rsidRDefault="001219D3" w:rsidP="0045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</w:t>
            </w:r>
            <w:r w:rsidRPr="00A27E30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7090" w:type="dxa"/>
            <w:gridSpan w:val="4"/>
          </w:tcPr>
          <w:p w:rsidR="001219D3" w:rsidRPr="00511703" w:rsidRDefault="0055520C" w:rsidP="00121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Introduction to </w:t>
            </w:r>
            <w:r w:rsidR="00977492">
              <w:rPr>
                <w:rFonts w:ascii="Arial" w:hAnsi="Arial" w:cs="Arial"/>
                <w:sz w:val="24"/>
                <w:szCs w:val="24"/>
              </w:rPr>
              <w:t>Audit of</w:t>
            </w:r>
            <w:r w:rsidR="001219D3" w:rsidRPr="00511703">
              <w:rPr>
                <w:rFonts w:ascii="Arial" w:hAnsi="Arial" w:cs="Arial"/>
                <w:sz w:val="24"/>
                <w:szCs w:val="24"/>
              </w:rPr>
              <w:t xml:space="preserve"> Information System</w:t>
            </w:r>
            <w:r w:rsidR="00977492">
              <w:rPr>
                <w:rFonts w:ascii="Arial" w:hAnsi="Arial" w:cs="Arial"/>
                <w:sz w:val="24"/>
                <w:szCs w:val="24"/>
              </w:rPr>
              <w:t>s</w:t>
            </w:r>
            <w:r w:rsidR="001219D3" w:rsidRPr="0051170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219D3" w:rsidRPr="00511703" w:rsidRDefault="001219D3" w:rsidP="00121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703">
              <w:rPr>
                <w:rFonts w:ascii="Arial" w:hAnsi="Arial" w:cs="Arial"/>
                <w:sz w:val="24"/>
                <w:szCs w:val="24"/>
              </w:rPr>
              <w:t>1. IS Controls</w:t>
            </w:r>
          </w:p>
          <w:p w:rsidR="001219D3" w:rsidRPr="00511703" w:rsidRDefault="000912C1" w:rsidP="000912C1">
            <w:pPr>
              <w:tabs>
                <w:tab w:val="left" w:pos="1650"/>
                <w:tab w:val="center" w:pos="343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219D3" w:rsidRPr="00511703">
              <w:rPr>
                <w:rFonts w:ascii="Arial" w:hAnsi="Arial" w:cs="Arial"/>
                <w:sz w:val="24"/>
                <w:szCs w:val="24"/>
              </w:rPr>
              <w:t>2. IT Operation and Maintenance</w:t>
            </w:r>
          </w:p>
        </w:tc>
        <w:tc>
          <w:tcPr>
            <w:tcW w:w="7371" w:type="dxa"/>
            <w:gridSpan w:val="2"/>
          </w:tcPr>
          <w:p w:rsidR="00CA6FBE" w:rsidRDefault="00CA6FBE" w:rsidP="00C95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19D3" w:rsidRPr="008B7752" w:rsidRDefault="00495082" w:rsidP="00C95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Security</w:t>
            </w:r>
          </w:p>
        </w:tc>
      </w:tr>
      <w:tr w:rsidR="009770F1" w:rsidRPr="00AA7E74" w:rsidTr="005B133D">
        <w:trPr>
          <w:trHeight w:val="225"/>
        </w:trPr>
        <w:tc>
          <w:tcPr>
            <w:tcW w:w="1558" w:type="dxa"/>
          </w:tcPr>
          <w:p w:rsidR="009770F1" w:rsidRPr="00A27E30" w:rsidRDefault="009770F1" w:rsidP="00C9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7090" w:type="dxa"/>
            <w:gridSpan w:val="4"/>
          </w:tcPr>
          <w:p w:rsidR="00BA1956" w:rsidRPr="002025F9" w:rsidRDefault="00BA1956" w:rsidP="00202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Mr. K.R. </w:t>
            </w:r>
            <w:proofErr w:type="spellStart"/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Sriram</w:t>
            </w:r>
            <w:proofErr w:type="spellEnd"/>
          </w:p>
          <w:p w:rsidR="009770F1" w:rsidRPr="002025F9" w:rsidRDefault="00BA1956" w:rsidP="00202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Director General, iCISA </w:t>
            </w:r>
            <w:r w:rsidR="0008029A"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&amp;</w:t>
            </w: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CTO of IA&amp;AD</w:t>
            </w:r>
          </w:p>
        </w:tc>
        <w:tc>
          <w:tcPr>
            <w:tcW w:w="7371" w:type="dxa"/>
            <w:gridSpan w:val="2"/>
          </w:tcPr>
          <w:p w:rsidR="009770F1" w:rsidRPr="002025F9" w:rsidRDefault="0008029A" w:rsidP="00202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Mr. </w:t>
            </w:r>
            <w:proofErr w:type="spellStart"/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Abhay</w:t>
            </w:r>
            <w:proofErr w:type="spellEnd"/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Singh</w:t>
            </w:r>
          </w:p>
          <w:p w:rsidR="0008029A" w:rsidRPr="002025F9" w:rsidRDefault="0008029A" w:rsidP="00202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Deputy Director, iCISA</w:t>
            </w:r>
          </w:p>
        </w:tc>
      </w:tr>
      <w:tr w:rsidR="00455049" w:rsidRPr="00AA7E74" w:rsidTr="00455049">
        <w:trPr>
          <w:trHeight w:val="330"/>
        </w:trPr>
        <w:tc>
          <w:tcPr>
            <w:tcW w:w="1558" w:type="dxa"/>
          </w:tcPr>
          <w:p w:rsidR="00455049" w:rsidRPr="00A27E30" w:rsidRDefault="00455049" w:rsidP="00455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E3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2606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Oct</w:t>
            </w:r>
            <w:r w:rsidRPr="00A27E30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455049" w:rsidRPr="00A27E30" w:rsidRDefault="00455049" w:rsidP="0045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4461" w:type="dxa"/>
            <w:gridSpan w:val="6"/>
          </w:tcPr>
          <w:p w:rsidR="00455049" w:rsidRPr="00AE216B" w:rsidRDefault="00455049" w:rsidP="004550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E216B">
              <w:rPr>
                <w:rFonts w:ascii="Arial" w:hAnsi="Arial" w:cs="Arial"/>
                <w:b/>
                <w:bCs/>
                <w:sz w:val="24"/>
                <w:szCs w:val="24"/>
              </w:rPr>
              <w:t>Dussehra</w:t>
            </w:r>
            <w:proofErr w:type="spellEnd"/>
          </w:p>
        </w:tc>
      </w:tr>
      <w:tr w:rsidR="0057445F" w:rsidRPr="00AA7E74" w:rsidTr="00E16CE6">
        <w:trPr>
          <w:trHeight w:val="437"/>
        </w:trPr>
        <w:tc>
          <w:tcPr>
            <w:tcW w:w="1558" w:type="dxa"/>
          </w:tcPr>
          <w:p w:rsidR="0057445F" w:rsidRPr="00A27E30" w:rsidRDefault="0057445F" w:rsidP="00455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7E3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D507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Oct</w:t>
            </w:r>
            <w:r w:rsidRPr="00A27E30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57445F" w:rsidRPr="00A27E30" w:rsidRDefault="0057445F" w:rsidP="00B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7090" w:type="dxa"/>
            <w:gridSpan w:val="4"/>
          </w:tcPr>
          <w:p w:rsidR="0057445F" w:rsidRPr="00511703" w:rsidRDefault="0057445F" w:rsidP="00574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703">
              <w:rPr>
                <w:rFonts w:ascii="Arial" w:hAnsi="Arial" w:cs="Arial"/>
                <w:sz w:val="24"/>
                <w:szCs w:val="24"/>
              </w:rPr>
              <w:t>Audit of an Information System;</w:t>
            </w:r>
          </w:p>
          <w:p w:rsidR="0057445F" w:rsidRPr="00511703" w:rsidRDefault="0057445F" w:rsidP="0057445F">
            <w:pPr>
              <w:pStyle w:val="ListParagraph"/>
              <w:spacing w:line="276" w:lineRule="auto"/>
              <w:ind w:left="0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11703">
              <w:rPr>
                <w:rFonts w:ascii="Arial" w:hAnsi="Arial" w:cs="Arial"/>
                <w:sz w:val="24"/>
                <w:szCs w:val="24"/>
              </w:rPr>
              <w:t>Acquisition, Development &amp; Implementation</w:t>
            </w:r>
          </w:p>
        </w:tc>
        <w:tc>
          <w:tcPr>
            <w:tcW w:w="7371" w:type="dxa"/>
            <w:gridSpan w:val="2"/>
          </w:tcPr>
          <w:p w:rsidR="004C400F" w:rsidRDefault="001432AC" w:rsidP="00574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Audit of </w:t>
            </w:r>
            <w:r w:rsidR="004C400F">
              <w:rPr>
                <w:rFonts w:ascii="Arial" w:hAnsi="Arial" w:cs="Arial"/>
                <w:sz w:val="24"/>
                <w:szCs w:val="24"/>
              </w:rPr>
              <w:t>e</w:t>
            </w:r>
            <w:r w:rsidR="00977492">
              <w:rPr>
                <w:rFonts w:ascii="Arial" w:hAnsi="Arial" w:cs="Arial"/>
                <w:sz w:val="24"/>
                <w:szCs w:val="24"/>
              </w:rPr>
              <w:t>-</w:t>
            </w:r>
            <w:r w:rsidR="004C400F">
              <w:rPr>
                <w:rFonts w:ascii="Arial" w:hAnsi="Arial" w:cs="Arial"/>
                <w:sz w:val="24"/>
                <w:szCs w:val="24"/>
              </w:rPr>
              <w:t>District</w:t>
            </w:r>
            <w:r w:rsidR="0008029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7445F" w:rsidRPr="00511703" w:rsidRDefault="008F73C4" w:rsidP="008F73C4">
            <w:pPr>
              <w:tabs>
                <w:tab w:val="left" w:pos="2910"/>
                <w:tab w:val="center" w:pos="357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219D3">
              <w:rPr>
                <w:rFonts w:ascii="Arial" w:hAnsi="Arial" w:cs="Arial"/>
                <w:sz w:val="24"/>
                <w:szCs w:val="24"/>
              </w:rPr>
              <w:t>Case Study</w:t>
            </w:r>
          </w:p>
        </w:tc>
      </w:tr>
      <w:tr w:rsidR="0057445F" w:rsidRPr="00AA7E74" w:rsidTr="005B133D">
        <w:trPr>
          <w:trHeight w:val="225"/>
        </w:trPr>
        <w:tc>
          <w:tcPr>
            <w:tcW w:w="1558" w:type="dxa"/>
          </w:tcPr>
          <w:p w:rsidR="0057445F" w:rsidRPr="00A27E30" w:rsidRDefault="0057445F" w:rsidP="00C4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7090" w:type="dxa"/>
            <w:gridSpan w:val="4"/>
          </w:tcPr>
          <w:p w:rsidR="00F27F69" w:rsidRPr="002025F9" w:rsidRDefault="00F27F69" w:rsidP="00F27F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</w:t>
            </w:r>
            <w:r w:rsidR="007F7630"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r</w:t>
            </w: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  <w:proofErr w:type="spellStart"/>
            <w:r w:rsidR="007F7630"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Manav</w:t>
            </w:r>
            <w:proofErr w:type="spellEnd"/>
            <w:r w:rsidR="007F7630"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="007F7630"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Agnihotri</w:t>
            </w:r>
            <w:proofErr w:type="spellEnd"/>
          </w:p>
          <w:p w:rsidR="00614ABA" w:rsidRPr="0008029A" w:rsidRDefault="007F7630" w:rsidP="007F7630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Information Security</w:t>
            </w:r>
            <w:r w:rsidR="00F27F69"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Manager, British Telecom</w:t>
            </w:r>
          </w:p>
        </w:tc>
        <w:tc>
          <w:tcPr>
            <w:tcW w:w="7371" w:type="dxa"/>
            <w:gridSpan w:val="2"/>
          </w:tcPr>
          <w:p w:rsidR="0057445F" w:rsidRPr="002025F9" w:rsidRDefault="001219D3" w:rsidP="008333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Mr.</w:t>
            </w:r>
            <w:r w:rsidR="003526D1"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M</w:t>
            </w: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Abdul </w:t>
            </w:r>
            <w:proofErr w:type="spellStart"/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Barri</w:t>
            </w:r>
            <w:proofErr w:type="spellEnd"/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Senior Audit Officer</w:t>
            </w:r>
          </w:p>
          <w:p w:rsidR="003526D1" w:rsidRPr="0008029A" w:rsidRDefault="003526D1" w:rsidP="003526D1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O/o the PAG(G&amp;SSA), Tamil Nadu &amp; Puducherry</w:t>
            </w:r>
          </w:p>
        </w:tc>
      </w:tr>
      <w:tr w:rsidR="00DA0CEC" w:rsidRPr="00AA7E74" w:rsidTr="00DA0CEC">
        <w:trPr>
          <w:trHeight w:val="630"/>
        </w:trPr>
        <w:tc>
          <w:tcPr>
            <w:tcW w:w="1558" w:type="dxa"/>
          </w:tcPr>
          <w:p w:rsidR="00DA0CEC" w:rsidRPr="00A27E30" w:rsidRDefault="00DA0CEC" w:rsidP="00455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A27E30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</w:rPr>
              <w:t>Oct</w:t>
            </w:r>
            <w:r w:rsidRPr="00A27E30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DA0CEC" w:rsidRPr="00A27E30" w:rsidRDefault="00DA0CEC" w:rsidP="00B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480" w:type="dxa"/>
          </w:tcPr>
          <w:p w:rsidR="00DA0CEC" w:rsidRPr="00AA7E74" w:rsidRDefault="00DA0CEC" w:rsidP="004F01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 of conduct of IT Audit in field offices</w:t>
            </w:r>
          </w:p>
        </w:tc>
        <w:tc>
          <w:tcPr>
            <w:tcW w:w="3610" w:type="dxa"/>
            <w:gridSpan w:val="3"/>
            <w:vAlign w:val="center"/>
          </w:tcPr>
          <w:p w:rsidR="00DA0CEC" w:rsidRPr="00511703" w:rsidRDefault="00DA0CEC" w:rsidP="00A7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Tax Audit</w:t>
            </w:r>
          </w:p>
        </w:tc>
        <w:tc>
          <w:tcPr>
            <w:tcW w:w="7371" w:type="dxa"/>
            <w:gridSpan w:val="2"/>
          </w:tcPr>
          <w:p w:rsidR="00DA0CEC" w:rsidRDefault="00DA0CEC" w:rsidP="00E16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 of Audit using Data Analytics:</w:t>
            </w:r>
          </w:p>
          <w:p w:rsidR="00DA0CEC" w:rsidRPr="00511703" w:rsidRDefault="00DA0CEC" w:rsidP="00A32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Study </w:t>
            </w:r>
          </w:p>
        </w:tc>
      </w:tr>
      <w:tr w:rsidR="00DA0CEC" w:rsidRPr="00AA7E74" w:rsidTr="00DA0CEC">
        <w:trPr>
          <w:trHeight w:val="269"/>
        </w:trPr>
        <w:tc>
          <w:tcPr>
            <w:tcW w:w="1558" w:type="dxa"/>
          </w:tcPr>
          <w:p w:rsidR="00DA0CEC" w:rsidRPr="00A27E30" w:rsidRDefault="00DA0CEC" w:rsidP="00C4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3480" w:type="dxa"/>
          </w:tcPr>
          <w:p w:rsidR="00DA0CEC" w:rsidRPr="002025F9" w:rsidRDefault="00DA0CEC" w:rsidP="004F01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Mr. Dattaprasad Shirsat </w:t>
            </w:r>
          </w:p>
          <w:p w:rsidR="00DA0CEC" w:rsidRPr="0008029A" w:rsidRDefault="00DA0CEC" w:rsidP="004F0120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Director, iCISA</w:t>
            </w:r>
          </w:p>
        </w:tc>
        <w:tc>
          <w:tcPr>
            <w:tcW w:w="3610" w:type="dxa"/>
            <w:gridSpan w:val="3"/>
          </w:tcPr>
          <w:p w:rsidR="001C64B0" w:rsidRDefault="00DA0CEC" w:rsidP="00DA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CF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Mr. Vikash Kumar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</w:p>
          <w:p w:rsidR="00DA0CEC" w:rsidRDefault="00DA0CEC" w:rsidP="00DA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Deputy Director (IS-II)</w:t>
            </w:r>
          </w:p>
          <w:p w:rsidR="00DA0CEC" w:rsidRPr="00DC296C" w:rsidRDefault="001C64B0" w:rsidP="001C64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O/o the C&amp;AG of India</w:t>
            </w:r>
          </w:p>
        </w:tc>
        <w:tc>
          <w:tcPr>
            <w:tcW w:w="7371" w:type="dxa"/>
            <w:gridSpan w:val="2"/>
          </w:tcPr>
          <w:p w:rsidR="00DA0CEC" w:rsidRDefault="00DA0CEC" w:rsidP="008333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CF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Ms. R. Monica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Deputy Director (IS-IV)</w:t>
            </w:r>
          </w:p>
          <w:p w:rsidR="00DA0CEC" w:rsidRPr="00E10CFF" w:rsidRDefault="00DA0CEC" w:rsidP="001C64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O/o the C&amp;AG of India</w:t>
            </w:r>
          </w:p>
        </w:tc>
      </w:tr>
      <w:tr w:rsidR="00DA0CEC" w:rsidRPr="00AA7E74" w:rsidTr="005B133D">
        <w:trPr>
          <w:trHeight w:val="607"/>
        </w:trPr>
        <w:tc>
          <w:tcPr>
            <w:tcW w:w="1558" w:type="dxa"/>
          </w:tcPr>
          <w:p w:rsidR="00DA0CEC" w:rsidRPr="00A27E30" w:rsidRDefault="00DA0CEC" w:rsidP="00455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Oct</w:t>
            </w:r>
            <w:r w:rsidRPr="00A27E30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DA0CEC" w:rsidRPr="00A27E30" w:rsidRDefault="00DA0CEC" w:rsidP="00B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7090" w:type="dxa"/>
            <w:gridSpan w:val="4"/>
          </w:tcPr>
          <w:p w:rsidR="00DA0CEC" w:rsidRDefault="00DA0CEC" w:rsidP="00B60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0CEC" w:rsidRDefault="00DA0CEC" w:rsidP="00B60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703">
              <w:rPr>
                <w:rFonts w:ascii="Arial" w:hAnsi="Arial" w:cs="Arial"/>
                <w:sz w:val="24"/>
                <w:szCs w:val="24"/>
              </w:rPr>
              <w:t>Integrity issues in e-Procurement</w:t>
            </w:r>
          </w:p>
          <w:p w:rsidR="00DA0CEC" w:rsidRPr="00511703" w:rsidRDefault="00DA0CEC" w:rsidP="00B60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DA0CEC" w:rsidRDefault="00DA0CEC" w:rsidP="00C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DA0CEC" w:rsidRDefault="00DA0CEC" w:rsidP="00C4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Audit of </w:t>
            </w:r>
            <w:r w:rsidRPr="00511703">
              <w:rPr>
                <w:rFonts w:ascii="Arial" w:hAnsi="Arial" w:cs="Arial"/>
                <w:sz w:val="24"/>
                <w:szCs w:val="24"/>
              </w:rPr>
              <w:t>e-Procurement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A0CEC" w:rsidRPr="00511703" w:rsidRDefault="00DA0CEC" w:rsidP="00E83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Study </w:t>
            </w:r>
          </w:p>
        </w:tc>
      </w:tr>
      <w:tr w:rsidR="00DA0CEC" w:rsidRPr="00AA7E74" w:rsidTr="005B133D">
        <w:trPr>
          <w:trHeight w:val="135"/>
        </w:trPr>
        <w:tc>
          <w:tcPr>
            <w:tcW w:w="1558" w:type="dxa"/>
          </w:tcPr>
          <w:p w:rsidR="00DA0CEC" w:rsidRPr="00A27E30" w:rsidRDefault="00DA0CEC" w:rsidP="00C46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7090" w:type="dxa"/>
            <w:gridSpan w:val="4"/>
          </w:tcPr>
          <w:p w:rsidR="00DA0CEC" w:rsidRPr="006B19FE" w:rsidRDefault="00DA0CEC" w:rsidP="006B19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B19F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Mr. Jitendra Kohli, Managing Director</w:t>
            </w:r>
          </w:p>
          <w:p w:rsidR="00DA0CEC" w:rsidRPr="004C3604" w:rsidRDefault="00DA0CEC" w:rsidP="00352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9F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M/s Electronic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T</w:t>
            </w:r>
            <w:r w:rsidRPr="006B19F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ender.com (India) Pvt. Ltd.</w:t>
            </w:r>
          </w:p>
        </w:tc>
        <w:tc>
          <w:tcPr>
            <w:tcW w:w="7371" w:type="dxa"/>
            <w:gridSpan w:val="2"/>
          </w:tcPr>
          <w:p w:rsidR="00DA0CEC" w:rsidRDefault="00DA0CEC" w:rsidP="00DA0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10CF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Mr. Vikash Kumar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Deputy Director (IS-II)</w:t>
            </w:r>
          </w:p>
          <w:p w:rsidR="00DA0CEC" w:rsidRPr="00AA7E74" w:rsidRDefault="00DA0CEC" w:rsidP="00DA0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O/o the C&amp;AG of India, New Delhi</w:t>
            </w:r>
          </w:p>
        </w:tc>
      </w:tr>
      <w:tr w:rsidR="0040132E" w:rsidRPr="00AA7E74" w:rsidTr="0040132E">
        <w:trPr>
          <w:trHeight w:val="801"/>
        </w:trPr>
        <w:tc>
          <w:tcPr>
            <w:tcW w:w="1558" w:type="dxa"/>
          </w:tcPr>
          <w:p w:rsidR="0040132E" w:rsidRPr="00A27E30" w:rsidRDefault="0040132E" w:rsidP="004550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Oct</w:t>
            </w:r>
            <w:r w:rsidRPr="00A27E30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40132E" w:rsidRPr="00A27E30" w:rsidRDefault="0040132E" w:rsidP="00BF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660" w:type="dxa"/>
            <w:gridSpan w:val="3"/>
            <w:vAlign w:val="center"/>
          </w:tcPr>
          <w:p w:rsidR="0040132E" w:rsidRPr="00511703" w:rsidRDefault="0040132E" w:rsidP="00330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OWASP TOP Ten</w:t>
            </w:r>
          </w:p>
        </w:tc>
        <w:tc>
          <w:tcPr>
            <w:tcW w:w="3430" w:type="dxa"/>
            <w:vAlign w:val="center"/>
          </w:tcPr>
          <w:p w:rsidR="0040132E" w:rsidRPr="00511703" w:rsidRDefault="0040132E" w:rsidP="00330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 Security Audit</w:t>
            </w:r>
          </w:p>
        </w:tc>
        <w:tc>
          <w:tcPr>
            <w:tcW w:w="3402" w:type="dxa"/>
          </w:tcPr>
          <w:p w:rsidR="0040132E" w:rsidRDefault="0040132E" w:rsidP="001219D3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:rsidR="0040132E" w:rsidRPr="003E552A" w:rsidRDefault="0040132E" w:rsidP="001219D3">
            <w:pPr>
              <w:jc w:val="center"/>
              <w:rPr>
                <w:rFonts w:ascii="Arial" w:hAnsi="Arial" w:cs="Arial"/>
                <w:sz w:val="20"/>
              </w:rPr>
            </w:pPr>
            <w:r w:rsidRPr="003E552A">
              <w:rPr>
                <w:rFonts w:ascii="Arial" w:hAnsi="Arial" w:cs="Arial"/>
                <w:sz w:val="24"/>
                <w:szCs w:val="24"/>
              </w:rPr>
              <w:t>OIOS: SAI India’s IT Initiative</w:t>
            </w:r>
          </w:p>
        </w:tc>
        <w:tc>
          <w:tcPr>
            <w:tcW w:w="3969" w:type="dxa"/>
            <w:vMerge w:val="restart"/>
          </w:tcPr>
          <w:p w:rsidR="0040132E" w:rsidRDefault="0040132E" w:rsidP="001219D3">
            <w:pPr>
              <w:jc w:val="center"/>
              <w:rPr>
                <w:rFonts w:ascii="Arial" w:hAnsi="Arial" w:cs="Arial"/>
                <w:sz w:val="20"/>
              </w:rPr>
            </w:pPr>
          </w:p>
          <w:p w:rsidR="0040132E" w:rsidRDefault="0040132E" w:rsidP="001219D3">
            <w:pPr>
              <w:jc w:val="center"/>
              <w:rPr>
                <w:rFonts w:ascii="Arial" w:hAnsi="Arial" w:cs="Arial"/>
                <w:sz w:val="20"/>
              </w:rPr>
            </w:pPr>
          </w:p>
          <w:p w:rsidR="0040132E" w:rsidRDefault="0040132E" w:rsidP="001219D3">
            <w:pPr>
              <w:jc w:val="center"/>
              <w:rPr>
                <w:rFonts w:ascii="Arial" w:hAnsi="Arial" w:cs="Arial"/>
                <w:sz w:val="20"/>
              </w:rPr>
            </w:pPr>
          </w:p>
          <w:p w:rsidR="0040132E" w:rsidRPr="0040132E" w:rsidRDefault="0040132E" w:rsidP="001219D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0132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Valediction</w:t>
            </w:r>
          </w:p>
        </w:tc>
      </w:tr>
      <w:tr w:rsidR="0040132E" w:rsidRPr="00AA7E74" w:rsidTr="0040132E">
        <w:trPr>
          <w:trHeight w:val="541"/>
        </w:trPr>
        <w:tc>
          <w:tcPr>
            <w:tcW w:w="1558" w:type="dxa"/>
          </w:tcPr>
          <w:p w:rsidR="0040132E" w:rsidRPr="00A27E30" w:rsidRDefault="0040132E" w:rsidP="00455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E30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7090" w:type="dxa"/>
            <w:gridSpan w:val="4"/>
          </w:tcPr>
          <w:p w:rsidR="0040132E" w:rsidRPr="002025F9" w:rsidRDefault="0040132E" w:rsidP="000802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Mr. </w:t>
            </w:r>
            <w:proofErr w:type="spellStart"/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Vaibhav</w:t>
            </w:r>
            <w:proofErr w:type="spellEnd"/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Jha</w:t>
            </w:r>
            <w:proofErr w:type="spellEnd"/>
          </w:p>
          <w:p w:rsidR="0040132E" w:rsidRPr="0008029A" w:rsidRDefault="0040132E" w:rsidP="000802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Cyber Security Researcher</w:t>
            </w:r>
          </w:p>
        </w:tc>
        <w:tc>
          <w:tcPr>
            <w:tcW w:w="3402" w:type="dxa"/>
          </w:tcPr>
          <w:p w:rsidR="0040132E" w:rsidRPr="002025F9" w:rsidRDefault="0040132E" w:rsidP="00872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Ms. R. Monica</w:t>
            </w:r>
          </w:p>
          <w:p w:rsidR="0040132E" w:rsidRPr="002025F9" w:rsidRDefault="0040132E" w:rsidP="00872F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Dy. Director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IS-IV</w:t>
            </w: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  <w:p w:rsidR="0040132E" w:rsidRPr="0008029A" w:rsidRDefault="0040132E" w:rsidP="001C64B0">
            <w:pPr>
              <w:jc w:val="center"/>
              <w:rPr>
                <w:rFonts w:ascii="Arial" w:hAnsi="Arial" w:cs="Arial"/>
                <w:b/>
                <w:bCs/>
              </w:rPr>
            </w:pPr>
            <w:r w:rsidRPr="002025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O/o the C&amp;AG of India</w:t>
            </w:r>
          </w:p>
        </w:tc>
        <w:tc>
          <w:tcPr>
            <w:tcW w:w="3969" w:type="dxa"/>
            <w:vMerge/>
          </w:tcPr>
          <w:p w:rsidR="0040132E" w:rsidRPr="0008029A" w:rsidRDefault="0040132E" w:rsidP="001C64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23199" w:rsidRPr="0045050D" w:rsidRDefault="00C46DD1" w:rsidP="0045050D">
      <w:pPr>
        <w:tabs>
          <w:tab w:val="left" w:pos="1710"/>
          <w:tab w:val="left" w:pos="8902"/>
        </w:tabs>
        <w:spacing w:after="0"/>
        <w:ind w:left="-450"/>
        <w:rPr>
          <w:rFonts w:ascii="Times New Roman" w:hAnsi="Times New Roman" w:cs="Times New Roman"/>
          <w:bCs/>
          <w:sz w:val="20"/>
          <w:szCs w:val="18"/>
        </w:rPr>
      </w:pPr>
      <w:r w:rsidRPr="004C3604">
        <w:rPr>
          <w:rFonts w:ascii="Times New Roman" w:hAnsi="Times New Roman" w:cs="Times New Roman"/>
          <w:b/>
          <w:sz w:val="20"/>
          <w:szCs w:val="18"/>
        </w:rPr>
        <w:t>Tea/Coffee Break</w:t>
      </w:r>
      <w:r w:rsidRPr="004C3604">
        <w:rPr>
          <w:rFonts w:ascii="Times New Roman" w:hAnsi="Times New Roman" w:cs="Times New Roman"/>
          <w:bCs/>
          <w:sz w:val="20"/>
          <w:szCs w:val="18"/>
        </w:rPr>
        <w:t xml:space="preserve">:  11:15 AM - 11:45 AM           </w:t>
      </w:r>
      <w:r w:rsidRPr="004C3604">
        <w:rPr>
          <w:rFonts w:ascii="Times New Roman" w:hAnsi="Times New Roman" w:cs="Times New Roman"/>
          <w:b/>
          <w:sz w:val="20"/>
          <w:szCs w:val="18"/>
        </w:rPr>
        <w:t>Lunch</w:t>
      </w:r>
      <w:r w:rsidRPr="004C3604">
        <w:rPr>
          <w:rFonts w:ascii="Times New Roman" w:hAnsi="Times New Roman" w:cs="Times New Roman"/>
          <w:bCs/>
          <w:sz w:val="20"/>
          <w:szCs w:val="18"/>
        </w:rPr>
        <w:t>:  01:00 PM - 02:00 PM</w:t>
      </w:r>
      <w:r w:rsidRPr="004C3604">
        <w:rPr>
          <w:rFonts w:ascii="Times New Roman" w:hAnsi="Times New Roman" w:cs="Times New Roman"/>
          <w:bCs/>
          <w:sz w:val="20"/>
          <w:szCs w:val="18"/>
        </w:rPr>
        <w:tab/>
      </w:r>
      <w:r w:rsidRPr="004C3604">
        <w:rPr>
          <w:rFonts w:ascii="Times New Roman" w:hAnsi="Times New Roman" w:cs="Times New Roman"/>
          <w:b/>
          <w:sz w:val="20"/>
          <w:szCs w:val="18"/>
        </w:rPr>
        <w:t>Tea/Coffee Break</w:t>
      </w:r>
      <w:r w:rsidRPr="004C3604">
        <w:rPr>
          <w:rFonts w:ascii="Times New Roman" w:hAnsi="Times New Roman" w:cs="Times New Roman"/>
          <w:bCs/>
          <w:sz w:val="20"/>
          <w:szCs w:val="18"/>
        </w:rPr>
        <w:t>:</w:t>
      </w:r>
      <w:r w:rsidRPr="004C3604">
        <w:rPr>
          <w:rFonts w:ascii="Times New Roman" w:hAnsi="Times New Roman" w:cs="Times New Roman"/>
          <w:bCs/>
          <w:sz w:val="20"/>
          <w:szCs w:val="18"/>
        </w:rPr>
        <w:tab/>
        <w:t>03:15PM - 03:45PM</w:t>
      </w:r>
    </w:p>
    <w:sectPr w:rsidR="00C23199" w:rsidRPr="0045050D" w:rsidSect="007C2A94">
      <w:pgSz w:w="16838" w:h="11906" w:orient="landscape"/>
      <w:pgMar w:top="425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C36"/>
    <w:multiLevelType w:val="hybridMultilevel"/>
    <w:tmpl w:val="451229F0"/>
    <w:lvl w:ilvl="0" w:tplc="04DA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55C8F"/>
    <w:multiLevelType w:val="hybridMultilevel"/>
    <w:tmpl w:val="7BBECB86"/>
    <w:lvl w:ilvl="0" w:tplc="096AA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A7241"/>
    <w:multiLevelType w:val="hybridMultilevel"/>
    <w:tmpl w:val="7BBECB86"/>
    <w:lvl w:ilvl="0" w:tplc="096AA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63F"/>
    <w:multiLevelType w:val="hybridMultilevel"/>
    <w:tmpl w:val="93521702"/>
    <w:lvl w:ilvl="0" w:tplc="34701B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0037"/>
    <w:rsid w:val="0003367C"/>
    <w:rsid w:val="00042DE0"/>
    <w:rsid w:val="00043A7B"/>
    <w:rsid w:val="0004450E"/>
    <w:rsid w:val="00053FCF"/>
    <w:rsid w:val="00054580"/>
    <w:rsid w:val="00073E26"/>
    <w:rsid w:val="00075F0A"/>
    <w:rsid w:val="00080037"/>
    <w:rsid w:val="0008029A"/>
    <w:rsid w:val="00082D2C"/>
    <w:rsid w:val="000841E7"/>
    <w:rsid w:val="000912C1"/>
    <w:rsid w:val="000A215E"/>
    <w:rsid w:val="000B4DC9"/>
    <w:rsid w:val="000B6A44"/>
    <w:rsid w:val="000E05A8"/>
    <w:rsid w:val="000E6BC3"/>
    <w:rsid w:val="00100E07"/>
    <w:rsid w:val="00102ACA"/>
    <w:rsid w:val="001219D3"/>
    <w:rsid w:val="00123232"/>
    <w:rsid w:val="00124BD0"/>
    <w:rsid w:val="00130CA2"/>
    <w:rsid w:val="001311D4"/>
    <w:rsid w:val="00136F47"/>
    <w:rsid w:val="00140920"/>
    <w:rsid w:val="001432AC"/>
    <w:rsid w:val="00143565"/>
    <w:rsid w:val="00143D71"/>
    <w:rsid w:val="00150AB1"/>
    <w:rsid w:val="001648FB"/>
    <w:rsid w:val="00174356"/>
    <w:rsid w:val="00181137"/>
    <w:rsid w:val="00181534"/>
    <w:rsid w:val="001910AC"/>
    <w:rsid w:val="00193488"/>
    <w:rsid w:val="001A4A50"/>
    <w:rsid w:val="001C0E06"/>
    <w:rsid w:val="001C64B0"/>
    <w:rsid w:val="001E0C0C"/>
    <w:rsid w:val="001E2B1F"/>
    <w:rsid w:val="001E570A"/>
    <w:rsid w:val="001F0710"/>
    <w:rsid w:val="002025F9"/>
    <w:rsid w:val="00211C11"/>
    <w:rsid w:val="00220500"/>
    <w:rsid w:val="002227E2"/>
    <w:rsid w:val="00227B6A"/>
    <w:rsid w:val="00227EA1"/>
    <w:rsid w:val="00233E5B"/>
    <w:rsid w:val="00243A5D"/>
    <w:rsid w:val="00244A70"/>
    <w:rsid w:val="0025785D"/>
    <w:rsid w:val="00257DC9"/>
    <w:rsid w:val="0026060B"/>
    <w:rsid w:val="0026633A"/>
    <w:rsid w:val="00273040"/>
    <w:rsid w:val="002813C8"/>
    <w:rsid w:val="002821F9"/>
    <w:rsid w:val="00284AA3"/>
    <w:rsid w:val="00291E6B"/>
    <w:rsid w:val="002A23C1"/>
    <w:rsid w:val="002A5C8A"/>
    <w:rsid w:val="002A6EDD"/>
    <w:rsid w:val="002B0F21"/>
    <w:rsid w:val="002B2187"/>
    <w:rsid w:val="002B5F3E"/>
    <w:rsid w:val="002B77F6"/>
    <w:rsid w:val="002C363D"/>
    <w:rsid w:val="002D38F0"/>
    <w:rsid w:val="002E3660"/>
    <w:rsid w:val="002E61C6"/>
    <w:rsid w:val="002F00D3"/>
    <w:rsid w:val="002F354D"/>
    <w:rsid w:val="002F4D55"/>
    <w:rsid w:val="002F5E2A"/>
    <w:rsid w:val="003002BB"/>
    <w:rsid w:val="00300660"/>
    <w:rsid w:val="00301689"/>
    <w:rsid w:val="00301D85"/>
    <w:rsid w:val="00304384"/>
    <w:rsid w:val="003104BD"/>
    <w:rsid w:val="003121DE"/>
    <w:rsid w:val="00315750"/>
    <w:rsid w:val="003250AF"/>
    <w:rsid w:val="00330675"/>
    <w:rsid w:val="0033260B"/>
    <w:rsid w:val="0034013C"/>
    <w:rsid w:val="00342DF8"/>
    <w:rsid w:val="003526D1"/>
    <w:rsid w:val="00354A67"/>
    <w:rsid w:val="00356F8E"/>
    <w:rsid w:val="00372FFD"/>
    <w:rsid w:val="00391770"/>
    <w:rsid w:val="00392D17"/>
    <w:rsid w:val="003A3914"/>
    <w:rsid w:val="003B4653"/>
    <w:rsid w:val="003B4D1A"/>
    <w:rsid w:val="003B6FC9"/>
    <w:rsid w:val="003C01E9"/>
    <w:rsid w:val="003C6A20"/>
    <w:rsid w:val="003C7279"/>
    <w:rsid w:val="003C7BF2"/>
    <w:rsid w:val="003E552A"/>
    <w:rsid w:val="003F452F"/>
    <w:rsid w:val="00401318"/>
    <w:rsid w:val="0040132E"/>
    <w:rsid w:val="00412CD5"/>
    <w:rsid w:val="00431C64"/>
    <w:rsid w:val="00435968"/>
    <w:rsid w:val="004362A4"/>
    <w:rsid w:val="004425D7"/>
    <w:rsid w:val="0045050D"/>
    <w:rsid w:val="00451732"/>
    <w:rsid w:val="00455049"/>
    <w:rsid w:val="00462004"/>
    <w:rsid w:val="00464A71"/>
    <w:rsid w:val="00471C2E"/>
    <w:rsid w:val="004744BD"/>
    <w:rsid w:val="00485951"/>
    <w:rsid w:val="00487EBE"/>
    <w:rsid w:val="00495082"/>
    <w:rsid w:val="004A7E2A"/>
    <w:rsid w:val="004C3604"/>
    <w:rsid w:val="004C400F"/>
    <w:rsid w:val="004C435C"/>
    <w:rsid w:val="004C5412"/>
    <w:rsid w:val="004C5672"/>
    <w:rsid w:val="004D3A66"/>
    <w:rsid w:val="004D631E"/>
    <w:rsid w:val="004E319C"/>
    <w:rsid w:val="004F35E3"/>
    <w:rsid w:val="004F479A"/>
    <w:rsid w:val="0050120F"/>
    <w:rsid w:val="0050572E"/>
    <w:rsid w:val="00511703"/>
    <w:rsid w:val="00514E7D"/>
    <w:rsid w:val="005221AE"/>
    <w:rsid w:val="005261D2"/>
    <w:rsid w:val="00531D8C"/>
    <w:rsid w:val="00550B36"/>
    <w:rsid w:val="00553B63"/>
    <w:rsid w:val="0055520C"/>
    <w:rsid w:val="005676A7"/>
    <w:rsid w:val="0057337B"/>
    <w:rsid w:val="0057445F"/>
    <w:rsid w:val="0057788E"/>
    <w:rsid w:val="00580CA9"/>
    <w:rsid w:val="005840D1"/>
    <w:rsid w:val="00591EF3"/>
    <w:rsid w:val="0059253C"/>
    <w:rsid w:val="005B133D"/>
    <w:rsid w:val="005B25A6"/>
    <w:rsid w:val="005B5365"/>
    <w:rsid w:val="005C6300"/>
    <w:rsid w:val="005D4B21"/>
    <w:rsid w:val="005D56E0"/>
    <w:rsid w:val="005D7B37"/>
    <w:rsid w:val="005E01CE"/>
    <w:rsid w:val="005E21F4"/>
    <w:rsid w:val="005E7836"/>
    <w:rsid w:val="005F76FF"/>
    <w:rsid w:val="00603B79"/>
    <w:rsid w:val="006057F9"/>
    <w:rsid w:val="00606D42"/>
    <w:rsid w:val="00612F9E"/>
    <w:rsid w:val="00614ABA"/>
    <w:rsid w:val="006219D4"/>
    <w:rsid w:val="00622551"/>
    <w:rsid w:val="00622B9C"/>
    <w:rsid w:val="00635C7A"/>
    <w:rsid w:val="00641B2F"/>
    <w:rsid w:val="00644EA4"/>
    <w:rsid w:val="00646976"/>
    <w:rsid w:val="00651D82"/>
    <w:rsid w:val="006533FF"/>
    <w:rsid w:val="00656CE6"/>
    <w:rsid w:val="00666BFE"/>
    <w:rsid w:val="006A1CE4"/>
    <w:rsid w:val="006A399F"/>
    <w:rsid w:val="006A613E"/>
    <w:rsid w:val="006B19FE"/>
    <w:rsid w:val="006C5AE1"/>
    <w:rsid w:val="006D3515"/>
    <w:rsid w:val="006E608D"/>
    <w:rsid w:val="006F2BB0"/>
    <w:rsid w:val="006F4654"/>
    <w:rsid w:val="006F7A85"/>
    <w:rsid w:val="00710847"/>
    <w:rsid w:val="00717C43"/>
    <w:rsid w:val="0073217A"/>
    <w:rsid w:val="0073541E"/>
    <w:rsid w:val="0073590E"/>
    <w:rsid w:val="0074218C"/>
    <w:rsid w:val="00743544"/>
    <w:rsid w:val="007443AB"/>
    <w:rsid w:val="007476A7"/>
    <w:rsid w:val="0075705D"/>
    <w:rsid w:val="00774F9B"/>
    <w:rsid w:val="00781380"/>
    <w:rsid w:val="007817B6"/>
    <w:rsid w:val="007826AC"/>
    <w:rsid w:val="00786AE8"/>
    <w:rsid w:val="00793DF3"/>
    <w:rsid w:val="007A13E3"/>
    <w:rsid w:val="007A4E2A"/>
    <w:rsid w:val="007A6E4E"/>
    <w:rsid w:val="007B2F13"/>
    <w:rsid w:val="007C0C7D"/>
    <w:rsid w:val="007C2A94"/>
    <w:rsid w:val="007C4F61"/>
    <w:rsid w:val="007C7E06"/>
    <w:rsid w:val="007D36C4"/>
    <w:rsid w:val="007D390D"/>
    <w:rsid w:val="007E37A9"/>
    <w:rsid w:val="007E4806"/>
    <w:rsid w:val="007F090A"/>
    <w:rsid w:val="007F1F8F"/>
    <w:rsid w:val="007F3382"/>
    <w:rsid w:val="007F7630"/>
    <w:rsid w:val="008161FA"/>
    <w:rsid w:val="00825165"/>
    <w:rsid w:val="00826066"/>
    <w:rsid w:val="008333C3"/>
    <w:rsid w:val="00836A47"/>
    <w:rsid w:val="00840619"/>
    <w:rsid w:val="00841979"/>
    <w:rsid w:val="00850111"/>
    <w:rsid w:val="00850C41"/>
    <w:rsid w:val="008652A3"/>
    <w:rsid w:val="00867BA4"/>
    <w:rsid w:val="00872FB8"/>
    <w:rsid w:val="0089027C"/>
    <w:rsid w:val="00894CAE"/>
    <w:rsid w:val="00895A07"/>
    <w:rsid w:val="00897CCE"/>
    <w:rsid w:val="008A1313"/>
    <w:rsid w:val="008A2ACB"/>
    <w:rsid w:val="008B1D52"/>
    <w:rsid w:val="008B46BA"/>
    <w:rsid w:val="008B7667"/>
    <w:rsid w:val="008B7752"/>
    <w:rsid w:val="008C0845"/>
    <w:rsid w:val="008C5E2F"/>
    <w:rsid w:val="008D4C23"/>
    <w:rsid w:val="008D5288"/>
    <w:rsid w:val="008D68D6"/>
    <w:rsid w:val="008E5588"/>
    <w:rsid w:val="008E7E69"/>
    <w:rsid w:val="008F16B4"/>
    <w:rsid w:val="008F6624"/>
    <w:rsid w:val="008F73C4"/>
    <w:rsid w:val="008F7C35"/>
    <w:rsid w:val="00903683"/>
    <w:rsid w:val="00905449"/>
    <w:rsid w:val="009071AB"/>
    <w:rsid w:val="00911D24"/>
    <w:rsid w:val="00922BC9"/>
    <w:rsid w:val="0094070A"/>
    <w:rsid w:val="00940E3C"/>
    <w:rsid w:val="009411BE"/>
    <w:rsid w:val="00946755"/>
    <w:rsid w:val="00955D2B"/>
    <w:rsid w:val="00972354"/>
    <w:rsid w:val="009770F1"/>
    <w:rsid w:val="00977492"/>
    <w:rsid w:val="00981B9D"/>
    <w:rsid w:val="00986255"/>
    <w:rsid w:val="009901C9"/>
    <w:rsid w:val="00991756"/>
    <w:rsid w:val="00995B54"/>
    <w:rsid w:val="00997BBB"/>
    <w:rsid w:val="00997DE0"/>
    <w:rsid w:val="009A07FA"/>
    <w:rsid w:val="009A2AFD"/>
    <w:rsid w:val="009B21AC"/>
    <w:rsid w:val="009B5191"/>
    <w:rsid w:val="009C0006"/>
    <w:rsid w:val="009C3352"/>
    <w:rsid w:val="009D16DE"/>
    <w:rsid w:val="009D3DE8"/>
    <w:rsid w:val="009D680E"/>
    <w:rsid w:val="009D7A87"/>
    <w:rsid w:val="009E22DA"/>
    <w:rsid w:val="009F488A"/>
    <w:rsid w:val="00A00B50"/>
    <w:rsid w:val="00A016DC"/>
    <w:rsid w:val="00A06466"/>
    <w:rsid w:val="00A1228D"/>
    <w:rsid w:val="00A21DC4"/>
    <w:rsid w:val="00A23E34"/>
    <w:rsid w:val="00A27E30"/>
    <w:rsid w:val="00A32072"/>
    <w:rsid w:val="00A361F3"/>
    <w:rsid w:val="00A450B8"/>
    <w:rsid w:val="00A45438"/>
    <w:rsid w:val="00A50CD6"/>
    <w:rsid w:val="00A6263E"/>
    <w:rsid w:val="00A67998"/>
    <w:rsid w:val="00A740AE"/>
    <w:rsid w:val="00A8736F"/>
    <w:rsid w:val="00AC3633"/>
    <w:rsid w:val="00AC6D78"/>
    <w:rsid w:val="00AC73E6"/>
    <w:rsid w:val="00AC7925"/>
    <w:rsid w:val="00AD1219"/>
    <w:rsid w:val="00AD1BC7"/>
    <w:rsid w:val="00AE216B"/>
    <w:rsid w:val="00AF044B"/>
    <w:rsid w:val="00AF3A36"/>
    <w:rsid w:val="00B008C8"/>
    <w:rsid w:val="00B03AEC"/>
    <w:rsid w:val="00B05FD6"/>
    <w:rsid w:val="00B061F5"/>
    <w:rsid w:val="00B07482"/>
    <w:rsid w:val="00B07890"/>
    <w:rsid w:val="00B13861"/>
    <w:rsid w:val="00B172DE"/>
    <w:rsid w:val="00B21D15"/>
    <w:rsid w:val="00B4574E"/>
    <w:rsid w:val="00B47D67"/>
    <w:rsid w:val="00B60E2B"/>
    <w:rsid w:val="00B720B8"/>
    <w:rsid w:val="00B830B4"/>
    <w:rsid w:val="00B85859"/>
    <w:rsid w:val="00B93DA1"/>
    <w:rsid w:val="00BA1956"/>
    <w:rsid w:val="00BA6DD3"/>
    <w:rsid w:val="00BB3305"/>
    <w:rsid w:val="00BD60DC"/>
    <w:rsid w:val="00BD644F"/>
    <w:rsid w:val="00BE2C40"/>
    <w:rsid w:val="00BF124F"/>
    <w:rsid w:val="00BF1C4F"/>
    <w:rsid w:val="00C03C96"/>
    <w:rsid w:val="00C120BF"/>
    <w:rsid w:val="00C131FE"/>
    <w:rsid w:val="00C2043A"/>
    <w:rsid w:val="00C2074E"/>
    <w:rsid w:val="00C23199"/>
    <w:rsid w:val="00C26EAC"/>
    <w:rsid w:val="00C422B8"/>
    <w:rsid w:val="00C422C9"/>
    <w:rsid w:val="00C42D97"/>
    <w:rsid w:val="00C45B7B"/>
    <w:rsid w:val="00C46DD1"/>
    <w:rsid w:val="00C66DAF"/>
    <w:rsid w:val="00C82EC1"/>
    <w:rsid w:val="00C85378"/>
    <w:rsid w:val="00C86914"/>
    <w:rsid w:val="00C95F46"/>
    <w:rsid w:val="00CA4F5F"/>
    <w:rsid w:val="00CA6FBE"/>
    <w:rsid w:val="00CB2E16"/>
    <w:rsid w:val="00CC5A1E"/>
    <w:rsid w:val="00CC62A6"/>
    <w:rsid w:val="00CC7B00"/>
    <w:rsid w:val="00CD0981"/>
    <w:rsid w:val="00CD3E9D"/>
    <w:rsid w:val="00CE2718"/>
    <w:rsid w:val="00CE5D97"/>
    <w:rsid w:val="00CF2F12"/>
    <w:rsid w:val="00D10B24"/>
    <w:rsid w:val="00D16CF2"/>
    <w:rsid w:val="00D21027"/>
    <w:rsid w:val="00D248FE"/>
    <w:rsid w:val="00D27D4D"/>
    <w:rsid w:val="00D37599"/>
    <w:rsid w:val="00D40513"/>
    <w:rsid w:val="00D46D7C"/>
    <w:rsid w:val="00D507FD"/>
    <w:rsid w:val="00D51C04"/>
    <w:rsid w:val="00D53FCE"/>
    <w:rsid w:val="00D56B6D"/>
    <w:rsid w:val="00D573BE"/>
    <w:rsid w:val="00D67946"/>
    <w:rsid w:val="00D867B2"/>
    <w:rsid w:val="00D90138"/>
    <w:rsid w:val="00DA0CEC"/>
    <w:rsid w:val="00DA7EF8"/>
    <w:rsid w:val="00DB78A9"/>
    <w:rsid w:val="00DC296C"/>
    <w:rsid w:val="00DC29AC"/>
    <w:rsid w:val="00DC3EA4"/>
    <w:rsid w:val="00DC5863"/>
    <w:rsid w:val="00DC7181"/>
    <w:rsid w:val="00DC78E4"/>
    <w:rsid w:val="00DD4480"/>
    <w:rsid w:val="00DD6C07"/>
    <w:rsid w:val="00E030EF"/>
    <w:rsid w:val="00E07316"/>
    <w:rsid w:val="00E10CFF"/>
    <w:rsid w:val="00E12FD5"/>
    <w:rsid w:val="00E1475E"/>
    <w:rsid w:val="00E14E86"/>
    <w:rsid w:val="00E16CE6"/>
    <w:rsid w:val="00E31061"/>
    <w:rsid w:val="00E31529"/>
    <w:rsid w:val="00E3176B"/>
    <w:rsid w:val="00E361D8"/>
    <w:rsid w:val="00E37874"/>
    <w:rsid w:val="00E44D70"/>
    <w:rsid w:val="00E44D7F"/>
    <w:rsid w:val="00E47449"/>
    <w:rsid w:val="00E60713"/>
    <w:rsid w:val="00E839B3"/>
    <w:rsid w:val="00E90AA6"/>
    <w:rsid w:val="00E931E2"/>
    <w:rsid w:val="00E95EFD"/>
    <w:rsid w:val="00EB1CAC"/>
    <w:rsid w:val="00EB3393"/>
    <w:rsid w:val="00EB56A0"/>
    <w:rsid w:val="00EB7245"/>
    <w:rsid w:val="00EB726C"/>
    <w:rsid w:val="00EB757E"/>
    <w:rsid w:val="00EC5EDB"/>
    <w:rsid w:val="00ED2A84"/>
    <w:rsid w:val="00EE0BF0"/>
    <w:rsid w:val="00F03932"/>
    <w:rsid w:val="00F0407C"/>
    <w:rsid w:val="00F04DE1"/>
    <w:rsid w:val="00F17A07"/>
    <w:rsid w:val="00F17B74"/>
    <w:rsid w:val="00F24DE5"/>
    <w:rsid w:val="00F27F69"/>
    <w:rsid w:val="00F47510"/>
    <w:rsid w:val="00F56BDC"/>
    <w:rsid w:val="00F60623"/>
    <w:rsid w:val="00F64EC7"/>
    <w:rsid w:val="00F65FFA"/>
    <w:rsid w:val="00F74096"/>
    <w:rsid w:val="00F745BE"/>
    <w:rsid w:val="00F77519"/>
    <w:rsid w:val="00FA7E58"/>
    <w:rsid w:val="00FB01AD"/>
    <w:rsid w:val="00FB4602"/>
    <w:rsid w:val="00FB5A07"/>
    <w:rsid w:val="00FC67F5"/>
    <w:rsid w:val="00FD230E"/>
    <w:rsid w:val="00FE0002"/>
    <w:rsid w:val="00FE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BF6B0-936E-4105-9D6D-2CC6D5E5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037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00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80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080037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pct5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080037"/>
    <w:rPr>
      <w:rFonts w:ascii="Times New Roman" w:eastAsia="Times New Roman" w:hAnsi="Times New Roman" w:cs="Times New Roman"/>
      <w:b/>
      <w:color w:val="000000"/>
      <w:sz w:val="26"/>
      <w:szCs w:val="24"/>
      <w:shd w:val="pct5" w:color="auto" w:fill="FFFFFF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3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37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EC5E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3C9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CC5A1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5A1E"/>
    <w:rPr>
      <w:rFonts w:ascii="Times New Roman" w:eastAsia="Times New Roman" w:hAnsi="Times New Roman" w:cs="Times New Roman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Sprasad</dc:creator>
  <cp:lastModifiedBy>akhan</cp:lastModifiedBy>
  <cp:revision>10</cp:revision>
  <cp:lastPrinted>2019-09-27T10:19:00Z</cp:lastPrinted>
  <dcterms:created xsi:type="dcterms:W3CDTF">2019-10-05T04:33:00Z</dcterms:created>
  <dcterms:modified xsi:type="dcterms:W3CDTF">2019-10-14T05:47:00Z</dcterms:modified>
</cp:coreProperties>
</file>