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6C59" w14:textId="77777777" w:rsidR="003F7708" w:rsidRDefault="00471784" w:rsidP="00F425C8">
      <w:pPr>
        <w:tabs>
          <w:tab w:val="center" w:pos="7517"/>
          <w:tab w:val="center" w:pos="14122"/>
        </w:tabs>
        <w:spacing w:after="535"/>
        <w:jc w:val="both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1E392C" wp14:editId="4E840CBF">
                <wp:simplePos x="0" y="0"/>
                <wp:positionH relativeFrom="column">
                  <wp:posOffset>-364235</wp:posOffset>
                </wp:positionH>
                <wp:positionV relativeFrom="paragraph">
                  <wp:posOffset>213360</wp:posOffset>
                </wp:positionV>
                <wp:extent cx="1121664" cy="907723"/>
                <wp:effectExtent l="0" t="0" r="0" b="0"/>
                <wp:wrapSquare wrapText="bothSides"/>
                <wp:docPr id="7643" name="Group 7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64" cy="907723"/>
                          <a:chOff x="0" y="0"/>
                          <a:chExt cx="1121664" cy="90772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1336" y="503193"/>
                            <a:ext cx="160607" cy="53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EBD15" w14:textId="77777777" w:rsidR="00F958AC" w:rsidRDefault="00F958A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70C0"/>
                                  <w:sz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E392C" id="Group 7643" o:spid="_x0000_s1026" style="position:absolute;left:0;text-align:left;margin-left:-28.7pt;margin-top:16.8pt;width:88.3pt;height:71.45pt;z-index:251658240" coordsize="11216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">
                <v:rect id="Rectangle 10" o:spid="_x0000_s1027" style="position:absolute;left:213;top:5031;width:1606;height:5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57EBD15" w14:textId="77777777" w:rsidR="00F958AC" w:rsidRDefault="00F958AC">
                        <w:r>
                          <w:rPr>
                            <w:rFonts w:ascii="Times New Roman" w:eastAsia="Times New Roman" w:hAnsi="Times New Roman" w:cs="Times New Roman"/>
                            <w:color w:val="0070C0"/>
                            <w:sz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121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  <w:sz w:val="32"/>
        </w:rPr>
        <w:tab/>
      </w:r>
      <w:r>
        <w:rPr>
          <w:noProof/>
          <w:lang w:bidi="hi-IN"/>
        </w:rPr>
        <mc:AlternateContent>
          <mc:Choice Requires="wpg">
            <w:drawing>
              <wp:inline distT="0" distB="0" distL="0" distR="0" wp14:anchorId="3AE9EB55" wp14:editId="3AF5DD97">
                <wp:extent cx="744684" cy="902208"/>
                <wp:effectExtent l="0" t="0" r="0" b="0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684" cy="902208"/>
                          <a:chOff x="0" y="0"/>
                          <a:chExt cx="744684" cy="902208"/>
                        </a:xfrm>
                      </wpg:grpSpPr>
                      <wps:wsp>
                        <wps:cNvPr id="1007" name="Rectangle 1007"/>
                        <wps:cNvSpPr/>
                        <wps:spPr>
                          <a:xfrm>
                            <a:off x="232501" y="411748"/>
                            <a:ext cx="74670" cy="25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EC16" w14:textId="77777777" w:rsidR="00F958AC" w:rsidRDefault="00F958AC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688541" y="411748"/>
                            <a:ext cx="74671" cy="25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B6436" w14:textId="77777777" w:rsidR="00F958AC" w:rsidRDefault="00F958AC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902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E9EB55" id="Group 7644" o:spid="_x0000_s1029" style="width:58.65pt;height:71.05pt;mso-position-horizontal-relative:char;mso-position-vertical-relative:line" coordsize="7446,9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">
                <v:rect id="Rectangle 1007" o:spid="_x0000_s1030" style="position:absolute;left:2325;top:4117;width:74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059FEC16" w14:textId="77777777" w:rsidR="00F958AC" w:rsidRDefault="00F958AC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031" style="position:absolute;left:6885;top:4117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61AB6436" w14:textId="77777777" w:rsidR="00F958AC" w:rsidRDefault="00F958AC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" o:spid="_x0000_s1032" type="#_x0000_t75" style="position:absolute;width:7254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hi-IN"/>
        </w:rPr>
        <w:drawing>
          <wp:inline distT="0" distB="0" distL="0" distR="0" wp14:anchorId="0542CF2A" wp14:editId="6F12218C">
            <wp:extent cx="890016" cy="890016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80E3" w14:textId="77777777" w:rsidR="003F7708" w:rsidRPr="00CE40D9" w:rsidRDefault="00471784">
      <w:pPr>
        <w:spacing w:after="0"/>
        <w:ind w:right="2168"/>
        <w:jc w:val="right"/>
        <w:rPr>
          <w:sz w:val="12"/>
          <w:szCs w:val="12"/>
        </w:rPr>
      </w:pPr>
      <w:r w:rsidRPr="00CE40D9">
        <w:rPr>
          <w:rFonts w:ascii="Times New Roman" w:eastAsia="Times New Roman" w:hAnsi="Times New Roman" w:cs="Times New Roman"/>
          <w:color w:val="0070C0"/>
          <w:sz w:val="58"/>
          <w:szCs w:val="12"/>
        </w:rPr>
        <w:t>International Centre for Information Systems &amp; Audit</w:t>
      </w:r>
      <w:r w:rsidRPr="00CE40D9">
        <w:rPr>
          <w:rFonts w:ascii="Times New Roman" w:eastAsia="Times New Roman" w:hAnsi="Times New Roman" w:cs="Times New Roman"/>
          <w:sz w:val="14"/>
          <w:szCs w:val="12"/>
        </w:rPr>
        <w:t xml:space="preserve"> </w:t>
      </w:r>
    </w:p>
    <w:p w14:paraId="46BF71EF" w14:textId="79B037E0" w:rsidR="003F7708" w:rsidRDefault="00471784">
      <w:pPr>
        <w:spacing w:after="0"/>
        <w:ind w:left="3163"/>
      </w:pPr>
      <w:r>
        <w:rPr>
          <w:rFonts w:ascii="Times New Roman" w:eastAsia="Times New Roman" w:hAnsi="Times New Roman" w:cs="Times New Roman"/>
          <w:sz w:val="24"/>
        </w:rPr>
        <w:t>A-52, Sector- 62, Institutiona</w:t>
      </w:r>
      <w:r w:rsidR="00267526">
        <w:rPr>
          <w:rFonts w:ascii="Times New Roman" w:eastAsia="Times New Roman" w:hAnsi="Times New Roman" w:cs="Times New Roman"/>
          <w:sz w:val="24"/>
        </w:rPr>
        <w:t>l Area, Phase-II, Noida – 201309</w:t>
      </w:r>
      <w:r>
        <w:rPr>
          <w:rFonts w:ascii="Times New Roman" w:eastAsia="Times New Roman" w:hAnsi="Times New Roman" w:cs="Times New Roman"/>
          <w:sz w:val="24"/>
        </w:rPr>
        <w:t xml:space="preserve"> (Uttar Pradesh) </w:t>
      </w:r>
    </w:p>
    <w:p w14:paraId="3982C633" w14:textId="77777777"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A418223" w14:textId="69364F4C" w:rsidR="003F7708" w:rsidRDefault="00471784" w:rsidP="001C4F57">
      <w:pPr>
        <w:spacing w:after="110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E2A6941" w14:textId="5868F675" w:rsidR="003F7708" w:rsidRDefault="00471784">
      <w:pPr>
        <w:pStyle w:val="Heading1"/>
      </w:pPr>
      <w:r>
        <w:t>16</w:t>
      </w:r>
      <w:r w:rsidR="0014227D">
        <w:t>4</w:t>
      </w:r>
      <w:r w:rsidR="0014227D" w:rsidRPr="0014227D">
        <w:rPr>
          <w:vertAlign w:val="superscript"/>
        </w:rPr>
        <w:t>th</w:t>
      </w:r>
      <w:r w:rsidR="0014227D">
        <w:t xml:space="preserve"> </w:t>
      </w:r>
      <w:r w:rsidR="007C21DB" w:rsidRPr="007C21DB">
        <w:t>International</w:t>
      </w:r>
      <w:r>
        <w:t xml:space="preserve"> Training Programme </w:t>
      </w:r>
    </w:p>
    <w:p w14:paraId="6C14DC12" w14:textId="77777777" w:rsidR="003F7708" w:rsidRDefault="00471784">
      <w:pPr>
        <w:spacing w:after="184"/>
        <w:ind w:right="103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74B894F" w14:textId="77777777" w:rsidR="003F7708" w:rsidRDefault="00471784">
      <w:pPr>
        <w:spacing w:after="359"/>
        <w:ind w:right="534"/>
        <w:jc w:val="center"/>
      </w:pPr>
      <w:r>
        <w:rPr>
          <w:rFonts w:ascii="Times New Roman" w:eastAsia="Times New Roman" w:hAnsi="Times New Roman" w:cs="Times New Roman"/>
          <w:sz w:val="52"/>
        </w:rPr>
        <w:t xml:space="preserve">on </w:t>
      </w:r>
    </w:p>
    <w:p w14:paraId="27DF95C2" w14:textId="77777777" w:rsidR="003F7708" w:rsidRDefault="00FF35ED" w:rsidP="00CE40D9">
      <w:pPr>
        <w:spacing w:after="0"/>
        <w:ind w:left="2647" w:right="3024"/>
        <w:jc w:val="center"/>
      </w:pPr>
      <w:r>
        <w:rPr>
          <w:rFonts w:ascii="Times New Roman" w:eastAsia="Times New Roman" w:hAnsi="Times New Roman" w:cs="Times New Roman"/>
          <w:color w:val="002060"/>
          <w:sz w:val="72"/>
        </w:rPr>
        <w:t xml:space="preserve">Use of Data Analytics &amp; Emerging Technologies in Audit  </w:t>
      </w:r>
      <w:r w:rsidR="00471784">
        <w:rPr>
          <w:rFonts w:ascii="Times New Roman" w:eastAsia="Times New Roman" w:hAnsi="Times New Roman" w:cs="Times New Roman"/>
          <w:color w:val="002060"/>
          <w:sz w:val="72"/>
        </w:rPr>
        <w:t xml:space="preserve"> </w:t>
      </w:r>
    </w:p>
    <w:p w14:paraId="02917861" w14:textId="5AD8C2F3" w:rsidR="003F7708" w:rsidRDefault="00471784" w:rsidP="001C4F57">
      <w:pPr>
        <w:spacing w:after="101"/>
        <w:ind w:left="3449"/>
      </w:pPr>
      <w:r>
        <w:rPr>
          <w:rFonts w:ascii="Times New Roman" w:eastAsia="Times New Roman" w:hAnsi="Times New Roman" w:cs="Times New Roman"/>
          <w:sz w:val="48"/>
        </w:rPr>
        <w:t>(</w:t>
      </w:r>
      <w:r w:rsidR="00330DA9">
        <w:rPr>
          <w:rFonts w:ascii="Times New Roman" w:eastAsia="Times New Roman" w:hAnsi="Times New Roman" w:cs="Times New Roman"/>
          <w:sz w:val="48"/>
        </w:rPr>
        <w:t>19</w:t>
      </w:r>
      <w:r w:rsidR="00330DA9" w:rsidRPr="00330DA9">
        <w:rPr>
          <w:rFonts w:ascii="Times New Roman" w:eastAsia="Times New Roman" w:hAnsi="Times New Roman" w:cs="Times New Roman"/>
          <w:sz w:val="48"/>
          <w:vertAlign w:val="superscript"/>
        </w:rPr>
        <w:t>th</w:t>
      </w:r>
      <w:r w:rsidR="00330DA9">
        <w:rPr>
          <w:rFonts w:ascii="Times New Roman" w:eastAsia="Times New Roman" w:hAnsi="Times New Roman" w:cs="Times New Roman"/>
          <w:sz w:val="48"/>
        </w:rPr>
        <w:t xml:space="preserve"> August to 04</w:t>
      </w:r>
      <w:r w:rsidR="00330DA9" w:rsidRPr="00330DA9">
        <w:rPr>
          <w:rFonts w:ascii="Times New Roman" w:eastAsia="Times New Roman" w:hAnsi="Times New Roman" w:cs="Times New Roman"/>
          <w:sz w:val="48"/>
          <w:vertAlign w:val="superscript"/>
        </w:rPr>
        <w:t>th</w:t>
      </w:r>
      <w:r w:rsidR="00330DA9">
        <w:rPr>
          <w:rFonts w:ascii="Times New Roman" w:eastAsia="Times New Roman" w:hAnsi="Times New Roman" w:cs="Times New Roman"/>
          <w:sz w:val="48"/>
        </w:rPr>
        <w:t xml:space="preserve"> September</w:t>
      </w:r>
      <w:r>
        <w:rPr>
          <w:rFonts w:ascii="Times New Roman" w:eastAsia="Times New Roman" w:hAnsi="Times New Roman" w:cs="Times New Roman"/>
          <w:sz w:val="48"/>
        </w:rPr>
        <w:t>, 202</w:t>
      </w:r>
      <w:r w:rsidR="00FF35ED">
        <w:rPr>
          <w:rFonts w:ascii="Times New Roman" w:eastAsia="Times New Roman" w:hAnsi="Times New Roman" w:cs="Times New Roman"/>
          <w:sz w:val="48"/>
        </w:rPr>
        <w:t>5</w:t>
      </w:r>
      <w:r>
        <w:rPr>
          <w:rFonts w:ascii="Times New Roman" w:eastAsia="Times New Roman" w:hAnsi="Times New Roman" w:cs="Times New Roman"/>
          <w:sz w:val="48"/>
        </w:rPr>
        <w:t xml:space="preserve">) </w:t>
      </w:r>
      <w:r>
        <w:rPr>
          <w:rFonts w:ascii="Times New Roman" w:eastAsia="Times New Roman" w:hAnsi="Times New Roman" w:cs="Times New Roman"/>
          <w:color w:val="002060"/>
          <w:sz w:val="70"/>
        </w:rPr>
        <w:t xml:space="preserve"> </w:t>
      </w:r>
    </w:p>
    <w:p w14:paraId="21C3DB3C" w14:textId="10A4C948" w:rsidR="003F7708" w:rsidRDefault="00471784">
      <w:pPr>
        <w:pStyle w:val="Heading1"/>
        <w:ind w:left="0" w:right="532"/>
        <w:jc w:val="center"/>
        <w:rPr>
          <w:color w:val="002060"/>
          <w:sz w:val="70"/>
        </w:rPr>
      </w:pPr>
      <w:r>
        <w:rPr>
          <w:color w:val="002060"/>
          <w:sz w:val="70"/>
        </w:rPr>
        <w:t xml:space="preserve">Course Schedule </w:t>
      </w:r>
    </w:p>
    <w:p w14:paraId="1CCA9C7C" w14:textId="23E205E8" w:rsidR="00F23E31" w:rsidRDefault="00F23E31" w:rsidP="00F23E31"/>
    <w:p w14:paraId="31096C59" w14:textId="518E6EB8" w:rsidR="00F23E31" w:rsidRDefault="00F23E31" w:rsidP="00F23E31"/>
    <w:p w14:paraId="603A6142" w14:textId="77777777" w:rsidR="00F23E31" w:rsidRPr="00F23E31" w:rsidRDefault="00F23E31" w:rsidP="00F23E31"/>
    <w:p w14:paraId="5A7B9C6A" w14:textId="18AFA4F4" w:rsidR="00E51435" w:rsidRDefault="00471784" w:rsidP="00645091">
      <w:pPr>
        <w:spacing w:after="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6BD996EA" w14:textId="77777777" w:rsidR="00E51435" w:rsidRDefault="00E51435" w:rsidP="00A5156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78CB9B6B" w14:textId="7406CE88" w:rsidR="003F7708" w:rsidRDefault="00471784" w:rsidP="00A51569">
      <w:pPr>
        <w:spacing w:after="0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2E24BD">
        <w:rPr>
          <w:rFonts w:ascii="Times New Roman" w:eastAsia="Times New Roman" w:hAnsi="Times New Roman" w:cs="Times New Roman"/>
          <w:color w:val="002060"/>
          <w:sz w:val="28"/>
        </w:rPr>
        <w:t>4</w:t>
      </w:r>
      <w:r w:rsidR="002E24BD" w:rsidRPr="002E24BD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th</w:t>
      </w:r>
      <w:r w:rsidR="002E24BD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ITP First week: </w:t>
      </w:r>
      <w:r w:rsidR="00E51435">
        <w:rPr>
          <w:rFonts w:ascii="Times New Roman" w:eastAsia="Times New Roman" w:hAnsi="Times New Roman" w:cs="Times New Roman"/>
          <w:color w:val="002060"/>
          <w:sz w:val="28"/>
        </w:rPr>
        <w:t>Introduction to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913284">
        <w:rPr>
          <w:rFonts w:ascii="Times New Roman" w:eastAsia="Times New Roman" w:hAnsi="Times New Roman" w:cs="Times New Roman"/>
          <w:color w:val="002060"/>
          <w:sz w:val="28"/>
        </w:rPr>
        <w:t xml:space="preserve">Data Analytics, </w:t>
      </w:r>
      <w:r w:rsidR="00A25587">
        <w:rPr>
          <w:rFonts w:ascii="Times New Roman" w:eastAsia="Times New Roman" w:hAnsi="Times New Roman" w:cs="Times New Roman"/>
          <w:color w:val="002060"/>
          <w:sz w:val="28"/>
        </w:rPr>
        <w:t>Data Analytics tools in Audit</w:t>
      </w:r>
      <w:r w:rsidR="00983CE5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913284">
        <w:rPr>
          <w:rFonts w:ascii="Times New Roman" w:eastAsia="Times New Roman" w:hAnsi="Times New Roman" w:cs="Times New Roman"/>
          <w:color w:val="002060"/>
          <w:sz w:val="28"/>
        </w:rPr>
        <w:t>and Python Programming Language</w:t>
      </w:r>
    </w:p>
    <w:p w14:paraId="3616620A" w14:textId="77777777" w:rsidR="003F7708" w:rsidRDefault="00471784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715" w:type="dxa"/>
        <w:tblInd w:w="-44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3608"/>
        <w:gridCol w:w="3390"/>
        <w:gridCol w:w="3108"/>
        <w:gridCol w:w="3810"/>
      </w:tblGrid>
      <w:tr w:rsidR="003F7708" w14:paraId="7337E6A4" w14:textId="77777777">
        <w:trPr>
          <w:trHeight w:val="5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BBF160" w14:textId="77777777" w:rsidR="003F7708" w:rsidRPr="00EF6AC2" w:rsidRDefault="00471784">
            <w:pPr>
              <w:ind w:left="30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27BE40" w14:textId="77777777" w:rsidR="003F7708" w:rsidRDefault="00471784">
            <w:pPr>
              <w:ind w:left="696" w:right="68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10:00– 11:15 Hours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A76F1" w14:textId="6AF1E280" w:rsidR="003F7708" w:rsidRDefault="00471784">
            <w:pPr>
              <w:ind w:left="616" w:right="61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2 11:45 –13:00</w:t>
            </w:r>
            <w:r w:rsidR="004E65F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Hours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71BF4A" w14:textId="77777777" w:rsidR="003F7708" w:rsidRDefault="00471784">
            <w:pPr>
              <w:ind w:left="415" w:right="41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C43527" w14:textId="1E562C65" w:rsidR="003F7708" w:rsidRDefault="00471784">
            <w:pPr>
              <w:ind w:left="826" w:right="82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4 15:45 –17:00</w:t>
            </w:r>
            <w:r w:rsidR="004E65F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Hours </w:t>
            </w:r>
          </w:p>
        </w:tc>
      </w:tr>
      <w:tr w:rsidR="00807603" w14:paraId="4BD648E8" w14:textId="77777777" w:rsidTr="004D7ADB">
        <w:trPr>
          <w:trHeight w:val="1164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2981ABD" w14:textId="1E22CAD5" w:rsidR="00807603" w:rsidRPr="00EF6AC2" w:rsidRDefault="00807603" w:rsidP="00807603">
            <w:pPr>
              <w:ind w:left="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19 Aug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2025 </w:t>
            </w:r>
          </w:p>
          <w:p w14:paraId="6046938F" w14:textId="73C3D650" w:rsidR="00807603" w:rsidRPr="00EF6AC2" w:rsidRDefault="00807603" w:rsidP="00807603">
            <w:pPr>
              <w:ind w:left="2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Tuesday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  <w:p w14:paraId="0E97B90F" w14:textId="77777777" w:rsidR="00807603" w:rsidRPr="00EF6AC2" w:rsidRDefault="00807603" w:rsidP="00807603">
            <w:pPr>
              <w:ind w:left="66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1B56" w14:textId="77777777" w:rsidR="00807603" w:rsidRPr="00471A84" w:rsidRDefault="00807603" w:rsidP="00807603">
            <w:pPr>
              <w:ind w:left="86"/>
              <w:rPr>
                <w:b/>
                <w:bCs/>
              </w:rPr>
            </w:pPr>
            <w:r w:rsidRPr="00471A84">
              <w:rPr>
                <w:rFonts w:ascii="Times New Roman" w:eastAsia="Times New Roman" w:hAnsi="Times New Roman" w:cs="Times New Roman"/>
                <w:b/>
                <w:bCs/>
              </w:rPr>
              <w:t xml:space="preserve">Briefing &amp; Ice-breaking session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C54EB" w14:textId="77777777" w:rsidR="00807603" w:rsidRPr="00471A84" w:rsidRDefault="00807603" w:rsidP="00807603">
            <w:pPr>
              <w:ind w:left="7"/>
              <w:jc w:val="center"/>
              <w:rPr>
                <w:b/>
                <w:bCs/>
              </w:rPr>
            </w:pPr>
            <w:r w:rsidRPr="00612A0C">
              <w:rPr>
                <w:rFonts w:ascii="Times New Roman" w:eastAsia="Times New Roman" w:hAnsi="Times New Roman" w:cs="Times New Roman"/>
                <w:b/>
                <w:bCs/>
              </w:rPr>
              <w:t xml:space="preserve">Inauguration at </w:t>
            </w:r>
            <w:proofErr w:type="spellStart"/>
            <w:r w:rsidRPr="00612A0C">
              <w:rPr>
                <w:rFonts w:ascii="Times New Roman" w:eastAsia="Times New Roman" w:hAnsi="Times New Roman" w:cs="Times New Roman"/>
                <w:b/>
                <w:bCs/>
              </w:rPr>
              <w:t>iCISA</w:t>
            </w:r>
            <w:proofErr w:type="spellEnd"/>
            <w:r w:rsidRPr="00612A0C"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</w:p>
          <w:p w14:paraId="255C9680" w14:textId="063320B9" w:rsidR="00807603" w:rsidRPr="00471A84" w:rsidRDefault="00807603" w:rsidP="00807603">
            <w:pPr>
              <w:ind w:left="572" w:right="573"/>
              <w:jc w:val="center"/>
              <w:rPr>
                <w:b/>
                <w:bCs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6179" w14:textId="19FB5E57" w:rsidR="00807603" w:rsidRPr="00471A84" w:rsidRDefault="00807603" w:rsidP="00807603">
            <w:pPr>
              <w:ind w:left="6"/>
              <w:jc w:val="center"/>
              <w:rPr>
                <w:b/>
                <w:bCs/>
              </w:rPr>
            </w:pPr>
            <w:r w:rsidRPr="00471A84">
              <w:rPr>
                <w:rFonts w:ascii="Times New Roman" w:eastAsia="Times New Roman" w:hAnsi="Times New Roman" w:cs="Times New Roman"/>
                <w:b/>
                <w:bCs/>
              </w:rPr>
              <w:t>Introducing India</w:t>
            </w:r>
          </w:p>
        </w:tc>
      </w:tr>
      <w:tr w:rsidR="00807603" w14:paraId="1805F4FC" w14:textId="77777777" w:rsidTr="0080760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3E4" w14:textId="77777777" w:rsidR="00807603" w:rsidRPr="00EF6AC2" w:rsidRDefault="00807603" w:rsidP="00807603">
            <w:pPr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AF62" w14:textId="77777777" w:rsidR="00807603" w:rsidRPr="00E3138B" w:rsidRDefault="00807603" w:rsidP="00807603">
            <w:pPr>
              <w:ind w:left="8"/>
              <w:jc w:val="center"/>
            </w:pPr>
            <w:r w:rsidRPr="00E3138B">
              <w:rPr>
                <w:rFonts w:ascii="Times New Roman" w:eastAsia="Times New Roman" w:hAnsi="Times New Roman" w:cs="Times New Roman"/>
              </w:rPr>
              <w:t xml:space="preserve">Room no. 108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3018" w14:textId="7670983F" w:rsidR="00807603" w:rsidRPr="00E3138B" w:rsidRDefault="00807603" w:rsidP="00807603">
            <w:pPr>
              <w:ind w:left="8"/>
              <w:jc w:val="center"/>
            </w:pP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C02A" w14:textId="77375D1D" w:rsidR="00807603" w:rsidRPr="007B3FAC" w:rsidRDefault="007B3FAC" w:rsidP="00807603">
            <w:pPr>
              <w:ind w:left="8"/>
              <w:jc w:val="center"/>
            </w:pPr>
            <w:r w:rsidRPr="00E3138B">
              <w:rPr>
                <w:rFonts w:ascii="Times New Roman" w:eastAsia="Times New Roman" w:hAnsi="Times New Roman" w:cs="Times New Roman"/>
              </w:rPr>
              <w:t>Presentation by SAI India participant</w:t>
            </w:r>
          </w:p>
        </w:tc>
      </w:tr>
      <w:tr w:rsidR="00807603" w14:paraId="73BCD150" w14:textId="77777777" w:rsidTr="00913284">
        <w:trPr>
          <w:trHeight w:val="513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FF75DC9" w14:textId="681AC57A" w:rsidR="00807603" w:rsidRPr="00EF6AC2" w:rsidRDefault="00807603" w:rsidP="00807603">
            <w:pPr>
              <w:ind w:left="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20 Aug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2025 </w:t>
            </w:r>
          </w:p>
          <w:p w14:paraId="37942656" w14:textId="510AA547" w:rsidR="00807603" w:rsidRPr="00EF6AC2" w:rsidRDefault="00807603" w:rsidP="00807603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Wednesday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F593" w14:textId="77777777" w:rsidR="00807603" w:rsidRDefault="00807603" w:rsidP="008076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87">
              <w:rPr>
                <w:rFonts w:ascii="Times New Roman" w:eastAsia="Times New Roman" w:hAnsi="Times New Roman" w:cs="Times New Roman"/>
                <w:b/>
              </w:rPr>
              <w:t>Data Analytics</w:t>
            </w:r>
            <w:r w:rsidRPr="00E3138B">
              <w:rPr>
                <w:rFonts w:ascii="Times New Roman" w:eastAsia="Times New Roman" w:hAnsi="Times New Roman" w:cs="Times New Roman"/>
              </w:rPr>
              <w:t>: An overview</w:t>
            </w:r>
          </w:p>
          <w:p w14:paraId="498F9353" w14:textId="0D4D0332" w:rsidR="00807603" w:rsidRPr="00E3138B" w:rsidRDefault="00807603" w:rsidP="008076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156" w14:textId="707B5CBF" w:rsidR="00807603" w:rsidRPr="0014227D" w:rsidRDefault="007B3FAC" w:rsidP="007B3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Data Analytics Tool (Tableau) in Audit</w:t>
            </w:r>
          </w:p>
        </w:tc>
      </w:tr>
      <w:tr w:rsidR="00807603" w14:paraId="4524C88F" w14:textId="77777777" w:rsidTr="007B3BA5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86F" w14:textId="77777777" w:rsidR="00807603" w:rsidRPr="00EF6AC2" w:rsidRDefault="00807603" w:rsidP="00807603">
            <w:pPr>
              <w:rPr>
                <w:b/>
              </w:rPr>
            </w:pP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B07" w14:textId="77777777" w:rsidR="00D76334" w:rsidRPr="00CC3A15" w:rsidRDefault="00D76334" w:rsidP="00D7633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</w:rPr>
            </w:pPr>
            <w:r w:rsidRPr="00CC3A15">
              <w:rPr>
                <w:rFonts w:ascii="Times New Roman" w:hAnsi="Times New Roman" w:cs="Times New Roman"/>
                <w:b/>
                <w:bCs/>
                <w:sz w:val="23"/>
              </w:rPr>
              <w:t>Mr. Karan Vohra, Director</w:t>
            </w:r>
          </w:p>
          <w:p w14:paraId="5A99E33A" w14:textId="76E45FE1" w:rsidR="00807603" w:rsidRPr="00FF69DF" w:rsidRDefault="00D76334" w:rsidP="00D76334">
            <w:pPr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</w:rPr>
              <w:t>O/o the DGA(C</w:t>
            </w:r>
            <w:r w:rsidRPr="00CC3A15">
              <w:rPr>
                <w:rFonts w:ascii="Times New Roman" w:hAnsi="Times New Roman" w:cs="Times New Roman"/>
                <w:b/>
                <w:bCs/>
                <w:sz w:val="23"/>
              </w:rPr>
              <w:t>entral Expenditure), New Delhi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84DD" w14:textId="77777777" w:rsidR="00D76334" w:rsidRDefault="00D76334" w:rsidP="00D7633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</w:rPr>
              <w:t>Gowthaman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</w:rPr>
              <w:t xml:space="preserve"> R, Director,</w:t>
            </w:r>
          </w:p>
          <w:p w14:paraId="5CAF1E28" w14:textId="177322B1" w:rsidR="00807603" w:rsidRPr="00D76334" w:rsidRDefault="00D76334" w:rsidP="00D7633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</w:rPr>
              <w:t>O/o the DGA(I&amp;CA), New Delhi</w:t>
            </w:r>
            <w:r w:rsidRPr="00CC3A15">
              <w:rPr>
                <w:rFonts w:ascii="Times New Roman" w:hAnsi="Times New Roman" w:cs="Times New Roman"/>
                <w:b/>
                <w:bCs/>
                <w:sz w:val="23"/>
              </w:rPr>
              <w:t xml:space="preserve"> </w:t>
            </w:r>
          </w:p>
        </w:tc>
      </w:tr>
      <w:tr w:rsidR="00807603" w14:paraId="4577EFFE" w14:textId="77777777" w:rsidTr="007B3BA5">
        <w:trPr>
          <w:trHeight w:val="667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32D89C7" w14:textId="04D1A214" w:rsidR="00807603" w:rsidRPr="00EF6AC2" w:rsidRDefault="00807603" w:rsidP="00807603">
            <w:pPr>
              <w:ind w:left="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21 Aug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2025 </w:t>
            </w:r>
          </w:p>
          <w:p w14:paraId="2F2F0299" w14:textId="5494BF27" w:rsidR="00807603" w:rsidRPr="00EF6AC2" w:rsidRDefault="00807603" w:rsidP="00807603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Thursday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709" w14:textId="0FCCB12D" w:rsidR="00807603" w:rsidRPr="00E62DFF" w:rsidRDefault="00807603" w:rsidP="008076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138B">
              <w:rPr>
                <w:rFonts w:ascii="Times New Roman" w:hAnsi="Times New Roman" w:cs="Times New Roman"/>
                <w:b/>
                <w:bCs/>
              </w:rPr>
              <w:t xml:space="preserve">Introduction to Python: </w:t>
            </w:r>
            <w:r w:rsidRPr="00983CE5">
              <w:rPr>
                <w:rFonts w:ascii="Times New Roman" w:hAnsi="Times New Roman" w:cs="Times New Roman"/>
                <w:bCs/>
              </w:rPr>
              <w:t>Overview of Python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,installation, IDE, Variables &amp; Data Types, </w:t>
            </w:r>
            <w:r w:rsidRPr="00E3138B">
              <w:rPr>
                <w:rFonts w:ascii="Times New Roman" w:hAnsi="Times New Roman" w:cs="Times New Roman"/>
              </w:rPr>
              <w:t xml:space="preserve">Syntax &amp; </w:t>
            </w:r>
            <w:r>
              <w:rPr>
                <w:rFonts w:ascii="Times New Roman" w:hAnsi="Times New Roman" w:cs="Times New Roman"/>
              </w:rPr>
              <w:t>Structure, Function &amp; Modules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23B" w14:textId="63C51C1F" w:rsidR="00807603" w:rsidRPr="00E3138B" w:rsidRDefault="00807603" w:rsidP="00807603">
            <w:pPr>
              <w:pStyle w:val="TableParagraph"/>
              <w:spacing w:line="276" w:lineRule="auto"/>
              <w:ind w:right="159" w:hanging="107"/>
              <w:jc w:val="both"/>
            </w:pPr>
            <w:r w:rsidRPr="00E3138B">
              <w:rPr>
                <w:b/>
                <w:bCs/>
              </w:rPr>
              <w:t>Introduction to Python</w:t>
            </w:r>
            <w:r>
              <w:rPr>
                <w:b/>
                <w:bCs/>
              </w:rPr>
              <w:t>-</w:t>
            </w:r>
            <w:r w:rsidRPr="00A028E3">
              <w:rPr>
                <w:b/>
                <w:bCs/>
              </w:rPr>
              <w:t>Data Handling &amp; Processing:</w:t>
            </w:r>
            <w:r w:rsidRPr="00A028E3">
              <w:t xml:space="preserve"> Overview of Panda, Data Cleaning &amp; Transformation, Aggregating data for audit insights</w:t>
            </w:r>
          </w:p>
        </w:tc>
      </w:tr>
      <w:tr w:rsidR="00807603" w14:paraId="54398D2B" w14:textId="77777777" w:rsidTr="007032ED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C5F5" w14:textId="77777777" w:rsidR="00807603" w:rsidRDefault="00807603" w:rsidP="00807603"/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03F2" w14:textId="643E1AB8" w:rsidR="00807603" w:rsidRPr="00B75D63" w:rsidRDefault="00D76334" w:rsidP="00807603">
            <w:pPr>
              <w:ind w:left="8"/>
              <w:jc w:val="center"/>
              <w:rPr>
                <w:b/>
                <w:bCs/>
              </w:rPr>
            </w:pPr>
            <w:r w:rsidRPr="00A93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Ms. </w:t>
            </w:r>
            <w:proofErr w:type="spellStart"/>
            <w:r w:rsidRPr="00A93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Chandni</w:t>
            </w:r>
            <w:proofErr w:type="spellEnd"/>
            <w:r w:rsidRPr="00A93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Project Engineer, C-DAC</w:t>
            </w:r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&amp; Mr. </w:t>
            </w:r>
            <w:proofErr w:type="spellStart"/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Vaibhav</w:t>
            </w:r>
            <w:proofErr w:type="spellEnd"/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Rawat</w:t>
            </w:r>
            <w:proofErr w:type="spellEnd"/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AAO, </w:t>
            </w:r>
            <w:proofErr w:type="spellStart"/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iCISA</w:t>
            </w:r>
            <w:proofErr w:type="spellEnd"/>
            <w:r w:rsidR="00E7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Noida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D40BD" w14:textId="26144D86" w:rsidR="00807603" w:rsidRPr="00B75D63" w:rsidRDefault="00E764A8" w:rsidP="00807603">
            <w:pPr>
              <w:ind w:left="66"/>
              <w:jc w:val="center"/>
              <w:rPr>
                <w:b/>
              </w:rPr>
            </w:pPr>
            <w:r w:rsidRPr="00A93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Ms. </w:t>
            </w:r>
            <w:proofErr w:type="spellStart"/>
            <w:r w:rsidRPr="00A93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Chandni</w:t>
            </w:r>
            <w:proofErr w:type="spellEnd"/>
            <w:r w:rsidRPr="00A93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Project Engineer, C-DAC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&amp; 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Vaibhav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AAO,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iCISA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Noida</w:t>
            </w:r>
          </w:p>
        </w:tc>
      </w:tr>
      <w:tr w:rsidR="00435A42" w14:paraId="4CD4C7AB" w14:textId="77777777" w:rsidTr="00B771F2">
        <w:trPr>
          <w:trHeight w:val="55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D76F1A" w14:textId="77777777" w:rsidR="00435A42" w:rsidRDefault="00435A42" w:rsidP="00435A42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  <w:p w14:paraId="4FA3CB65" w14:textId="2794784A" w:rsidR="00435A42" w:rsidRPr="00B05616" w:rsidRDefault="00435A42" w:rsidP="00435A42">
            <w:pPr>
              <w:ind w:left="6"/>
              <w:jc w:val="center"/>
              <w:rPr>
                <w:b/>
              </w:rPr>
            </w:pP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22 Aug 2025 </w:t>
            </w:r>
          </w:p>
          <w:p w14:paraId="626EA5D0" w14:textId="0A712822" w:rsidR="00435A42" w:rsidRDefault="00435A42" w:rsidP="00435A42">
            <w:pPr>
              <w:jc w:val="center"/>
            </w:pP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Friday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21C82" w14:textId="1BB60C2F" w:rsidR="00435A42" w:rsidRPr="00AE77D5" w:rsidRDefault="00435A42" w:rsidP="00435A42">
            <w:pPr>
              <w:pStyle w:val="TableParagraph"/>
              <w:spacing w:line="276" w:lineRule="auto"/>
              <w:ind w:right="159"/>
              <w:jc w:val="both"/>
              <w:rPr>
                <w:sz w:val="24"/>
              </w:rPr>
            </w:pPr>
            <w:r>
              <w:rPr>
                <w:b/>
                <w:bCs/>
              </w:rPr>
              <w:t>Introduction to Image Analytics using Python in Auditing:</w:t>
            </w:r>
            <w:r>
              <w:t xml:space="preserve"> Overview of image analytics, working with images, case studies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548F" w14:textId="26E15995" w:rsidR="00435A42" w:rsidRPr="009F73E0" w:rsidRDefault="00435A42" w:rsidP="00435A42">
            <w:pPr>
              <w:spacing w:after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Introduction to Artificial Intelligence &amp; Machine Learning: </w:t>
            </w:r>
            <w:r>
              <w:rPr>
                <w:rFonts w:ascii="Times New Roman" w:hAnsi="Times New Roman" w:cs="Times New Roman"/>
              </w:rPr>
              <w:t>Key Concepts,  history, and evolution, types of AI</w:t>
            </w:r>
          </w:p>
        </w:tc>
      </w:tr>
      <w:tr w:rsidR="00435A42" w14:paraId="4E285F31" w14:textId="77777777" w:rsidTr="00B55775">
        <w:trPr>
          <w:trHeight w:val="55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CBB207" w14:textId="77777777" w:rsidR="00435A42" w:rsidRDefault="00435A42" w:rsidP="00435A42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51197" w14:textId="73370F7C" w:rsidR="00435A42" w:rsidRPr="00011D77" w:rsidRDefault="00435A42" w:rsidP="00435A42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243D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Mr. Anil Kumar </w:t>
            </w:r>
            <w:proofErr w:type="spellStart"/>
            <w:r w:rsidRPr="00F243D1">
              <w:rPr>
                <w:rFonts w:ascii="Times New Roman" w:eastAsia="Times New Roman" w:hAnsi="Times New Roman" w:cs="Times New Roman"/>
                <w:b/>
                <w:lang w:val="en-US"/>
              </w:rPr>
              <w:t>Goyal</w:t>
            </w:r>
            <w:proofErr w:type="spellEnd"/>
            <w:r w:rsidRPr="00F243D1">
              <w:rPr>
                <w:rFonts w:ascii="Times New Roman" w:eastAsia="Times New Roman" w:hAnsi="Times New Roman" w:cs="Times New Roman"/>
                <w:b/>
                <w:lang w:val="en-US"/>
              </w:rPr>
              <w:t>, SAO (CDMA)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F243D1">
              <w:rPr>
                <w:rFonts w:ascii="Times New Roman" w:eastAsia="Times New Roman" w:hAnsi="Times New Roman" w:cs="Times New Roman"/>
                <w:b/>
                <w:lang w:val="en-US"/>
              </w:rPr>
              <w:t>O/o the C&amp;AG of India, New Delhi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9B09" w14:textId="3950C8C9" w:rsidR="00435A42" w:rsidRPr="00072599" w:rsidRDefault="00072599" w:rsidP="00072599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Professor</w:t>
            </w:r>
            <w:r w:rsidR="00435A42" w:rsidRPr="0007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Nav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ee</w:t>
            </w:r>
            <w:r w:rsidR="00435A42" w:rsidRPr="0007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07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Bhansali</w:t>
            </w:r>
            <w:proofErr w:type="spellEnd"/>
            <w:r w:rsidRPr="0007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, </w:t>
            </w:r>
            <w:r w:rsidR="00435A42" w:rsidRPr="00072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IIM Bengaluru</w:t>
            </w:r>
          </w:p>
        </w:tc>
      </w:tr>
      <w:tr w:rsidR="00807603" w14:paraId="6388F281" w14:textId="77777777">
        <w:trPr>
          <w:trHeight w:val="8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52C43C8" w14:textId="3E9AE742" w:rsidR="00807603" w:rsidRPr="00B05616" w:rsidRDefault="00807603" w:rsidP="00807603">
            <w:pPr>
              <w:ind w:left="6"/>
              <w:jc w:val="center"/>
              <w:rPr>
                <w:b/>
              </w:rPr>
            </w:pP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3</w:t>
            </w: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Aug 2025 </w:t>
            </w:r>
          </w:p>
          <w:p w14:paraId="3EE983C9" w14:textId="66EB8A79" w:rsidR="00807603" w:rsidRPr="00EF6AC2" w:rsidRDefault="00807603" w:rsidP="00807603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Saturday </w:t>
            </w:r>
          </w:p>
        </w:tc>
        <w:tc>
          <w:tcPr>
            <w:tcW w:w="1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5B5" w14:textId="2DB7BEC9" w:rsidR="00807603" w:rsidRPr="00011D77" w:rsidRDefault="00807603" w:rsidP="00807603">
            <w:pPr>
              <w:spacing w:after="55"/>
              <w:jc w:val="center"/>
              <w:rPr>
                <w:b/>
                <w:bCs/>
              </w:rPr>
            </w:pP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Agra Visit  </w:t>
            </w:r>
          </w:p>
        </w:tc>
      </w:tr>
      <w:tr w:rsidR="00807603" w14:paraId="106B60C8" w14:textId="77777777">
        <w:trPr>
          <w:trHeight w:val="83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E314B37" w14:textId="2F902CA2" w:rsidR="00807603" w:rsidRPr="00B05616" w:rsidRDefault="00807603" w:rsidP="00807603">
            <w:pPr>
              <w:ind w:left="6"/>
              <w:jc w:val="center"/>
              <w:rPr>
                <w:b/>
              </w:rPr>
            </w:pP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4</w:t>
            </w: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Aug 2025 </w:t>
            </w:r>
          </w:p>
          <w:p w14:paraId="0F5D5AB7" w14:textId="77777777" w:rsidR="00807603" w:rsidRPr="00EF6AC2" w:rsidRDefault="00807603" w:rsidP="00807603">
            <w:pPr>
              <w:ind w:left="9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Sunday </w:t>
            </w:r>
          </w:p>
          <w:p w14:paraId="0B6DE418" w14:textId="77777777" w:rsidR="00807603" w:rsidRPr="00EF6AC2" w:rsidRDefault="00807603" w:rsidP="00807603">
            <w:pPr>
              <w:ind w:left="66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662" w14:textId="2551705B" w:rsidR="00807603" w:rsidRPr="00011D77" w:rsidRDefault="00807603" w:rsidP="007B3FAC">
            <w:pPr>
              <w:ind w:left="6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Delhi Visit</w:t>
            </w:r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  <w:t>(</w:t>
            </w:r>
            <w:proofErr w:type="spellStart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Humayun</w:t>
            </w:r>
            <w:proofErr w:type="spellEnd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Tomb, </w:t>
            </w:r>
            <w:proofErr w:type="spellStart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Qutub</w:t>
            </w:r>
            <w:proofErr w:type="spellEnd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Minar</w:t>
            </w:r>
            <w:proofErr w:type="spellEnd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&amp; </w:t>
            </w:r>
            <w:proofErr w:type="spellStart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Dilli</w:t>
            </w:r>
            <w:proofErr w:type="spellEnd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Haat</w:t>
            </w:r>
            <w:proofErr w:type="spellEnd"/>
            <w:r w:rsidR="007B3FA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)</w:t>
            </w:r>
          </w:p>
        </w:tc>
      </w:tr>
    </w:tbl>
    <w:p w14:paraId="5D80F157" w14:textId="5B476635" w:rsidR="003F7708" w:rsidRDefault="00471784" w:rsidP="00A51569">
      <w:pPr>
        <w:tabs>
          <w:tab w:val="left" w:pos="3098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5156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</w:t>
      </w:r>
    </w:p>
    <w:p w14:paraId="65502448" w14:textId="28E22B38" w:rsidR="001C4F57" w:rsidRDefault="00A51569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                                  </w:t>
      </w:r>
    </w:p>
    <w:p w14:paraId="2F0DA6D8" w14:textId="39C67E24" w:rsidR="0027601B" w:rsidRDefault="0027601B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36B77EC2" w14:textId="4AC24031" w:rsidR="003F7708" w:rsidRDefault="00A51569" w:rsidP="00913284">
      <w:pPr>
        <w:spacing w:after="0"/>
        <w:ind w:left="3689" w:hanging="10"/>
      </w:pPr>
      <w:r>
        <w:rPr>
          <w:rFonts w:ascii="Times New Roman" w:eastAsia="Times New Roman" w:hAnsi="Times New Roman" w:cs="Times New Roman"/>
          <w:color w:val="002060"/>
          <w:sz w:val="28"/>
        </w:rPr>
        <w:lastRenderedPageBreak/>
        <w:t xml:space="preserve">   </w:t>
      </w:r>
      <w:r w:rsidR="00471784"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B05616">
        <w:rPr>
          <w:rFonts w:ascii="Times New Roman" w:eastAsia="Times New Roman" w:hAnsi="Times New Roman" w:cs="Times New Roman"/>
          <w:color w:val="002060"/>
          <w:sz w:val="28"/>
        </w:rPr>
        <w:t>4</w:t>
      </w:r>
      <w:r w:rsidR="00B05616" w:rsidRPr="00B05616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th</w:t>
      </w:r>
      <w:r w:rsidR="00B05616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471784">
        <w:rPr>
          <w:rFonts w:ascii="Times New Roman" w:eastAsia="Times New Roman" w:hAnsi="Times New Roman" w:cs="Times New Roman"/>
          <w:color w:val="002060"/>
          <w:sz w:val="28"/>
        </w:rPr>
        <w:t xml:space="preserve">ITP Second week:  </w:t>
      </w:r>
      <w:r w:rsidR="00913284">
        <w:rPr>
          <w:rFonts w:ascii="Times New Roman" w:eastAsia="Times New Roman" w:hAnsi="Times New Roman" w:cs="Times New Roman"/>
          <w:color w:val="002060"/>
          <w:sz w:val="28"/>
        </w:rPr>
        <w:t xml:space="preserve">Introduction to AI and ML </w:t>
      </w:r>
      <w:r w:rsidR="00645091">
        <w:rPr>
          <w:rFonts w:ascii="Times New Roman" w:eastAsia="Times New Roman" w:hAnsi="Times New Roman" w:cs="Times New Roman"/>
          <w:color w:val="002060"/>
          <w:sz w:val="28"/>
        </w:rPr>
        <w:t>and Study Tour</w:t>
      </w:r>
    </w:p>
    <w:tbl>
      <w:tblPr>
        <w:tblStyle w:val="TableGrid"/>
        <w:tblW w:w="16027" w:type="dxa"/>
        <w:tblInd w:w="-5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787"/>
        <w:gridCol w:w="3355"/>
        <w:gridCol w:w="3625"/>
        <w:gridCol w:w="3768"/>
        <w:gridCol w:w="172"/>
        <w:gridCol w:w="3320"/>
      </w:tblGrid>
      <w:tr w:rsidR="003F7708" w14:paraId="26CF00E2" w14:textId="77777777" w:rsidTr="00AD5AF1">
        <w:trPr>
          <w:trHeight w:val="2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69E63" w14:textId="77777777" w:rsidR="003F7708" w:rsidRPr="00EF6AC2" w:rsidRDefault="00471784">
            <w:pPr>
              <w:ind w:right="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770180" w14:textId="77777777" w:rsidR="003F7708" w:rsidRDefault="00471784">
            <w:pPr>
              <w:ind w:left="929" w:right="93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 – 11:15 Hours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1548E" w14:textId="1CC732AB" w:rsidR="003F7708" w:rsidRDefault="004E65F1">
            <w:pPr>
              <w:ind w:left="703" w:right="70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2 11:45 – 13:00 Hours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95A940" w14:textId="77777777" w:rsidR="003F7708" w:rsidRDefault="00471784">
            <w:pPr>
              <w:ind w:left="571" w:right="57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8AB1AD" w14:textId="77777777" w:rsidR="003F7708" w:rsidRDefault="00471784">
            <w:pPr>
              <w:ind w:left="720" w:right="72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4 15:45 – 17:00 Hours </w:t>
            </w:r>
          </w:p>
        </w:tc>
      </w:tr>
      <w:tr w:rsidR="0014514F" w14:paraId="597E2083" w14:textId="77777777" w:rsidTr="00AD5AF1">
        <w:trPr>
          <w:trHeight w:val="2101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B35C7E" w14:textId="77777777" w:rsidR="0014514F" w:rsidRPr="00B05616" w:rsidRDefault="0014514F" w:rsidP="00435A42">
            <w:pPr>
              <w:ind w:left="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25</w:t>
            </w: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Aug 2025 </w:t>
            </w:r>
          </w:p>
          <w:p w14:paraId="33F01914" w14:textId="77777777" w:rsidR="0014514F" w:rsidRPr="00EF6AC2" w:rsidRDefault="0014514F" w:rsidP="00435A42">
            <w:pPr>
              <w:ind w:left="1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Monday </w:t>
            </w:r>
          </w:p>
          <w:p w14:paraId="2A0816C8" w14:textId="1CFEDCCC" w:rsidR="0014514F" w:rsidRPr="00EF6AC2" w:rsidRDefault="0014514F" w:rsidP="00435A42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C478E" w14:textId="4E4644AD" w:rsidR="0014514F" w:rsidRDefault="0014514F" w:rsidP="00E11935">
            <w:pPr>
              <w:ind w:left="703" w:right="707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proofErr w:type="spellStart"/>
            <w:r w:rsidRPr="007C226A">
              <w:rPr>
                <w:rFonts w:ascii="Aptos Narrow" w:eastAsia="Times New Roman" w:hAnsi="Aptos Narrow" w:cs="Times New Roman"/>
                <w:b/>
              </w:rPr>
              <w:t>GenAI</w:t>
            </w:r>
            <w:proofErr w:type="spellEnd"/>
            <w:r w:rsidRPr="007C226A">
              <w:rPr>
                <w:rFonts w:ascii="Aptos Narrow" w:eastAsia="Times New Roman" w:hAnsi="Aptos Narrow" w:cs="Times New Roman"/>
                <w:b/>
              </w:rPr>
              <w:t xml:space="preserve"> vs traditional AI- Tools</w:t>
            </w:r>
            <w:r w:rsidRPr="007C226A">
              <w:rPr>
                <w:rFonts w:ascii="Aptos Narrow" w:eastAsia="Times New Roman" w:hAnsi="Aptos Narrow" w:cs="Times New Roman"/>
              </w:rPr>
              <w:t xml:space="preserve">: </w:t>
            </w:r>
            <w:proofErr w:type="spellStart"/>
            <w:r w:rsidRPr="007C226A">
              <w:rPr>
                <w:rFonts w:ascii="Aptos Narrow" w:eastAsia="Times New Roman" w:hAnsi="Aptos Narrow" w:cs="Times New Roman"/>
              </w:rPr>
              <w:t>GenAI</w:t>
            </w:r>
            <w:proofErr w:type="spellEnd"/>
            <w:r w:rsidRPr="007C226A">
              <w:rPr>
                <w:rFonts w:ascii="Aptos Narrow" w:eastAsia="Times New Roman" w:hAnsi="Aptos Narrow" w:cs="Times New Roman"/>
              </w:rPr>
              <w:t xml:space="preserve"> in audit: Automated documentation, report writing, evidence synthesis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80D5B" w14:textId="3283519A" w:rsidR="0014514F" w:rsidRDefault="0014514F" w:rsidP="00435A42">
            <w:pPr>
              <w:ind w:left="703" w:right="707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 w:rsidRPr="007C226A">
              <w:rPr>
                <w:rFonts w:ascii="Aptos Narrow" w:eastAsia="Times New Roman" w:hAnsi="Aptos Narrow" w:cs="Times New Roman"/>
                <w:b/>
              </w:rPr>
              <w:t>Writing effec</w:t>
            </w:r>
            <w:r>
              <w:rPr>
                <w:rFonts w:ascii="Aptos Narrow" w:eastAsia="Times New Roman" w:hAnsi="Aptos Narrow" w:cs="Times New Roman"/>
                <w:b/>
              </w:rPr>
              <w:t>tive prompts for auditors (</w:t>
            </w:r>
            <w:r w:rsidRPr="007C226A">
              <w:rPr>
                <w:rFonts w:ascii="Aptos Narrow" w:eastAsia="Times New Roman" w:hAnsi="Aptos Narrow" w:cs="Times New Roman"/>
              </w:rPr>
              <w:t>Instructional, extrac</w:t>
            </w:r>
            <w:r>
              <w:rPr>
                <w:rFonts w:ascii="Aptos Narrow" w:eastAsia="Times New Roman" w:hAnsi="Aptos Narrow" w:cs="Times New Roman"/>
              </w:rPr>
              <w:t>tive, summarization, reasoning</w:t>
            </w:r>
            <w:r>
              <w:rPr>
                <w:rFonts w:ascii="Aptos Narrow" w:eastAsia="Times New Roman" w:hAnsi="Aptos Narrow" w:cs="Times New Roman"/>
                <w:b/>
              </w:rPr>
              <w:t>) &amp;</w:t>
            </w:r>
            <w:r w:rsidRPr="007C226A">
              <w:rPr>
                <w:rFonts w:ascii="Aptos Narrow" w:eastAsia="Times New Roman" w:hAnsi="Aptos Narrow" w:cs="Times New Roman"/>
              </w:rPr>
              <w:t xml:space="preserve"> </w:t>
            </w:r>
            <w:proofErr w:type="spellStart"/>
            <w:r w:rsidRPr="007C226A">
              <w:rPr>
                <w:rFonts w:ascii="Aptos Narrow" w:eastAsia="Times New Roman" w:hAnsi="Aptos Narrow" w:cs="Times New Roman"/>
                <w:b/>
              </w:rPr>
              <w:t>GenAI</w:t>
            </w:r>
            <w:proofErr w:type="spellEnd"/>
            <w:r w:rsidRPr="007C226A">
              <w:rPr>
                <w:rFonts w:ascii="Aptos Narrow" w:eastAsia="Times New Roman" w:hAnsi="Aptos Narrow" w:cs="Times New Roman"/>
                <w:b/>
              </w:rPr>
              <w:t xml:space="preserve"> for Communication &amp; </w:t>
            </w:r>
            <w:r>
              <w:rPr>
                <w:rFonts w:ascii="Aptos Narrow" w:eastAsia="Times New Roman" w:hAnsi="Aptos Narrow" w:cs="Times New Roman"/>
                <w:b/>
              </w:rPr>
              <w:t xml:space="preserve">Content </w:t>
            </w:r>
            <w:proofErr w:type="gramStart"/>
            <w:r>
              <w:rPr>
                <w:rFonts w:ascii="Aptos Narrow" w:eastAsia="Times New Roman" w:hAnsi="Aptos Narrow" w:cs="Times New Roman"/>
                <w:b/>
              </w:rPr>
              <w:t>Creation</w:t>
            </w:r>
            <w:r w:rsidRPr="007C226A">
              <w:rPr>
                <w:rFonts w:ascii="Aptos Narrow" w:eastAsia="Times New Roman" w:hAnsi="Aptos Narrow" w:cs="Times New Roman"/>
                <w:b/>
              </w:rPr>
              <w:t>:</w:t>
            </w:r>
            <w:r>
              <w:rPr>
                <w:rFonts w:ascii="Aptos Narrow" w:eastAsia="Times New Roman" w:hAnsi="Aptos Narrow" w:cs="Times New Roman"/>
              </w:rPr>
              <w:t>.</w:t>
            </w:r>
            <w:proofErr w:type="gramEnd"/>
            <w:r>
              <w:rPr>
                <w:rFonts w:ascii="Aptos Narrow" w:eastAsia="Times New Roman" w:hAnsi="Aptos Narrow" w:cs="Times New Roman"/>
              </w:rPr>
              <w:t xml:space="preserve"> </w:t>
            </w:r>
            <w:r w:rsidRPr="007C226A">
              <w:rPr>
                <w:rFonts w:ascii="Aptos Narrow" w:eastAsia="Times New Roman" w:hAnsi="Aptos Narrow" w:cs="Times New Roman"/>
                <w:b/>
              </w:rPr>
              <w:t xml:space="preserve"> </w:t>
            </w:r>
            <w:r w:rsidRPr="007C226A">
              <w:rPr>
                <w:rFonts w:ascii="Aptos Narrow" w:eastAsia="Times New Roman" w:hAnsi="Aptos Narrow" w:cs="Times New Roman"/>
              </w:rPr>
              <w:t>Image Generation- Video Creation- Productivity Tools for Daily Work</w:t>
            </w:r>
            <w:r>
              <w:rPr>
                <w:rFonts w:ascii="Aptos Narrow" w:eastAsia="Times New Roman" w:hAnsi="Aptos Narrow" w:cs="Times New Roman"/>
              </w:rPr>
              <w:t>- Hands on Sessions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77772" w14:textId="3AE72759" w:rsidR="0014514F" w:rsidRDefault="0014514F" w:rsidP="008E73A7">
            <w:pPr>
              <w:ind w:left="720" w:right="72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 w:rsidRPr="009F73E0">
              <w:rPr>
                <w:rFonts w:ascii="Times New Roman" w:hAnsi="Times New Roman" w:cs="Times New Roman"/>
                <w:b/>
              </w:rPr>
              <w:t xml:space="preserve">Development of Audit Tools using Python  </w:t>
            </w:r>
          </w:p>
        </w:tc>
      </w:tr>
      <w:tr w:rsidR="00B063DA" w14:paraId="0DC3F398" w14:textId="705C739D" w:rsidTr="00E11935">
        <w:trPr>
          <w:trHeight w:val="288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57A0CA" w14:textId="77777777" w:rsidR="00B063DA" w:rsidRPr="00EF6AC2" w:rsidRDefault="00B063DA" w:rsidP="00435A42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2DD0D" w14:textId="6D551DFC" w:rsidR="00B063DA" w:rsidRPr="00807603" w:rsidRDefault="00E764A8" w:rsidP="00435A42">
            <w:pPr>
              <w:ind w:left="1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Anil Singh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Parihar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862F2" w:rsidRPr="00983CE5">
              <w:rPr>
                <w:rFonts w:ascii="Times New Roman" w:hAnsi="Times New Roman" w:cs="Times New Roman"/>
                <w:b/>
              </w:rPr>
              <w:t>Professor</w:t>
            </w:r>
            <w:r w:rsidR="00F862F2">
              <w:rPr>
                <w:rFonts w:ascii="Times New Roman" w:hAnsi="Times New Roman" w:cs="Times New Roman"/>
                <w:b/>
              </w:rPr>
              <w:t xml:space="preserve">, </w:t>
            </w:r>
            <w:r w:rsidR="00F862F2" w:rsidRPr="00983CE5">
              <w:rPr>
                <w:rFonts w:ascii="Times New Roman" w:hAnsi="Times New Roman" w:cs="Times New Roman"/>
                <w:b/>
              </w:rPr>
              <w:t xml:space="preserve"> </w:t>
            </w:r>
            <w:r w:rsidR="00F862F2">
              <w:rPr>
                <w:rFonts w:ascii="Times New Roman" w:hAnsi="Times New Roman" w:cs="Times New Roman"/>
                <w:b/>
              </w:rPr>
              <w:t>DTU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C32AA" w14:textId="0D3FD73D" w:rsidR="00B063DA" w:rsidRPr="00E764A8" w:rsidRDefault="00E764A8" w:rsidP="00E764A8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Abhishek Singh, Director, </w:t>
            </w:r>
            <w:r w:rsidR="00C96B32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="00C96B32"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 w:rsidR="00C96B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96B32"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AAO &amp; </w:t>
            </w:r>
            <w:r w:rsidRPr="00FE5DEF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Singh, Auditor ,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Noida</w:t>
            </w:r>
          </w:p>
        </w:tc>
      </w:tr>
      <w:tr w:rsidR="008541DB" w14:paraId="6CE61DC0" w14:textId="70A050FA" w:rsidTr="007C5C01">
        <w:trPr>
          <w:trHeight w:val="6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869515A" w14:textId="4F17129E" w:rsidR="008541DB" w:rsidRPr="00B05616" w:rsidRDefault="008541DB" w:rsidP="00E11935">
            <w:pPr>
              <w:ind w:left="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26</w:t>
            </w:r>
            <w:r w:rsidRPr="00B05616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Aug 2025</w:t>
            </w:r>
          </w:p>
          <w:p w14:paraId="1DD77B4C" w14:textId="7B62E254" w:rsidR="008541DB" w:rsidRPr="00EF6AC2" w:rsidRDefault="008541DB" w:rsidP="00E11935">
            <w:pPr>
              <w:ind w:left="6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Tuesday</w:t>
            </w:r>
          </w:p>
        </w:tc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39997" w14:textId="77777777" w:rsidR="008541DB" w:rsidRDefault="008541DB" w:rsidP="00E1193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32C90CBA" w14:textId="59386DA5" w:rsidR="008541DB" w:rsidRPr="00E11935" w:rsidRDefault="008541DB" w:rsidP="00E119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BC9">
              <w:rPr>
                <w:rFonts w:ascii="Times New Roman" w:hAnsi="Times New Roman" w:cs="Times New Roman"/>
                <w:b/>
                <w:bCs/>
                <w:color w:val="auto"/>
              </w:rPr>
              <w:t>Online certification in Python</w:t>
            </w:r>
          </w:p>
          <w:p w14:paraId="09BB2E26" w14:textId="64D33AF1" w:rsidR="008541DB" w:rsidRPr="00D51E35" w:rsidRDefault="008541DB" w:rsidP="00E11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34FF0" w14:textId="77777777" w:rsidR="008541DB" w:rsidRDefault="008541DB">
            <w:pPr>
              <w:rPr>
                <w:rFonts w:ascii="Times New Roman" w:hAnsi="Times New Roman" w:cs="Times New Roman"/>
              </w:rPr>
            </w:pPr>
          </w:p>
          <w:p w14:paraId="1F9D9146" w14:textId="77777777" w:rsidR="008541DB" w:rsidRPr="00D51E35" w:rsidRDefault="008541DB" w:rsidP="0085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Audit tools using AI </w:t>
            </w:r>
          </w:p>
          <w:p w14:paraId="514F6E5F" w14:textId="77777777" w:rsidR="008541DB" w:rsidRPr="00D51E35" w:rsidRDefault="008541DB" w:rsidP="00E11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1DB" w14:paraId="332CB98C" w14:textId="1BE0B544" w:rsidTr="00472D9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68F" w14:textId="77777777" w:rsidR="008541DB" w:rsidRPr="00EF6AC2" w:rsidRDefault="008541DB" w:rsidP="00E11935">
            <w:pPr>
              <w:rPr>
                <w:b/>
              </w:rPr>
            </w:pPr>
          </w:p>
        </w:tc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D3A93" w14:textId="69FA4425" w:rsidR="008541DB" w:rsidRPr="001C4F57" w:rsidRDefault="008541DB" w:rsidP="00E11935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AAO</w:t>
            </w:r>
            <w:r w:rsidRPr="00FE5D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&amp; Mr.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Singh, Auditor ,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6A64E" w14:textId="0C699E09" w:rsidR="008541DB" w:rsidRPr="001C4F57" w:rsidRDefault="008541DB" w:rsidP="00DC71E9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r w:rsidR="00DC71E9">
              <w:rPr>
                <w:rFonts w:ascii="Times New Roman" w:hAnsi="Times New Roman" w:cs="Times New Roman"/>
                <w:b/>
                <w:bCs/>
              </w:rPr>
              <w:t xml:space="preserve">Anil Kumar </w:t>
            </w:r>
            <w:proofErr w:type="spellStart"/>
            <w:r w:rsidR="00DC71E9">
              <w:rPr>
                <w:rFonts w:ascii="Times New Roman" w:hAnsi="Times New Roman" w:cs="Times New Roman"/>
                <w:b/>
                <w:bCs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DC71E9">
              <w:rPr>
                <w:rFonts w:ascii="Times New Roman" w:hAnsi="Times New Roman" w:cs="Times New Roman"/>
                <w:b/>
                <w:bCs/>
              </w:rPr>
              <w:t>SAO (CDMA)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O/o the C&amp;AG of India, New Delhi</w:t>
            </w:r>
          </w:p>
        </w:tc>
      </w:tr>
      <w:tr w:rsidR="00E11935" w14:paraId="194DDC17" w14:textId="77777777" w:rsidTr="008E73A7">
        <w:trPr>
          <w:trHeight w:val="79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</w:tcPr>
          <w:p w14:paraId="477A0E48" w14:textId="05AC9EEC" w:rsidR="00E11935" w:rsidRDefault="00E11935" w:rsidP="00E11935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27</w:t>
            </w:r>
            <w:r w:rsidRPr="00645091">
              <w:rPr>
                <w:rFonts w:ascii="Times New Roman" w:eastAsia="Times New Roman" w:hAnsi="Times New Roman" w:cs="Times New Roman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to 30</w:t>
            </w:r>
            <w:r w:rsidRPr="00645091">
              <w:rPr>
                <w:rFonts w:ascii="Times New Roman" w:eastAsia="Times New Roman" w:hAnsi="Times New Roman" w:cs="Times New Roman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August</w:t>
            </w:r>
          </w:p>
        </w:tc>
        <w:tc>
          <w:tcPr>
            <w:tcW w:w="1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2C2F5" w14:textId="717661E6" w:rsidR="00E11935" w:rsidRPr="00645091" w:rsidRDefault="00E11935" w:rsidP="00E11935">
            <w:pPr>
              <w:spacing w:after="5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091">
              <w:rPr>
                <w:rFonts w:ascii="Times New Roman" w:hAnsi="Times New Roman" w:cs="Times New Roman"/>
                <w:b/>
                <w:bCs/>
              </w:rPr>
              <w:t>Study Tour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 Ahmedabad)</w:t>
            </w:r>
          </w:p>
        </w:tc>
      </w:tr>
      <w:tr w:rsidR="00E11935" w14:paraId="5562FC4C" w14:textId="77777777" w:rsidTr="008E73A7">
        <w:trPr>
          <w:trHeight w:val="649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AB0B596" w14:textId="77777777" w:rsidR="00E11935" w:rsidRDefault="00E11935" w:rsidP="00E11935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31</w:t>
            </w:r>
            <w:r w:rsidRPr="00E62DFF">
              <w:rPr>
                <w:rFonts w:ascii="Times New Roman" w:eastAsia="Times New Roman" w:hAnsi="Times New Roman" w:cs="Times New Roman"/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Aug 2025</w:t>
            </w:r>
          </w:p>
          <w:p w14:paraId="6D72C968" w14:textId="6483FD10" w:rsidR="00E11935" w:rsidRDefault="00E11935" w:rsidP="00E11935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(Sunday)</w:t>
            </w:r>
          </w:p>
        </w:tc>
        <w:tc>
          <w:tcPr>
            <w:tcW w:w="1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57E" w14:textId="77777777" w:rsidR="00E11935" w:rsidRDefault="00E11935" w:rsidP="00E11935">
            <w:pPr>
              <w:ind w:left="1308" w:right="1241" w:hanging="4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Delhi Visit </w:t>
            </w:r>
          </w:p>
          <w:p w14:paraId="67A58EC5" w14:textId="072BA888" w:rsidR="00E11935" w:rsidRPr="00645091" w:rsidRDefault="00E11935" w:rsidP="00E11935">
            <w:pPr>
              <w:ind w:left="1308" w:right="1241" w:hanging="4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Rajghat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94BC9">
              <w:rPr>
                <w:rFonts w:ascii="Times New Roman" w:hAnsi="Times New Roman" w:cs="Times New Roman"/>
                <w:b/>
                <w:bCs/>
              </w:rPr>
              <w:t xml:space="preserve">Gandhi </w:t>
            </w:r>
            <w:proofErr w:type="spellStart"/>
            <w:r w:rsidRPr="00994BC9">
              <w:rPr>
                <w:rFonts w:ascii="Times New Roman" w:hAnsi="Times New Roman" w:cs="Times New Roman"/>
                <w:b/>
                <w:bCs/>
              </w:rPr>
              <w:t>Smriti</w:t>
            </w:r>
            <w:proofErr w:type="spellEnd"/>
            <w:r w:rsidRPr="00994BC9">
              <w:rPr>
                <w:rFonts w:ascii="Times New Roman" w:hAnsi="Times New Roman" w:cs="Times New Roman"/>
                <w:b/>
                <w:bCs/>
              </w:rPr>
              <w:t xml:space="preserve"> Museum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7B2D7174" w14:textId="77777777" w:rsidR="003F7708" w:rsidRDefault="00471784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p w14:paraId="19667BB5" w14:textId="2A16AFCF" w:rsidR="006919DF" w:rsidRDefault="006919DF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436359C3" w14:textId="79F05C96" w:rsidR="00520620" w:rsidRDefault="00520620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151CE187" w14:textId="1004B56A" w:rsidR="00F53696" w:rsidRDefault="00F53696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1FB04DEB" w14:textId="49AA02DE" w:rsidR="00F53696" w:rsidRDefault="00F53696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1A41EA27" w14:textId="45BA6FF9" w:rsidR="00520620" w:rsidRDefault="00520620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77DA9DF8" w14:textId="77777777" w:rsidR="00E95C79" w:rsidRDefault="00F53696" w:rsidP="00F53696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lastRenderedPageBreak/>
        <w:t xml:space="preserve">                    </w:t>
      </w:r>
    </w:p>
    <w:p w14:paraId="1C66726F" w14:textId="53FBA44A" w:rsidR="00520620" w:rsidRDefault="00F53696" w:rsidP="00F53696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</w:t>
      </w:r>
      <w:r w:rsidR="00520620">
        <w:rPr>
          <w:rFonts w:ascii="Times New Roman" w:eastAsia="Times New Roman" w:hAnsi="Times New Roman" w:cs="Times New Roman"/>
          <w:color w:val="002060"/>
          <w:sz w:val="28"/>
        </w:rPr>
        <w:t>164</w:t>
      </w:r>
      <w:r w:rsidR="00520620" w:rsidRPr="0089488F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th</w:t>
      </w:r>
      <w:r w:rsidR="00520620">
        <w:rPr>
          <w:rFonts w:ascii="Times New Roman" w:eastAsia="Times New Roman" w:hAnsi="Times New Roman" w:cs="Times New Roman"/>
          <w:color w:val="002060"/>
          <w:sz w:val="28"/>
        </w:rPr>
        <w:t xml:space="preserve"> ITP Third week – </w:t>
      </w:r>
      <w:r>
        <w:rPr>
          <w:rFonts w:ascii="Times New Roman" w:eastAsia="Times New Roman" w:hAnsi="Times New Roman" w:cs="Times New Roman"/>
          <w:color w:val="002060"/>
          <w:sz w:val="28"/>
        </w:rPr>
        <w:t>Case studies</w:t>
      </w:r>
      <w:r w:rsidR="003A1013">
        <w:rPr>
          <w:rFonts w:ascii="Times New Roman" w:eastAsia="Times New Roman" w:hAnsi="Times New Roman" w:cs="Times New Roman"/>
          <w:color w:val="002060"/>
          <w:sz w:val="28"/>
        </w:rPr>
        <w:t>/ Emerging Technologies</w:t>
      </w:r>
    </w:p>
    <w:tbl>
      <w:tblPr>
        <w:tblStyle w:val="TableGrid"/>
        <w:tblW w:w="16027" w:type="dxa"/>
        <w:tblInd w:w="-5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836"/>
        <w:gridCol w:w="3945"/>
        <w:gridCol w:w="3697"/>
        <w:gridCol w:w="3114"/>
        <w:gridCol w:w="3435"/>
      </w:tblGrid>
      <w:tr w:rsidR="00ED0FBF" w:rsidRPr="00D51E35" w14:paraId="15D766DB" w14:textId="7FF78CCD" w:rsidTr="00ED0FBF">
        <w:trPr>
          <w:trHeight w:val="46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8E6E9" w14:textId="3D771958" w:rsidR="00ED0FBF" w:rsidRPr="00AD5AF1" w:rsidRDefault="00ED0FBF" w:rsidP="00AD5AF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2F2635" w14:textId="1D141A17" w:rsidR="00ED0FBF" w:rsidRPr="00AD5AF1" w:rsidRDefault="00ED0FBF" w:rsidP="00AD5A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Session 1 10:00 – 11:15 Hours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E99A0C" w14:textId="2739A505" w:rsidR="00ED0FBF" w:rsidRPr="00AD5AF1" w:rsidRDefault="00ED0FBF" w:rsidP="00AD5A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Session 2 11:45 – 13:00 Hours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D95D27" w14:textId="09819D18" w:rsidR="00ED0FBF" w:rsidRPr="00AD5AF1" w:rsidRDefault="00ED0FBF" w:rsidP="00ED0F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Session 3 14:00 – 15: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00</w:t>
            </w: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Hours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6E1A1DC" w14:textId="29B45C6B" w:rsidR="00ED0FBF" w:rsidRPr="00AD5AF1" w:rsidRDefault="00ED0FBF" w:rsidP="00ED0F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4</w:t>
            </w: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15</w:t>
            </w: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15</w:t>
            </w: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6</w:t>
            </w: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30</w:t>
            </w:r>
            <w:r w:rsidRPr="00AD5AF1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Hours</w:t>
            </w:r>
          </w:p>
        </w:tc>
      </w:tr>
      <w:tr w:rsidR="00ED0FBF" w:rsidRPr="00D51E35" w14:paraId="3376FBDA" w14:textId="3435FE7E" w:rsidTr="00ED0FBF">
        <w:trPr>
          <w:trHeight w:val="469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9360B" w14:textId="77777777" w:rsidR="00ED0FBF" w:rsidRPr="00ED0FBF" w:rsidRDefault="00ED0FBF" w:rsidP="00ED0FBF">
            <w:pPr>
              <w:ind w:left="6"/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01 Sep 2025</w:t>
            </w:r>
          </w:p>
          <w:p w14:paraId="70BB2720" w14:textId="77777777" w:rsidR="00ED0FBF" w:rsidRPr="00ED0FBF" w:rsidRDefault="00ED0FBF" w:rsidP="00ED0FBF">
            <w:pPr>
              <w:ind w:right="111"/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Monday</w:t>
            </w:r>
          </w:p>
          <w:p w14:paraId="56D8DC60" w14:textId="77777777" w:rsidR="00ED0FBF" w:rsidRPr="00ED0FBF" w:rsidRDefault="00ED0FBF" w:rsidP="00ED0FBF">
            <w:pPr>
              <w:jc w:val="center"/>
              <w:rPr>
                <w:b/>
                <w:color w:val="auto"/>
              </w:rPr>
            </w:pPr>
          </w:p>
          <w:p w14:paraId="6E70E67F" w14:textId="6C5A3E35" w:rsidR="00ED0FBF" w:rsidRPr="00ED0FBF" w:rsidRDefault="00ED0FBF" w:rsidP="00ED0FBF">
            <w:pPr>
              <w:ind w:left="108" w:firstLine="154"/>
              <w:jc w:val="center"/>
              <w:rPr>
                <w:b/>
                <w:color w:val="auto"/>
              </w:rPr>
            </w:pP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C826" w14:textId="721E9944" w:rsidR="00ED0FBF" w:rsidRPr="00657891" w:rsidRDefault="00ED0FBF" w:rsidP="00B524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of GIS in Audit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4F40D5" w14:textId="27837C26" w:rsidR="00ED0FBF" w:rsidRPr="00D51E35" w:rsidRDefault="00ED0FBF" w:rsidP="00F511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994BC9">
              <w:rPr>
                <w:rFonts w:ascii="Times New Roman" w:hAnsi="Times New Roman" w:cs="Times New Roman"/>
              </w:rPr>
              <w:t>Online certification in Python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70E43E" w14:textId="54B16786" w:rsidR="00ED0FBF" w:rsidRPr="00D51E35" w:rsidRDefault="00ED0FBF" w:rsidP="00F511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9F73E0">
              <w:rPr>
                <w:rFonts w:ascii="Times New Roman" w:hAnsi="Times New Roman" w:cs="Times New Roman"/>
                <w:b/>
              </w:rPr>
              <w:t>Theme Country</w:t>
            </w:r>
          </w:p>
        </w:tc>
      </w:tr>
      <w:tr w:rsidR="00ED0FBF" w:rsidRPr="00D51E35" w14:paraId="4E0FF04B" w14:textId="38AE6538" w:rsidTr="00ED0FBF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8B72E" w14:textId="77777777" w:rsidR="00ED0FBF" w:rsidRPr="00ED0FBF" w:rsidRDefault="00ED0FBF" w:rsidP="00ED0F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983" w14:textId="466AFAB5" w:rsidR="00ED0FBF" w:rsidRPr="004148A1" w:rsidRDefault="00ED0FBF" w:rsidP="00F5431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r w:rsidRPr="00497AD6">
              <w:rPr>
                <w:b/>
                <w:bCs/>
              </w:rPr>
              <w:t>R T</w:t>
            </w:r>
            <w:r w:rsidRPr="001837A1">
              <w:rPr>
                <w:b/>
                <w:bCs/>
              </w:rPr>
              <w:t xml:space="preserve"> </w:t>
            </w:r>
            <w:proofErr w:type="spellStart"/>
            <w:r w:rsidRPr="001837A1">
              <w:rPr>
                <w:b/>
                <w:bCs/>
              </w:rPr>
              <w:t>Venkatasamy</w:t>
            </w:r>
            <w:proofErr w:type="spellEnd"/>
            <w:r>
              <w:rPr>
                <w:b/>
                <w:bCs/>
              </w:rPr>
              <w:t>, PAG, O/o the PAG (Audit-II), Tamil Nadu &amp; Puducherry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93BCF" w14:textId="77777777" w:rsidR="00ED0FBF" w:rsidRPr="00FE5DEF" w:rsidRDefault="00ED0FBF" w:rsidP="00ED0FBF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AAO</w:t>
            </w:r>
            <w:r w:rsidRPr="00FE5D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&amp;</w:t>
            </w:r>
          </w:p>
          <w:p w14:paraId="2478EC5A" w14:textId="03484F3E" w:rsidR="00ED0FBF" w:rsidRPr="00D51E35" w:rsidRDefault="00ED0FBF" w:rsidP="00ED0FBF">
            <w:pPr>
              <w:ind w:left="151"/>
              <w:jc w:val="center"/>
              <w:rPr>
                <w:rFonts w:ascii="Times New Roman" w:hAnsi="Times New Roman" w:cs="Times New Roman"/>
              </w:rPr>
            </w:pPr>
            <w:r w:rsidRPr="00FE5DEF">
              <w:rPr>
                <w:rFonts w:ascii="Times New Roman" w:hAnsi="Times New Roman" w:cs="Times New Roman"/>
                <w:b/>
              </w:rPr>
              <w:t xml:space="preserve"> Mr.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Singh, Auditor ,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DE6A5" w14:textId="77777777" w:rsidR="00ED0FBF" w:rsidRPr="00D51E35" w:rsidRDefault="00ED0FBF" w:rsidP="00B5240A">
            <w:pPr>
              <w:ind w:left="1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603" w:rsidRPr="00D51E35" w14:paraId="72163014" w14:textId="77777777" w:rsidTr="00ED0FBF">
        <w:trPr>
          <w:trHeight w:val="7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B427D" w14:textId="77777777" w:rsidR="00807603" w:rsidRPr="00ED0FBF" w:rsidRDefault="00807603" w:rsidP="00ED0FBF">
            <w:pPr>
              <w:jc w:val="center"/>
              <w:rPr>
                <w:b/>
                <w:color w:val="auto"/>
              </w:rPr>
            </w:pPr>
          </w:p>
          <w:p w14:paraId="718299A9" w14:textId="77777777" w:rsidR="00807603" w:rsidRPr="00ED0FBF" w:rsidRDefault="00807603" w:rsidP="00ED0FBF">
            <w:pPr>
              <w:ind w:left="6"/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02 Sep 2025</w:t>
            </w:r>
          </w:p>
          <w:p w14:paraId="6B6817EA" w14:textId="3A4DE9F2" w:rsidR="00807603" w:rsidRPr="00ED0FBF" w:rsidRDefault="00807603" w:rsidP="00ED0FBF">
            <w:pPr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Tuesday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E5D" w14:textId="3BC479F9" w:rsidR="00807603" w:rsidRPr="00F51169" w:rsidRDefault="001B256F" w:rsidP="00B5240A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1B256F">
              <w:rPr>
                <w:b/>
                <w:color w:val="000000" w:themeColor="text1"/>
              </w:rPr>
              <w:t xml:space="preserve">E governance and </w:t>
            </w:r>
            <w:proofErr w:type="spellStart"/>
            <w:r w:rsidRPr="001B256F">
              <w:rPr>
                <w:b/>
                <w:color w:val="000000" w:themeColor="text1"/>
              </w:rPr>
              <w:t>digitisation</w:t>
            </w:r>
            <w:proofErr w:type="spellEnd"/>
            <w:r w:rsidRPr="001B256F">
              <w:rPr>
                <w:b/>
                <w:color w:val="000000" w:themeColor="text1"/>
              </w:rPr>
              <w:t xml:space="preserve"> initiative</w:t>
            </w:r>
            <w:r w:rsidR="00155354">
              <w:rPr>
                <w:b/>
                <w:color w:val="000000" w:themeColor="text1"/>
              </w:rPr>
              <w:t>s</w:t>
            </w:r>
            <w:r w:rsidRPr="001B256F">
              <w:rPr>
                <w:b/>
                <w:color w:val="000000" w:themeColor="text1"/>
              </w:rPr>
              <w:t xml:space="preserve"> in Education Sector</w:t>
            </w:r>
            <w:r w:rsidR="00155354">
              <w:rPr>
                <w:b/>
                <w:color w:val="000000" w:themeColor="text1"/>
              </w:rPr>
              <w:t xml:space="preserve"> in India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C377" w14:textId="6FB39780" w:rsidR="00807603" w:rsidRPr="00994BC9" w:rsidRDefault="00807603" w:rsidP="00B5240A">
            <w:pPr>
              <w:pStyle w:val="NoSpacing"/>
              <w:jc w:val="center"/>
              <w:rPr>
                <w:b/>
                <w:bCs/>
              </w:rPr>
            </w:pPr>
            <w:bookmarkStart w:id="0" w:name="_GoBack"/>
            <w:r w:rsidRPr="002E6B4B">
              <w:rPr>
                <w:b/>
                <w:bCs/>
                <w:shd w:val="clear" w:color="auto" w:fill="FFFFFF"/>
              </w:rPr>
              <w:t>Drone Analytics Monitoring System (DAMS) for Highway Management</w:t>
            </w:r>
            <w:bookmarkEnd w:id="0"/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B5B9" w14:textId="17945CCC" w:rsidR="00807603" w:rsidRPr="00994BC9" w:rsidRDefault="00807603" w:rsidP="00F51169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94BC9">
              <w:rPr>
                <w:rFonts w:ascii="Times New Roman" w:hAnsi="Times New Roman" w:cs="Times New Roman"/>
              </w:rPr>
              <w:t>Online certification in Python</w:t>
            </w:r>
          </w:p>
        </w:tc>
      </w:tr>
      <w:tr w:rsidR="00807603" w:rsidRPr="00D51E35" w14:paraId="74E06203" w14:textId="77777777" w:rsidTr="00ED0FBF">
        <w:trPr>
          <w:trHeight w:val="4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F601B" w14:textId="77777777" w:rsidR="00807603" w:rsidRPr="00ED0FBF" w:rsidRDefault="00807603" w:rsidP="00ED0F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E0A" w14:textId="2CBEE8C8" w:rsidR="00807603" w:rsidRPr="00B13EB7" w:rsidRDefault="002E6B4B" w:rsidP="00B13EB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B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E6B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Harikumar</w:t>
            </w:r>
            <w:proofErr w:type="spellEnd"/>
            <w:r w:rsidRPr="002E6B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6B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Janakiraman</w:t>
            </w:r>
            <w:proofErr w:type="spellEnd"/>
            <w:r w:rsidR="00B13EB7" w:rsidRPr="00B13E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Director</w:t>
            </w:r>
            <w:r w:rsidR="001B256F" w:rsidRPr="001B2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(PMPY &amp; Digital Education Bureau),</w:t>
            </w:r>
            <w:r w:rsidR="00B13E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256F" w:rsidRPr="00B13E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DoSE&amp;L</w:t>
            </w:r>
            <w:proofErr w:type="spellEnd"/>
            <w:r w:rsidR="001B256F" w:rsidRPr="00B13EB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9E40" w14:textId="753CDAC5" w:rsidR="00807603" w:rsidRDefault="001837A1" w:rsidP="004629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Vikas</w:t>
            </w:r>
            <w:proofErr w:type="spellEnd"/>
            <w:r>
              <w:rPr>
                <w:b/>
              </w:rPr>
              <w:t xml:space="preserve"> Malhotra, General Manager (IT), </w:t>
            </w:r>
            <w:r w:rsidR="004629A5">
              <w:rPr>
                <w:b/>
              </w:rPr>
              <w:t xml:space="preserve">&amp; Mr. Amit </w:t>
            </w:r>
            <w:proofErr w:type="spellStart"/>
            <w:r w:rsidR="004629A5">
              <w:rPr>
                <w:b/>
              </w:rPr>
              <w:t>Munjal</w:t>
            </w:r>
            <w:proofErr w:type="spellEnd"/>
            <w:r w:rsidR="004629A5">
              <w:rPr>
                <w:b/>
              </w:rPr>
              <w:t xml:space="preserve">, </w:t>
            </w:r>
            <w:r>
              <w:rPr>
                <w:b/>
              </w:rPr>
              <w:t>G</w:t>
            </w:r>
            <w:r w:rsidR="004629A5">
              <w:rPr>
                <w:b/>
              </w:rPr>
              <w:t>eneral Manager</w:t>
            </w:r>
            <w:r>
              <w:rPr>
                <w:b/>
              </w:rPr>
              <w:t xml:space="preserve"> (</w:t>
            </w:r>
            <w:r w:rsidR="004629A5">
              <w:rPr>
                <w:b/>
              </w:rPr>
              <w:t>T</w:t>
            </w:r>
            <w:r>
              <w:rPr>
                <w:b/>
              </w:rPr>
              <w:t>), NHAI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698" w14:textId="77777777" w:rsidR="00E764A8" w:rsidRPr="00FE5DEF" w:rsidRDefault="00E764A8" w:rsidP="00E764A8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AAO</w:t>
            </w:r>
            <w:r w:rsidRPr="00FE5D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&amp;</w:t>
            </w:r>
          </w:p>
          <w:p w14:paraId="54C3C16D" w14:textId="7F62F09F" w:rsidR="00807603" w:rsidRPr="00D51E35" w:rsidRDefault="00E764A8" w:rsidP="00E764A8">
            <w:pPr>
              <w:ind w:left="151"/>
              <w:jc w:val="center"/>
              <w:rPr>
                <w:rFonts w:ascii="Times New Roman" w:hAnsi="Times New Roman" w:cs="Times New Roman"/>
              </w:rPr>
            </w:pPr>
            <w:r w:rsidRPr="00FE5DEF">
              <w:rPr>
                <w:rFonts w:ascii="Times New Roman" w:hAnsi="Times New Roman" w:cs="Times New Roman"/>
                <w:b/>
              </w:rPr>
              <w:t xml:space="preserve"> Mr.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Singh, Auditor ,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iCISA</w:t>
            </w:r>
            <w:proofErr w:type="spellEnd"/>
          </w:p>
        </w:tc>
      </w:tr>
      <w:tr w:rsidR="002F76DA" w:rsidRPr="00D51E35" w14:paraId="2B2C2E30" w14:textId="77777777" w:rsidTr="00ED0FBF">
        <w:trPr>
          <w:trHeight w:val="90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14C500" w14:textId="77777777" w:rsidR="002F76DA" w:rsidRPr="00ED0FBF" w:rsidRDefault="002F76DA" w:rsidP="00ED0FBF">
            <w:pPr>
              <w:ind w:left="6"/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03 Sep 2025</w:t>
            </w:r>
          </w:p>
          <w:p w14:paraId="507633ED" w14:textId="69D673E7" w:rsidR="002F76DA" w:rsidRPr="00ED0FBF" w:rsidRDefault="002F76DA" w:rsidP="00ED0FBF">
            <w:pPr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Wednesday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E456" w14:textId="47C4BA30" w:rsidR="002F76DA" w:rsidRPr="009D08FF" w:rsidRDefault="00807603" w:rsidP="00F51169">
            <w:pPr>
              <w:ind w:right="46"/>
              <w:jc w:val="center"/>
              <w:rPr>
                <w:b/>
                <w:color w:val="FF0000"/>
              </w:rPr>
            </w:pPr>
            <w:proofErr w:type="spellStart"/>
            <w:r w:rsidRPr="00A95B8E">
              <w:rPr>
                <w:rFonts w:ascii="Times New Roman" w:hAnsi="Times New Roman" w:cs="Times New Roman"/>
                <w:b/>
              </w:rPr>
              <w:t>Blockchain</w:t>
            </w:r>
            <w:proofErr w:type="spellEnd"/>
            <w:r w:rsidRPr="00A95B8E">
              <w:rPr>
                <w:rFonts w:ascii="Times New Roman" w:hAnsi="Times New Roman" w:cs="Times New Roman"/>
                <w:b/>
              </w:rPr>
              <w:t>:-</w:t>
            </w:r>
            <w:r w:rsidRPr="00A95B8E">
              <w:rPr>
                <w:rFonts w:ascii="Times New Roman" w:hAnsi="Times New Roman" w:cs="Times New Roman"/>
              </w:rPr>
              <w:t xml:space="preserve"> Concepts, Potential and Application in Audit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9DE5" w14:textId="24FBE325" w:rsidR="002F76DA" w:rsidRPr="009D08FF" w:rsidRDefault="003B6D2B" w:rsidP="00994BC9">
            <w:pPr>
              <w:pStyle w:val="NoSpacing"/>
              <w:jc w:val="center"/>
              <w:rPr>
                <w:color w:val="FF0000"/>
              </w:rPr>
            </w:pPr>
            <w:r w:rsidRPr="00807603">
              <w:rPr>
                <w:b/>
                <w:bCs/>
                <w:szCs w:val="24"/>
              </w:rPr>
              <w:t>Discussion on award winning e</w:t>
            </w:r>
            <w:r>
              <w:rPr>
                <w:b/>
                <w:bCs/>
                <w:szCs w:val="24"/>
              </w:rPr>
              <w:t>-</w:t>
            </w:r>
            <w:r w:rsidRPr="00807603">
              <w:rPr>
                <w:b/>
                <w:bCs/>
                <w:szCs w:val="24"/>
              </w:rPr>
              <w:t xml:space="preserve">Governance project: </w:t>
            </w:r>
            <w:r w:rsidRPr="00994BC9">
              <w:rPr>
                <w:szCs w:val="24"/>
              </w:rPr>
              <w:t>Use of Tele radiology &amp; Artificial Intelligence for Chest Radiograph</w:t>
            </w:r>
          </w:p>
        </w:tc>
      </w:tr>
      <w:tr w:rsidR="002F76DA" w:rsidRPr="00D51E35" w14:paraId="21C59DC9" w14:textId="77777777" w:rsidTr="00ED0FBF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F4B2AA" w14:textId="77777777" w:rsidR="002F76DA" w:rsidRPr="00ED0FBF" w:rsidRDefault="002F76DA" w:rsidP="00ED0F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70BAF" w14:textId="517537BE" w:rsidR="002F76DA" w:rsidRPr="009D08FF" w:rsidRDefault="007932FD" w:rsidP="00B5240A">
            <w:pPr>
              <w:pStyle w:val="NoSpacing"/>
              <w:jc w:val="center"/>
              <w:rPr>
                <w:b/>
                <w:color w:val="FF0000"/>
              </w:rPr>
            </w:pPr>
            <w:r w:rsidRPr="00AB0548">
              <w:rPr>
                <w:b/>
                <w:bCs/>
                <w:lang w:eastAsia="en-IN"/>
              </w:rPr>
              <w:t xml:space="preserve">Mr. </w:t>
            </w:r>
            <w:proofErr w:type="spellStart"/>
            <w:r w:rsidRPr="00AB0548">
              <w:rPr>
                <w:b/>
                <w:bCs/>
                <w:lang w:eastAsia="en-IN"/>
              </w:rPr>
              <w:t>Pranay</w:t>
            </w:r>
            <w:proofErr w:type="spellEnd"/>
            <w:r w:rsidRPr="00AB0548">
              <w:rPr>
                <w:b/>
                <w:bCs/>
                <w:lang w:eastAsia="en-IN"/>
              </w:rPr>
              <w:t xml:space="preserve"> Singh Chauhan, </w:t>
            </w:r>
            <w:proofErr w:type="spellStart"/>
            <w:r w:rsidRPr="00AB0548">
              <w:rPr>
                <w:b/>
                <w:bCs/>
                <w:lang w:eastAsia="en-IN"/>
              </w:rPr>
              <w:t>vCISO</w:t>
            </w:r>
            <w:proofErr w:type="spellEnd"/>
            <w:r>
              <w:rPr>
                <w:b/>
                <w:bCs/>
                <w:lang w:eastAsia="en-IN"/>
              </w:rPr>
              <w:t>, Cyber Security Consultant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6272" w14:textId="19D25390" w:rsidR="002F76DA" w:rsidRPr="009D08FF" w:rsidRDefault="007932FD" w:rsidP="003B6D2B">
            <w:pPr>
              <w:ind w:left="15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32FD">
              <w:rPr>
                <w:rFonts w:ascii="Times New Roman" w:hAnsi="Times New Roman" w:cs="Times New Roman"/>
                <w:b/>
              </w:rPr>
              <w:t xml:space="preserve">Mr. P K </w:t>
            </w:r>
            <w:proofErr w:type="spellStart"/>
            <w:r w:rsidRPr="007932FD">
              <w:rPr>
                <w:rFonts w:ascii="Times New Roman" w:hAnsi="Times New Roman" w:cs="Times New Roman"/>
                <w:b/>
              </w:rPr>
              <w:t>Sishodiya</w:t>
            </w:r>
            <w:proofErr w:type="spellEnd"/>
            <w:r w:rsidRPr="007932FD">
              <w:rPr>
                <w:rFonts w:ascii="Times New Roman" w:hAnsi="Times New Roman" w:cs="Times New Roman"/>
                <w:b/>
              </w:rPr>
              <w:t>, Consultant , Expert in Silicosis, Directorate of Specially Abled Persons</w:t>
            </w:r>
          </w:p>
        </w:tc>
      </w:tr>
      <w:tr w:rsidR="00ED0FBF" w:rsidRPr="00D51E35" w14:paraId="7AA95E8B" w14:textId="77777777" w:rsidTr="00ED0FBF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95C21" w14:textId="77777777" w:rsidR="00ED0FBF" w:rsidRPr="00ED0FBF" w:rsidRDefault="00ED0FBF" w:rsidP="00ED0FBF">
            <w:pPr>
              <w:ind w:left="6"/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04 Sep 2025</w:t>
            </w:r>
          </w:p>
          <w:p w14:paraId="641EA3F3" w14:textId="44C03774" w:rsidR="00ED0FBF" w:rsidRPr="00ED0FBF" w:rsidRDefault="00ED0FBF" w:rsidP="00ED0FBF">
            <w:pPr>
              <w:jc w:val="center"/>
              <w:rPr>
                <w:b/>
                <w:color w:val="auto"/>
              </w:rPr>
            </w:pPr>
            <w:r w:rsidRPr="00ED0FB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Thursday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CAD" w14:textId="72C6EE17" w:rsidR="00ED0FBF" w:rsidRPr="001837A1" w:rsidRDefault="00ED0FBF" w:rsidP="00ED0FBF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7A1">
              <w:rPr>
                <w:rFonts w:ascii="Times New Roman" w:hAnsi="Times New Roman" w:cs="Times New Roman"/>
                <w:b/>
                <w:bCs/>
              </w:rPr>
              <w:t>Valediction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6DF" w14:textId="315CF84D" w:rsidR="00ED0FBF" w:rsidRPr="00D51E35" w:rsidRDefault="00ED0FBF" w:rsidP="00B5240A">
            <w:pPr>
              <w:ind w:left="15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A00F66" w14:textId="77777777" w:rsidR="00520620" w:rsidRDefault="00520620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134739EB" w14:textId="6D01052A" w:rsidR="00A028E3" w:rsidRDefault="00A028E3" w:rsidP="00F51169">
      <w:pPr>
        <w:spacing w:after="0"/>
        <w:ind w:left="142" w:hanging="10"/>
        <w:rPr>
          <w:rFonts w:ascii="Times New Roman" w:hAnsi="Times New Roman" w:cs="Times New Roman"/>
        </w:rPr>
      </w:pPr>
    </w:p>
    <w:p w14:paraId="563B460C" w14:textId="77777777" w:rsidR="00A028E3" w:rsidRPr="00A028E3" w:rsidRDefault="00A028E3" w:rsidP="00A028E3">
      <w:pPr>
        <w:jc w:val="center"/>
      </w:pPr>
    </w:p>
    <w:sectPr w:rsidR="00A028E3" w:rsidRPr="00A028E3" w:rsidSect="00CE40D9">
      <w:footerReference w:type="even" r:id="rId12"/>
      <w:footerReference w:type="default" r:id="rId13"/>
      <w:pgSz w:w="16838" w:h="11906" w:orient="landscape"/>
      <w:pgMar w:top="277" w:right="473" w:bottom="851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89B59" w14:textId="77777777" w:rsidR="002228D2" w:rsidRDefault="002228D2">
      <w:pPr>
        <w:spacing w:after="0" w:line="240" w:lineRule="auto"/>
      </w:pPr>
      <w:r>
        <w:separator/>
      </w:r>
    </w:p>
  </w:endnote>
  <w:endnote w:type="continuationSeparator" w:id="0">
    <w:p w14:paraId="00F6C9D1" w14:textId="77777777" w:rsidR="002228D2" w:rsidRDefault="0022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FCBE" w14:textId="77777777" w:rsidR="00F958AC" w:rsidRDefault="00F958AC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Coffee Break: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2504" w14:textId="77777777" w:rsidR="00F958AC" w:rsidRDefault="00F958AC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Tea Break: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8771" w14:textId="77777777" w:rsidR="002228D2" w:rsidRDefault="002228D2">
      <w:pPr>
        <w:spacing w:after="0" w:line="240" w:lineRule="auto"/>
      </w:pPr>
      <w:r>
        <w:separator/>
      </w:r>
    </w:p>
  </w:footnote>
  <w:footnote w:type="continuationSeparator" w:id="0">
    <w:p w14:paraId="667DA47A" w14:textId="77777777" w:rsidR="002228D2" w:rsidRDefault="0022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D62"/>
    <w:multiLevelType w:val="multilevel"/>
    <w:tmpl w:val="516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2086"/>
    <w:multiLevelType w:val="multilevel"/>
    <w:tmpl w:val="FED6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423E4"/>
    <w:multiLevelType w:val="hybridMultilevel"/>
    <w:tmpl w:val="15ACB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4FA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49C6"/>
    <w:multiLevelType w:val="hybridMultilevel"/>
    <w:tmpl w:val="F6E8AC1C"/>
    <w:lvl w:ilvl="0" w:tplc="40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E364164"/>
    <w:multiLevelType w:val="hybridMultilevel"/>
    <w:tmpl w:val="915AB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45FC"/>
    <w:multiLevelType w:val="multilevel"/>
    <w:tmpl w:val="0BC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96214"/>
    <w:multiLevelType w:val="multilevel"/>
    <w:tmpl w:val="BA3E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A4CC2"/>
    <w:multiLevelType w:val="multilevel"/>
    <w:tmpl w:val="D92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204538"/>
    <w:multiLevelType w:val="hybridMultilevel"/>
    <w:tmpl w:val="766EE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6E8"/>
    <w:multiLevelType w:val="hybridMultilevel"/>
    <w:tmpl w:val="091A6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70C4"/>
    <w:multiLevelType w:val="hybridMultilevel"/>
    <w:tmpl w:val="CE588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A1E23"/>
    <w:multiLevelType w:val="hybridMultilevel"/>
    <w:tmpl w:val="E4F0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56ED"/>
    <w:multiLevelType w:val="hybridMultilevel"/>
    <w:tmpl w:val="C9B24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91843"/>
    <w:multiLevelType w:val="hybridMultilevel"/>
    <w:tmpl w:val="F3BE5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1E8D"/>
    <w:multiLevelType w:val="hybridMultilevel"/>
    <w:tmpl w:val="7E668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07C51"/>
    <w:multiLevelType w:val="hybridMultilevel"/>
    <w:tmpl w:val="F594C932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D0A53"/>
    <w:multiLevelType w:val="multilevel"/>
    <w:tmpl w:val="A9C8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43C51"/>
    <w:multiLevelType w:val="multilevel"/>
    <w:tmpl w:val="6BD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4210DA"/>
    <w:multiLevelType w:val="multilevel"/>
    <w:tmpl w:val="3EC4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44D52"/>
    <w:multiLevelType w:val="hybridMultilevel"/>
    <w:tmpl w:val="226E2FE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 w15:restartNumberingAfterBreak="0">
    <w:nsid w:val="7CAC2148"/>
    <w:multiLevelType w:val="multilevel"/>
    <w:tmpl w:val="00FE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19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1"/>
  </w:num>
  <w:num w:numId="16">
    <w:abstractNumId w:val="0"/>
  </w:num>
  <w:num w:numId="17">
    <w:abstractNumId w:val="16"/>
  </w:num>
  <w:num w:numId="18">
    <w:abstractNumId w:val="6"/>
  </w:num>
  <w:num w:numId="19">
    <w:abstractNumId w:val="17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08"/>
    <w:rsid w:val="0000672F"/>
    <w:rsid w:val="00011D77"/>
    <w:rsid w:val="00013CDC"/>
    <w:rsid w:val="00014A2A"/>
    <w:rsid w:val="00044428"/>
    <w:rsid w:val="00054901"/>
    <w:rsid w:val="00072599"/>
    <w:rsid w:val="000A4938"/>
    <w:rsid w:val="000B60EE"/>
    <w:rsid w:val="000D2087"/>
    <w:rsid w:val="000D2B82"/>
    <w:rsid w:val="000E15C6"/>
    <w:rsid w:val="001130E9"/>
    <w:rsid w:val="001252FA"/>
    <w:rsid w:val="001402FB"/>
    <w:rsid w:val="0014227D"/>
    <w:rsid w:val="0014514F"/>
    <w:rsid w:val="00155354"/>
    <w:rsid w:val="001837A1"/>
    <w:rsid w:val="001B256F"/>
    <w:rsid w:val="001C4F57"/>
    <w:rsid w:val="001D0621"/>
    <w:rsid w:val="001E348A"/>
    <w:rsid w:val="00203ED0"/>
    <w:rsid w:val="00217C5A"/>
    <w:rsid w:val="00217CC7"/>
    <w:rsid w:val="002228D2"/>
    <w:rsid w:val="00222905"/>
    <w:rsid w:val="002517D7"/>
    <w:rsid w:val="00267526"/>
    <w:rsid w:val="0027601B"/>
    <w:rsid w:val="002A2E6F"/>
    <w:rsid w:val="002D2861"/>
    <w:rsid w:val="002D79EF"/>
    <w:rsid w:val="002E24BD"/>
    <w:rsid w:val="002E4D62"/>
    <w:rsid w:val="002E6B4B"/>
    <w:rsid w:val="002F76DA"/>
    <w:rsid w:val="00301AD9"/>
    <w:rsid w:val="00305C53"/>
    <w:rsid w:val="00312F9E"/>
    <w:rsid w:val="00316062"/>
    <w:rsid w:val="00325472"/>
    <w:rsid w:val="00326842"/>
    <w:rsid w:val="00330DA9"/>
    <w:rsid w:val="00332B68"/>
    <w:rsid w:val="00334FBE"/>
    <w:rsid w:val="0036008E"/>
    <w:rsid w:val="0039307B"/>
    <w:rsid w:val="003A1013"/>
    <w:rsid w:val="003A293D"/>
    <w:rsid w:val="003B2EC1"/>
    <w:rsid w:val="003B6D2B"/>
    <w:rsid w:val="003C2587"/>
    <w:rsid w:val="003E3702"/>
    <w:rsid w:val="003E6701"/>
    <w:rsid w:val="003F43C6"/>
    <w:rsid w:val="003F7708"/>
    <w:rsid w:val="00402EBD"/>
    <w:rsid w:val="0041257B"/>
    <w:rsid w:val="004145CD"/>
    <w:rsid w:val="004148A1"/>
    <w:rsid w:val="00435A42"/>
    <w:rsid w:val="004629A5"/>
    <w:rsid w:val="00463468"/>
    <w:rsid w:val="00471784"/>
    <w:rsid w:val="00471A84"/>
    <w:rsid w:val="00485DCA"/>
    <w:rsid w:val="004936D2"/>
    <w:rsid w:val="00497AD6"/>
    <w:rsid w:val="004B03DC"/>
    <w:rsid w:val="004E65F1"/>
    <w:rsid w:val="005161DE"/>
    <w:rsid w:val="00520620"/>
    <w:rsid w:val="00523176"/>
    <w:rsid w:val="0053466A"/>
    <w:rsid w:val="00537F98"/>
    <w:rsid w:val="00541372"/>
    <w:rsid w:val="00550289"/>
    <w:rsid w:val="00553618"/>
    <w:rsid w:val="005768B0"/>
    <w:rsid w:val="00583087"/>
    <w:rsid w:val="00584B4B"/>
    <w:rsid w:val="0058600B"/>
    <w:rsid w:val="005B4E5D"/>
    <w:rsid w:val="005D3EAB"/>
    <w:rsid w:val="005D4084"/>
    <w:rsid w:val="005E5D7D"/>
    <w:rsid w:val="005E6BBB"/>
    <w:rsid w:val="006001A4"/>
    <w:rsid w:val="006001B4"/>
    <w:rsid w:val="00606CBA"/>
    <w:rsid w:val="00624B0D"/>
    <w:rsid w:val="00641329"/>
    <w:rsid w:val="00642B26"/>
    <w:rsid w:val="00645091"/>
    <w:rsid w:val="006455C3"/>
    <w:rsid w:val="00657891"/>
    <w:rsid w:val="006913C3"/>
    <w:rsid w:val="006919DF"/>
    <w:rsid w:val="006975D2"/>
    <w:rsid w:val="006A0460"/>
    <w:rsid w:val="006A568B"/>
    <w:rsid w:val="006C345D"/>
    <w:rsid w:val="006C4DD9"/>
    <w:rsid w:val="006D23B4"/>
    <w:rsid w:val="006F5291"/>
    <w:rsid w:val="006F7F66"/>
    <w:rsid w:val="007171A1"/>
    <w:rsid w:val="00732963"/>
    <w:rsid w:val="00735CAF"/>
    <w:rsid w:val="00757B79"/>
    <w:rsid w:val="00757F0D"/>
    <w:rsid w:val="007634D7"/>
    <w:rsid w:val="00763BA9"/>
    <w:rsid w:val="00766601"/>
    <w:rsid w:val="007932FD"/>
    <w:rsid w:val="00794AE2"/>
    <w:rsid w:val="007B3BA5"/>
    <w:rsid w:val="007B3FAC"/>
    <w:rsid w:val="007C21DB"/>
    <w:rsid w:val="007C226A"/>
    <w:rsid w:val="007D4EC8"/>
    <w:rsid w:val="007F4EA1"/>
    <w:rsid w:val="00807603"/>
    <w:rsid w:val="0081601B"/>
    <w:rsid w:val="0081644C"/>
    <w:rsid w:val="00820FDC"/>
    <w:rsid w:val="008541DB"/>
    <w:rsid w:val="0087014F"/>
    <w:rsid w:val="0089488F"/>
    <w:rsid w:val="0089502B"/>
    <w:rsid w:val="008A3E49"/>
    <w:rsid w:val="008B1BF9"/>
    <w:rsid w:val="008C036E"/>
    <w:rsid w:val="008E73A7"/>
    <w:rsid w:val="008F62D9"/>
    <w:rsid w:val="008F6933"/>
    <w:rsid w:val="00900E6C"/>
    <w:rsid w:val="009067C1"/>
    <w:rsid w:val="009105FE"/>
    <w:rsid w:val="00911C59"/>
    <w:rsid w:val="00913284"/>
    <w:rsid w:val="00920A2D"/>
    <w:rsid w:val="00943380"/>
    <w:rsid w:val="00951C05"/>
    <w:rsid w:val="00956258"/>
    <w:rsid w:val="00983CE5"/>
    <w:rsid w:val="00984342"/>
    <w:rsid w:val="0098511C"/>
    <w:rsid w:val="00994BC9"/>
    <w:rsid w:val="009C3DE6"/>
    <w:rsid w:val="009C5841"/>
    <w:rsid w:val="009D08FF"/>
    <w:rsid w:val="009E5A94"/>
    <w:rsid w:val="009E72AE"/>
    <w:rsid w:val="009F2B72"/>
    <w:rsid w:val="009F3094"/>
    <w:rsid w:val="009F73E0"/>
    <w:rsid w:val="00A028E3"/>
    <w:rsid w:val="00A25587"/>
    <w:rsid w:val="00A43ACB"/>
    <w:rsid w:val="00A4632D"/>
    <w:rsid w:val="00A51569"/>
    <w:rsid w:val="00A53C74"/>
    <w:rsid w:val="00A60858"/>
    <w:rsid w:val="00A95B8E"/>
    <w:rsid w:val="00AA5CCB"/>
    <w:rsid w:val="00AC0581"/>
    <w:rsid w:val="00AC6377"/>
    <w:rsid w:val="00AD5AF1"/>
    <w:rsid w:val="00AE77D5"/>
    <w:rsid w:val="00B05616"/>
    <w:rsid w:val="00B063DA"/>
    <w:rsid w:val="00B138BE"/>
    <w:rsid w:val="00B13EB7"/>
    <w:rsid w:val="00B1527A"/>
    <w:rsid w:val="00B172E5"/>
    <w:rsid w:val="00B5240A"/>
    <w:rsid w:val="00B64124"/>
    <w:rsid w:val="00B75D63"/>
    <w:rsid w:val="00B83524"/>
    <w:rsid w:val="00BA28C6"/>
    <w:rsid w:val="00BA433C"/>
    <w:rsid w:val="00BB2F42"/>
    <w:rsid w:val="00BB4289"/>
    <w:rsid w:val="00BD3757"/>
    <w:rsid w:val="00C07302"/>
    <w:rsid w:val="00C151ED"/>
    <w:rsid w:val="00C160F8"/>
    <w:rsid w:val="00C31289"/>
    <w:rsid w:val="00C473EF"/>
    <w:rsid w:val="00C50DB4"/>
    <w:rsid w:val="00C56265"/>
    <w:rsid w:val="00C67DE0"/>
    <w:rsid w:val="00C96B32"/>
    <w:rsid w:val="00CB3797"/>
    <w:rsid w:val="00CB3FEC"/>
    <w:rsid w:val="00CB50D8"/>
    <w:rsid w:val="00CE40D9"/>
    <w:rsid w:val="00D04ED1"/>
    <w:rsid w:val="00D12970"/>
    <w:rsid w:val="00D51E35"/>
    <w:rsid w:val="00D76334"/>
    <w:rsid w:val="00DC71E9"/>
    <w:rsid w:val="00DD748F"/>
    <w:rsid w:val="00DE693A"/>
    <w:rsid w:val="00DF77F8"/>
    <w:rsid w:val="00E11935"/>
    <w:rsid w:val="00E3138B"/>
    <w:rsid w:val="00E51435"/>
    <w:rsid w:val="00E62DFF"/>
    <w:rsid w:val="00E67E26"/>
    <w:rsid w:val="00E7211A"/>
    <w:rsid w:val="00E764A8"/>
    <w:rsid w:val="00E84F0B"/>
    <w:rsid w:val="00E86C83"/>
    <w:rsid w:val="00E95C79"/>
    <w:rsid w:val="00ED0FBF"/>
    <w:rsid w:val="00ED3E7B"/>
    <w:rsid w:val="00EE32C6"/>
    <w:rsid w:val="00EE4F82"/>
    <w:rsid w:val="00EF046B"/>
    <w:rsid w:val="00EF6AC2"/>
    <w:rsid w:val="00F02588"/>
    <w:rsid w:val="00F23E31"/>
    <w:rsid w:val="00F2571C"/>
    <w:rsid w:val="00F35AE0"/>
    <w:rsid w:val="00F367E5"/>
    <w:rsid w:val="00F409CD"/>
    <w:rsid w:val="00F425C8"/>
    <w:rsid w:val="00F457EF"/>
    <w:rsid w:val="00F51169"/>
    <w:rsid w:val="00F53696"/>
    <w:rsid w:val="00F54312"/>
    <w:rsid w:val="00F741D8"/>
    <w:rsid w:val="00F862F2"/>
    <w:rsid w:val="00F958AC"/>
    <w:rsid w:val="00FA1931"/>
    <w:rsid w:val="00FC127E"/>
    <w:rsid w:val="00FC5043"/>
    <w:rsid w:val="00FE00D1"/>
    <w:rsid w:val="00FE343B"/>
    <w:rsid w:val="00FE5DEF"/>
    <w:rsid w:val="00FF35ED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23FB1"/>
  <w15:docId w15:val="{6185B522-12E0-431B-8CC6-FA7F481D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309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D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97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BB2F42"/>
    <w:rPr>
      <w:b/>
      <w:bCs/>
    </w:rPr>
  </w:style>
  <w:style w:type="paragraph" w:styleId="ListParagraph">
    <w:name w:val="List Paragraph"/>
    <w:basedOn w:val="Normal"/>
    <w:uiPriority w:val="34"/>
    <w:qFormat/>
    <w:rsid w:val="006913C3"/>
    <w:pPr>
      <w:ind w:left="720"/>
      <w:contextualSpacing/>
    </w:pPr>
    <w:rPr>
      <w:rFonts w:asciiTheme="minorHAnsi" w:eastAsiaTheme="minorHAnsi" w:hAnsiTheme="minorHAnsi" w:cstheme="minorBidi"/>
      <w:color w:val="auto"/>
      <w:szCs w:val="20"/>
      <w:lang w:eastAsia="en-US" w:bidi="hi-IN"/>
    </w:rPr>
  </w:style>
  <w:style w:type="paragraph" w:customStyle="1" w:styleId="TableParagraph">
    <w:name w:val="Table Paragraph"/>
    <w:basedOn w:val="Normal"/>
    <w:uiPriority w:val="1"/>
    <w:qFormat/>
    <w:rsid w:val="008C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NoSpacing">
    <w:name w:val="No Spacing"/>
    <w:uiPriority w:val="1"/>
    <w:qFormat/>
    <w:rsid w:val="008C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60858"/>
    <w:rPr>
      <w:color w:val="0000FF"/>
      <w:u w:val="single"/>
    </w:rPr>
  </w:style>
  <w:style w:type="table" w:styleId="TableGrid0">
    <w:name w:val="Table Grid"/>
    <w:basedOn w:val="TableNormal"/>
    <w:uiPriority w:val="39"/>
    <w:rsid w:val="00C312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B3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B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624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- 160 ITP Course Schedule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- 160 ITP Course Schedule</dc:title>
  <dc:subject/>
  <dc:creator>Julie</dc:creator>
  <cp:keywords/>
  <cp:lastModifiedBy>Raju Gupta</cp:lastModifiedBy>
  <cp:revision>45</cp:revision>
  <cp:lastPrinted>2025-09-02T03:51:00Z</cp:lastPrinted>
  <dcterms:created xsi:type="dcterms:W3CDTF">2025-07-21T07:01:00Z</dcterms:created>
  <dcterms:modified xsi:type="dcterms:W3CDTF">2025-09-02T04:52:00Z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fe505be9060aaa1ee4499b0c5e10e3e9f6ed22052c620aaddada1013b106f0a0</vt:lpwstr>
  </property>
</Properties>
</file>