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708" w:rsidRDefault="00471784">
      <w:pPr>
        <w:tabs>
          <w:tab w:val="center" w:pos="7517"/>
          <w:tab w:val="center" w:pos="14122"/>
        </w:tabs>
        <w:spacing w:after="535"/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-364235</wp:posOffset>
                </wp:positionH>
                <wp:positionV relativeFrom="paragraph">
                  <wp:posOffset>213360</wp:posOffset>
                </wp:positionV>
                <wp:extent cx="1121664" cy="907723"/>
                <wp:effectExtent l="0" t="0" r="0" b="0"/>
                <wp:wrapSquare wrapText="bothSides"/>
                <wp:docPr id="7643" name="Group 7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1664" cy="907723"/>
                          <a:chOff x="0" y="0"/>
                          <a:chExt cx="1121664" cy="90772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21336" y="503193"/>
                            <a:ext cx="160607" cy="538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708" w:rsidRDefault="00471784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70C0"/>
                                  <w:sz w:val="6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4" cy="723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643" o:spid="_x0000_s1026" style="position:absolute;margin-left:-28.7pt;margin-top:16.8pt;width:88.3pt;height:71.45pt;z-index:251658240" coordsize="11216,90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">
                <v:rect id="Rectangle 10" o:spid="_x0000_s1027" style="position:absolute;left:213;top:5031;width:1606;height:5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3F7708" w:rsidRDefault="00471784">
                        <w:r>
                          <w:rPr>
                            <w:rFonts w:ascii="Times New Roman" w:eastAsia="Times New Roman" w:hAnsi="Times New Roman" w:cs="Times New Roman"/>
                            <w:color w:val="0070C0"/>
                            <w:sz w:val="6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width:11216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404040"/>
          <w:sz w:val="32"/>
        </w:rPr>
        <w:tab/>
      </w:r>
      <w:r>
        <w:rPr>
          <w:noProof/>
          <w:lang w:bidi="hi-IN"/>
        </w:rPr>
        <mc:AlternateContent>
          <mc:Choice Requires="wpg">
            <w:drawing>
              <wp:inline distT="0" distB="0" distL="0" distR="0">
                <wp:extent cx="744684" cy="902208"/>
                <wp:effectExtent l="0" t="0" r="0" b="0"/>
                <wp:docPr id="7644" name="Group 7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684" cy="902208"/>
                          <a:chOff x="0" y="0"/>
                          <a:chExt cx="744684" cy="902208"/>
                        </a:xfrm>
                      </wpg:grpSpPr>
                      <wps:wsp>
                        <wps:cNvPr id="1007" name="Rectangle 1007"/>
                        <wps:cNvSpPr/>
                        <wps:spPr>
                          <a:xfrm>
                            <a:off x="232501" y="411748"/>
                            <a:ext cx="74670" cy="253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708" w:rsidRDefault="00471784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" name="Rectangle 1008"/>
                        <wps:cNvSpPr/>
                        <wps:spPr>
                          <a:xfrm>
                            <a:off x="688541" y="411748"/>
                            <a:ext cx="74671" cy="253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708" w:rsidRDefault="00471784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24" cy="902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7644" o:spid="_x0000_s1029" style="width:58.65pt;height:71.05pt;mso-position-horizontal-relative:char;mso-position-vertical-relative:line" coordsize="7446,90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">
                <v:rect id="Rectangle 1007" o:spid="_x0000_s1030" style="position:absolute;left:2325;top:4117;width:746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" filled="f" stroked="f">
                  <v:textbox inset="0,0,0,0">
                    <w:txbxContent>
                      <w:p w:rsidR="003F7708" w:rsidRDefault="00471784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8" o:spid="_x0000_s1031" style="position:absolute;left:6885;top:4117;width:74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aP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ODKNzKCXv8DAAD//wMAUEsBAi0AFAAGAAgAAAAhANvh9svuAAAAhQEAABMAAAAAAAAA&#10;AAAAAAAAAAAAAFtDb250ZW50X1R5cGVzXS54bWxQSwECLQAUAAYACAAAACEAWvQsW78AAAAVAQAA&#10;CwAAAAAAAAAAAAAAAAAfAQAAX3JlbHMvLnJlbHNQSwECLQAUAAYACAAAACEAV92mj8YAAADdAAAA&#10;DwAAAAAAAAAAAAAAAAAHAgAAZHJzL2Rvd25yZXYueG1sUEsFBgAAAAADAAMAtwAAAPoCAAAAAA==&#10;" filled="f" stroked="f">
                  <v:textbox inset="0,0,0,0">
                    <w:txbxContent>
                      <w:p w:rsidR="003F7708" w:rsidRDefault="00471784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6" o:spid="_x0000_s1032" type="#_x0000_t75" style="position:absolute;width:7254;height:9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  <w:lang w:bidi="hi-IN"/>
        </w:rPr>
        <w:drawing>
          <wp:inline distT="0" distB="0" distL="0" distR="0">
            <wp:extent cx="890016" cy="890016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708" w:rsidRPr="00CE40D9" w:rsidRDefault="00471784">
      <w:pPr>
        <w:spacing w:after="0"/>
        <w:ind w:right="2168"/>
        <w:jc w:val="right"/>
        <w:rPr>
          <w:sz w:val="12"/>
          <w:szCs w:val="12"/>
        </w:rPr>
      </w:pPr>
      <w:r w:rsidRPr="00CE40D9">
        <w:rPr>
          <w:rFonts w:ascii="Times New Roman" w:eastAsia="Times New Roman" w:hAnsi="Times New Roman" w:cs="Times New Roman"/>
          <w:color w:val="0070C0"/>
          <w:sz w:val="58"/>
          <w:szCs w:val="12"/>
        </w:rPr>
        <w:t>International Centre for Information Systems &amp; Audit</w:t>
      </w:r>
      <w:r w:rsidRPr="00CE40D9">
        <w:rPr>
          <w:rFonts w:ascii="Times New Roman" w:eastAsia="Times New Roman" w:hAnsi="Times New Roman" w:cs="Times New Roman"/>
          <w:sz w:val="14"/>
          <w:szCs w:val="12"/>
        </w:rPr>
        <w:t xml:space="preserve"> </w:t>
      </w:r>
    </w:p>
    <w:p w:rsidR="003F7708" w:rsidRDefault="00471784">
      <w:pPr>
        <w:spacing w:after="0"/>
        <w:ind w:left="3163"/>
      </w:pPr>
      <w:r>
        <w:rPr>
          <w:rFonts w:ascii="Times New Roman" w:eastAsia="Times New Roman" w:hAnsi="Times New Roman" w:cs="Times New Roman"/>
          <w:sz w:val="24"/>
        </w:rPr>
        <w:t xml:space="preserve">A-52, Sector- 62, Institutional Area, Phase-II, Noida – 201307 (Uttar Pradesh) </w:t>
      </w:r>
    </w:p>
    <w:p w:rsidR="003F7708" w:rsidRDefault="004717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3F7708" w:rsidRDefault="00471784">
      <w:pPr>
        <w:spacing w:after="11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3F7708" w:rsidRDefault="00471784" w:rsidP="00CE40D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F7708" w:rsidRDefault="00471784">
      <w:pPr>
        <w:pStyle w:val="Heading1"/>
      </w:pPr>
      <w:r>
        <w:t>160</w:t>
      </w:r>
      <w:r>
        <w:rPr>
          <w:vertAlign w:val="superscript"/>
        </w:rPr>
        <w:t xml:space="preserve">th </w:t>
      </w:r>
      <w:r>
        <w:t xml:space="preserve">International Training Programme </w:t>
      </w:r>
    </w:p>
    <w:p w:rsidR="003F7708" w:rsidRDefault="00471784">
      <w:pPr>
        <w:spacing w:after="184"/>
        <w:ind w:right="1039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F7708" w:rsidRDefault="00471784">
      <w:pPr>
        <w:spacing w:after="359"/>
        <w:ind w:right="534"/>
        <w:jc w:val="center"/>
      </w:pPr>
      <w:r>
        <w:rPr>
          <w:rFonts w:ascii="Times New Roman" w:eastAsia="Times New Roman" w:hAnsi="Times New Roman" w:cs="Times New Roman"/>
          <w:sz w:val="52"/>
        </w:rPr>
        <w:t xml:space="preserve">on </w:t>
      </w:r>
    </w:p>
    <w:p w:rsidR="003F7708" w:rsidRDefault="00471784" w:rsidP="00CE40D9">
      <w:pPr>
        <w:spacing w:after="0"/>
        <w:ind w:left="2647" w:right="3024"/>
        <w:jc w:val="center"/>
      </w:pPr>
      <w:r>
        <w:rPr>
          <w:rFonts w:ascii="Times New Roman" w:eastAsia="Times New Roman" w:hAnsi="Times New Roman" w:cs="Times New Roman"/>
          <w:color w:val="002060"/>
          <w:sz w:val="72"/>
        </w:rPr>
        <w:t>Receipt &amp; Compliance Audit</w:t>
      </w:r>
    </w:p>
    <w:p w:rsidR="003F7708" w:rsidRDefault="00471784">
      <w:pPr>
        <w:spacing w:after="101"/>
        <w:ind w:left="3449"/>
      </w:pPr>
      <w:r>
        <w:rPr>
          <w:rFonts w:ascii="Times New Roman" w:eastAsia="Times New Roman" w:hAnsi="Times New Roman" w:cs="Times New Roman"/>
          <w:sz w:val="48"/>
        </w:rPr>
        <w:t>(20</w:t>
      </w:r>
      <w:r>
        <w:rPr>
          <w:rFonts w:ascii="Times New Roman" w:eastAsia="Times New Roman" w:hAnsi="Times New Roman" w:cs="Times New Roman"/>
          <w:sz w:val="48"/>
          <w:vertAlign w:val="superscript"/>
        </w:rPr>
        <w:t>th</w:t>
      </w:r>
      <w:r>
        <w:rPr>
          <w:rFonts w:ascii="Times New Roman" w:eastAsia="Times New Roman" w:hAnsi="Times New Roman" w:cs="Times New Roman"/>
          <w:sz w:val="48"/>
        </w:rPr>
        <w:t xml:space="preserve"> November to 13</w:t>
      </w:r>
      <w:r>
        <w:rPr>
          <w:rFonts w:ascii="Times New Roman" w:eastAsia="Times New Roman" w:hAnsi="Times New Roman" w:cs="Times New Roman"/>
          <w:sz w:val="48"/>
          <w:vertAlign w:val="superscript"/>
        </w:rPr>
        <w:t>th</w:t>
      </w:r>
      <w:r>
        <w:rPr>
          <w:rFonts w:ascii="Times New Roman" w:eastAsia="Times New Roman" w:hAnsi="Times New Roman" w:cs="Times New Roman"/>
          <w:sz w:val="48"/>
        </w:rPr>
        <w:t xml:space="preserve"> December, 2024) </w:t>
      </w:r>
    </w:p>
    <w:p w:rsidR="003F7708" w:rsidRDefault="00471784">
      <w:pPr>
        <w:spacing w:after="222"/>
        <w:ind w:right="417"/>
        <w:jc w:val="center"/>
      </w:pPr>
      <w:r>
        <w:rPr>
          <w:rFonts w:ascii="Times New Roman" w:eastAsia="Times New Roman" w:hAnsi="Times New Roman" w:cs="Times New Roman"/>
          <w:sz w:val="52"/>
        </w:rPr>
        <w:t xml:space="preserve"> </w:t>
      </w:r>
    </w:p>
    <w:p w:rsidR="003F7708" w:rsidRDefault="00471784">
      <w:pPr>
        <w:spacing w:after="69"/>
        <w:ind w:right="360"/>
        <w:jc w:val="center"/>
      </w:pPr>
      <w:r>
        <w:rPr>
          <w:rFonts w:ascii="Times New Roman" w:eastAsia="Times New Roman" w:hAnsi="Times New Roman" w:cs="Times New Roman"/>
          <w:color w:val="002060"/>
          <w:sz w:val="70"/>
        </w:rPr>
        <w:t xml:space="preserve"> </w:t>
      </w:r>
    </w:p>
    <w:p w:rsidR="003F7708" w:rsidRDefault="00471784">
      <w:pPr>
        <w:pStyle w:val="Heading1"/>
        <w:ind w:left="0" w:right="532"/>
        <w:jc w:val="center"/>
      </w:pPr>
      <w:r>
        <w:rPr>
          <w:color w:val="002060"/>
          <w:sz w:val="70"/>
        </w:rPr>
        <w:t xml:space="preserve">Course Schedule </w:t>
      </w:r>
    </w:p>
    <w:p w:rsidR="003F7708" w:rsidRDefault="004717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F7708" w:rsidRDefault="004717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F7708" w:rsidRDefault="004717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F7708" w:rsidRDefault="00471784" w:rsidP="00CE40D9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</w:p>
    <w:p w:rsidR="00410BAF" w:rsidRDefault="00410BAF">
      <w:pPr>
        <w:spacing w:after="4"/>
        <w:ind w:left="10" w:right="4615" w:hanging="10"/>
        <w:jc w:val="right"/>
        <w:rPr>
          <w:rFonts w:ascii="Times New Roman" w:eastAsia="Times New Roman" w:hAnsi="Times New Roman" w:cs="Times New Roman"/>
          <w:color w:val="002060"/>
          <w:sz w:val="28"/>
        </w:rPr>
      </w:pPr>
    </w:p>
    <w:p w:rsidR="003F7708" w:rsidRDefault="00471784">
      <w:pPr>
        <w:spacing w:after="4"/>
        <w:ind w:left="10" w:right="4615" w:hanging="10"/>
        <w:jc w:val="right"/>
      </w:pPr>
      <w:r>
        <w:rPr>
          <w:rFonts w:ascii="Times New Roman" w:eastAsia="Times New Roman" w:hAnsi="Times New Roman" w:cs="Times New Roman"/>
          <w:color w:val="002060"/>
          <w:sz w:val="28"/>
        </w:rPr>
        <w:t>160</w:t>
      </w:r>
      <w:r>
        <w:rPr>
          <w:rFonts w:ascii="Times New Roman" w:eastAsia="Times New Roman" w:hAnsi="Times New Roman" w:cs="Times New Roman"/>
          <w:color w:val="002060"/>
          <w:sz w:val="28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ITP First week: Introduction to Compliance Audit  </w:t>
      </w:r>
    </w:p>
    <w:p w:rsidR="003F7708" w:rsidRDefault="00471784">
      <w:pPr>
        <w:spacing w:after="0"/>
        <w:ind w:right="4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715" w:type="dxa"/>
        <w:tblInd w:w="-445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99"/>
        <w:gridCol w:w="3608"/>
        <w:gridCol w:w="3390"/>
        <w:gridCol w:w="3108"/>
        <w:gridCol w:w="3810"/>
      </w:tblGrid>
      <w:tr w:rsidR="003F7708" w:rsidRPr="00563FA4">
        <w:trPr>
          <w:trHeight w:val="56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F7708" w:rsidRPr="00563FA4" w:rsidRDefault="00471784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Date &amp; Day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F7708" w:rsidRPr="00563FA4" w:rsidRDefault="00471784">
            <w:pPr>
              <w:ind w:left="696" w:right="6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Session 1 10:00– 11:15 Hours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F7708" w:rsidRPr="00563FA4" w:rsidRDefault="00471784">
            <w:pPr>
              <w:ind w:left="616" w:right="6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Session 2 11:45 –13:00Hours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F7708" w:rsidRPr="00563FA4" w:rsidRDefault="00471784">
            <w:pPr>
              <w:ind w:left="415" w:right="4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Session 3 14:00 – 15:15 Hours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F7708" w:rsidRPr="00563FA4" w:rsidRDefault="00471784">
            <w:pPr>
              <w:ind w:left="826" w:right="8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Session 4 15:45 –17:00Hours </w:t>
            </w:r>
          </w:p>
        </w:tc>
      </w:tr>
      <w:tr w:rsidR="003F7708" w:rsidRPr="00563FA4">
        <w:trPr>
          <w:trHeight w:val="538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F7708" w:rsidRPr="00563FA4" w:rsidRDefault="00471784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20 Nov 2024 </w:t>
            </w:r>
          </w:p>
          <w:p w:rsidR="003F7708" w:rsidRPr="00563FA4" w:rsidRDefault="00471784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Wednesday </w:t>
            </w:r>
          </w:p>
          <w:p w:rsidR="003F7708" w:rsidRPr="00563FA4" w:rsidRDefault="00471784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3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708" w:rsidRPr="00563FA4" w:rsidRDefault="00471784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Briefing &amp; Ice-breaking session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708" w:rsidRPr="00563FA4" w:rsidRDefault="0047178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Introducing India </w:t>
            </w:r>
          </w:p>
        </w:tc>
        <w:tc>
          <w:tcPr>
            <w:tcW w:w="6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708" w:rsidRPr="00563FA4" w:rsidRDefault="00471784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Inauguration at iCISA  </w:t>
            </w:r>
          </w:p>
        </w:tc>
      </w:tr>
      <w:tr w:rsidR="003F7708" w:rsidRPr="00563FA4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7708" w:rsidRPr="00563FA4" w:rsidRDefault="003F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08" w:rsidRPr="00563FA4" w:rsidRDefault="003F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08" w:rsidRPr="00563FA4" w:rsidRDefault="00471784">
            <w:pPr>
              <w:ind w:left="572" w:right="5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Presentation by SAI India participant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08" w:rsidRPr="00563FA4" w:rsidRDefault="003F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708" w:rsidRPr="00563FA4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08" w:rsidRPr="00563FA4" w:rsidRDefault="003F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08" w:rsidRPr="00563FA4" w:rsidRDefault="0047178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Room no. 108 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08" w:rsidRPr="00563FA4" w:rsidRDefault="0047178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iCISA Auditorium </w:t>
            </w:r>
          </w:p>
        </w:tc>
      </w:tr>
      <w:tr w:rsidR="003F7708" w:rsidRPr="00563FA4">
        <w:trPr>
          <w:trHeight w:val="87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F7708" w:rsidRPr="00563FA4" w:rsidRDefault="0047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21 Nov 2024 Thursday 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FC" w:rsidRPr="00563FA4" w:rsidRDefault="001124FC" w:rsidP="00253DCA">
            <w:pPr>
              <w:spacing w:after="5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Introduction to Data </w:t>
            </w:r>
            <w:r w:rsidR="001872DB" w:rsidRPr="00563FA4">
              <w:rPr>
                <w:rFonts w:ascii="Times New Roman" w:eastAsia="Times New Roman" w:hAnsi="Times New Roman" w:cs="Times New Roman"/>
                <w:sz w:val="28"/>
                <w:szCs w:val="28"/>
              </w:rPr>
              <w:t>Analytics and</w:t>
            </w:r>
            <w:r w:rsidRPr="00563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Use of Data Analytic Tools </w:t>
            </w:r>
            <w:r w:rsidR="0026501E" w:rsidRPr="00563FA4">
              <w:rPr>
                <w:rFonts w:ascii="Times New Roman" w:eastAsia="Times New Roman" w:hAnsi="Times New Roman" w:cs="Times New Roman"/>
                <w:sz w:val="28"/>
                <w:szCs w:val="28"/>
              </w:rPr>
              <w:t>(Tableau)</w:t>
            </w:r>
            <w:r w:rsidRPr="00563FA4">
              <w:rPr>
                <w:rFonts w:ascii="Times New Roman" w:eastAsia="Times New Roman" w:hAnsi="Times New Roman" w:cs="Times New Roman"/>
                <w:sz w:val="28"/>
                <w:szCs w:val="28"/>
              </w:rPr>
              <w:t>for Audit and Visualisation</w:t>
            </w:r>
          </w:p>
          <w:p w:rsidR="003F7708" w:rsidRPr="00563FA4" w:rsidRDefault="003F7708" w:rsidP="00253DCA">
            <w:pPr>
              <w:spacing w:after="5"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08" w:rsidRPr="001872DB" w:rsidRDefault="00471784" w:rsidP="00253DCA">
            <w:pPr>
              <w:ind w:left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72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Risk Assessment for Compliance Audit and Audit Planning: Case Studies</w:t>
            </w:r>
          </w:p>
        </w:tc>
      </w:tr>
      <w:tr w:rsidR="003F7708" w:rsidRPr="00563FA4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08" w:rsidRPr="00563FA4" w:rsidRDefault="003F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08" w:rsidRPr="00253DCA" w:rsidRDefault="00471784" w:rsidP="001124FC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Mr. </w:t>
            </w:r>
            <w:r w:rsidR="001124FC" w:rsidRPr="00253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Anil Goyal, Sr AO ( CDMA)</w:t>
            </w:r>
            <w:r w:rsidR="00735B3D" w:rsidRPr="00253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O/o The C&amp;AG of India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29" w:rsidRPr="00253DCA" w:rsidRDefault="001E348A" w:rsidP="001E348A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Mr. Kartikaye Mathur, Chief Auditor, New Delhi Municipal Council</w:t>
            </w:r>
          </w:p>
        </w:tc>
      </w:tr>
      <w:tr w:rsidR="003F7708" w:rsidRPr="00563FA4">
        <w:trPr>
          <w:trHeight w:val="1294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F7708" w:rsidRPr="00563FA4" w:rsidRDefault="0047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22 Nov 2024 Friday 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08" w:rsidRPr="00563FA4" w:rsidRDefault="00471784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 exercise on Audit Design Matrix in Compliance Audit 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08" w:rsidRPr="00563FA4" w:rsidRDefault="00471784">
            <w:pPr>
              <w:spacing w:after="60"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Audit Execution: Evidence Gathering, Documentation and Evaluating Audit Evidence  </w:t>
            </w:r>
          </w:p>
          <w:p w:rsidR="003F7708" w:rsidRPr="00563FA4" w:rsidRDefault="00471784">
            <w:pPr>
              <w:spacing w:after="36"/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F7708" w:rsidRPr="00563FA4" w:rsidRDefault="00471784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7708" w:rsidRPr="00563FA4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08" w:rsidRPr="00563FA4" w:rsidRDefault="003F7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08" w:rsidRPr="00253DCA" w:rsidRDefault="006919DF">
            <w:pPr>
              <w:ind w:lef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Mr.</w:t>
            </w:r>
            <w:r w:rsidR="00471784" w:rsidRPr="00253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Pawan Kumar Konda, Sr. DAG (AMG-IV), O/o AG (Audit-II), </w:t>
            </w:r>
          </w:p>
          <w:p w:rsidR="003F7708" w:rsidRPr="00253DCA" w:rsidRDefault="00471784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West Bengal, Kolkata</w:t>
            </w:r>
            <w:r w:rsidRPr="00253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29" w:rsidRPr="00253DCA" w:rsidRDefault="00641329" w:rsidP="00641329">
            <w:pPr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Mr. Ajay Kumar Jha, Sr. DAG</w:t>
            </w:r>
          </w:p>
          <w:p w:rsidR="003F7708" w:rsidRPr="00253DCA" w:rsidRDefault="00641329" w:rsidP="00641329">
            <w:pPr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O/o the PAG Audit, Bihar</w:t>
            </w:r>
            <w:r w:rsidR="00471784" w:rsidRPr="00253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7708" w:rsidRPr="00563FA4">
        <w:trPr>
          <w:trHeight w:val="85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F7708" w:rsidRPr="00563FA4" w:rsidRDefault="0047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23 Nov 2024 Saturday </w:t>
            </w:r>
          </w:p>
        </w:tc>
        <w:tc>
          <w:tcPr>
            <w:tcW w:w="13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08" w:rsidRPr="001872DB" w:rsidRDefault="00471784">
            <w:pPr>
              <w:ind w:left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Agra Visit  </w:t>
            </w:r>
          </w:p>
        </w:tc>
      </w:tr>
      <w:tr w:rsidR="003F7708" w:rsidRPr="00563FA4">
        <w:trPr>
          <w:trHeight w:val="836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3F7708" w:rsidRPr="00563FA4" w:rsidRDefault="00471784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24 Nov 2024 </w:t>
            </w:r>
          </w:p>
          <w:p w:rsidR="003F7708" w:rsidRPr="00563FA4" w:rsidRDefault="00471784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Sunday </w:t>
            </w:r>
          </w:p>
          <w:p w:rsidR="003F7708" w:rsidRPr="00563FA4" w:rsidRDefault="00471784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3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08" w:rsidRPr="001872DB" w:rsidRDefault="003F7708">
            <w:pPr>
              <w:ind w:left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F7708" w:rsidRPr="00563FA4" w:rsidRDefault="00471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7708" w:rsidRPr="00563FA4" w:rsidRDefault="00471784" w:rsidP="001872DB">
      <w:pPr>
        <w:spacing w:after="9"/>
        <w:rPr>
          <w:rFonts w:ascii="Times New Roman" w:hAnsi="Times New Roman" w:cs="Times New Roman"/>
          <w:sz w:val="28"/>
          <w:szCs w:val="28"/>
        </w:rPr>
      </w:pPr>
      <w:r w:rsidRPr="00563FA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3F7708" w:rsidRPr="00563FA4" w:rsidRDefault="00471784" w:rsidP="00410BAF">
      <w:pPr>
        <w:tabs>
          <w:tab w:val="left" w:pos="105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63FA4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 xml:space="preserve"> </w:t>
      </w:r>
      <w:r w:rsidR="00410BAF" w:rsidRPr="00563FA4">
        <w:rPr>
          <w:rFonts w:ascii="Times New Roman" w:eastAsia="Times New Roman" w:hAnsi="Times New Roman" w:cs="Times New Roman"/>
          <w:color w:val="002060"/>
          <w:sz w:val="28"/>
          <w:szCs w:val="28"/>
        </w:rPr>
        <w:tab/>
      </w:r>
    </w:p>
    <w:p w:rsidR="003F7708" w:rsidRPr="00563FA4" w:rsidRDefault="00471784">
      <w:pPr>
        <w:spacing w:after="4"/>
        <w:ind w:left="10" w:right="2454" w:hanging="10"/>
        <w:jc w:val="right"/>
        <w:rPr>
          <w:rFonts w:ascii="Times New Roman" w:hAnsi="Times New Roman" w:cs="Times New Roman"/>
          <w:sz w:val="28"/>
          <w:szCs w:val="28"/>
        </w:rPr>
      </w:pPr>
      <w:r w:rsidRPr="00563FA4">
        <w:rPr>
          <w:rFonts w:ascii="Times New Roman" w:eastAsia="Times New Roman" w:hAnsi="Times New Roman" w:cs="Times New Roman"/>
          <w:color w:val="002060"/>
          <w:sz w:val="28"/>
          <w:szCs w:val="28"/>
        </w:rPr>
        <w:t>160</w:t>
      </w:r>
      <w:r w:rsidRPr="00563FA4">
        <w:rPr>
          <w:rFonts w:ascii="Times New Roman" w:eastAsia="Times New Roman" w:hAnsi="Times New Roman" w:cs="Times New Roman"/>
          <w:color w:val="002060"/>
          <w:sz w:val="28"/>
          <w:szCs w:val="28"/>
          <w:vertAlign w:val="superscript"/>
        </w:rPr>
        <w:t>th</w:t>
      </w:r>
      <w:r w:rsidRPr="00563FA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ITP Second week:  Compliance Audit, Receipt Audit and Various INTOSAI Guidance </w:t>
      </w:r>
      <w:r w:rsidRPr="00563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5928" w:type="dxa"/>
        <w:tblInd w:w="-552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1836"/>
        <w:gridCol w:w="3695"/>
        <w:gridCol w:w="224"/>
        <w:gridCol w:w="3471"/>
        <w:gridCol w:w="3202"/>
        <w:gridCol w:w="3500"/>
      </w:tblGrid>
      <w:tr w:rsidR="003F7708" w:rsidRPr="00563FA4" w:rsidTr="00595AB3">
        <w:trPr>
          <w:trHeight w:val="28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F7708" w:rsidRPr="00DD3548" w:rsidRDefault="0047178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Date &amp; Day 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F7708" w:rsidRPr="00DD3548" w:rsidRDefault="00471784">
            <w:pPr>
              <w:ind w:left="929" w:right="9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Session 1 10:00 – 11:15 Hours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F7708" w:rsidRPr="00DD3548" w:rsidRDefault="00471784">
            <w:pPr>
              <w:ind w:left="703" w:right="7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Session 2 11:45 – 13:00 Hours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F7708" w:rsidRPr="00DD3548" w:rsidRDefault="00471784">
            <w:pPr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Session 3 14:00 – 15:15 Hours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F7708" w:rsidRPr="00DD3548" w:rsidRDefault="00471784">
            <w:pPr>
              <w:ind w:left="720" w:right="7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Session 4 15:45 – 17:00 Hours </w:t>
            </w:r>
          </w:p>
        </w:tc>
      </w:tr>
      <w:tr w:rsidR="003F7708" w:rsidRPr="00563FA4">
        <w:trPr>
          <w:trHeight w:val="682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F7708" w:rsidRPr="00DD3548" w:rsidRDefault="00471784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25 Nov 2024 </w:t>
            </w:r>
          </w:p>
          <w:p w:rsidR="003F7708" w:rsidRPr="00DD3548" w:rsidRDefault="00471784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Monday </w:t>
            </w:r>
          </w:p>
          <w:p w:rsidR="003F7708" w:rsidRPr="00DD3548" w:rsidRDefault="00471784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7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08" w:rsidRPr="001872DB" w:rsidRDefault="00471784">
            <w:pPr>
              <w:ind w:left="2187" w:hanging="14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Drawing Conclusion and Audit Reporting: - Discussion on some  landmark Compliance Audit Paras   </w:t>
            </w:r>
          </w:p>
        </w:tc>
        <w:tc>
          <w:tcPr>
            <w:tcW w:w="6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08" w:rsidRPr="001872DB" w:rsidRDefault="001124FC" w:rsidP="001124FC">
            <w:pPr>
              <w:ind w:left="3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INTOSAI Framework of Professional Pronouncements (IFPP) : Principles &amp; Practices </w:t>
            </w:r>
          </w:p>
        </w:tc>
      </w:tr>
      <w:tr w:rsidR="003F7708" w:rsidRPr="00563FA4" w:rsidTr="00CE40D9">
        <w:trPr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08" w:rsidRPr="00DD3548" w:rsidRDefault="003F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05" w:rsidRPr="00DD3548" w:rsidRDefault="00951C05" w:rsidP="00951C05">
            <w:pPr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Mr. Sandeep Dabur, Director</w:t>
            </w:r>
          </w:p>
          <w:p w:rsidR="003F7708" w:rsidRPr="00DD3548" w:rsidRDefault="00951C05" w:rsidP="00951C05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O/o the DGA (Air Force), New Delhi</w:t>
            </w:r>
          </w:p>
        </w:tc>
        <w:tc>
          <w:tcPr>
            <w:tcW w:w="6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708" w:rsidRPr="00DD3548" w:rsidRDefault="001124FC" w:rsidP="00AC6C63">
            <w:pPr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Mr. Hoveyda Abbas, Director General (Union Accounts),</w:t>
            </w:r>
            <w:r w:rsidRPr="00DD3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O/o the C&amp;AG of India, New Delhi</w:t>
            </w:r>
          </w:p>
        </w:tc>
      </w:tr>
      <w:tr w:rsidR="00595AB3" w:rsidRPr="00563FA4" w:rsidTr="00AD3B4B">
        <w:trPr>
          <w:trHeight w:val="711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595AB3" w:rsidRPr="00DD3548" w:rsidRDefault="00595AB3" w:rsidP="00595AB3">
            <w:pPr>
              <w:ind w:left="108" w:firstLine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26 Nov  2024 Tuesday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B3" w:rsidRPr="001872DB" w:rsidRDefault="00595AB3" w:rsidP="00595AB3">
            <w:pPr>
              <w:ind w:left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Tax Receipts in India and Tax </w:t>
            </w:r>
          </w:p>
          <w:p w:rsidR="00595AB3" w:rsidRPr="001872DB" w:rsidRDefault="00595AB3" w:rsidP="00595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Administrative set -up: An </w:t>
            </w:r>
          </w:p>
          <w:p w:rsidR="00595AB3" w:rsidRPr="001872DB" w:rsidRDefault="00595AB3" w:rsidP="009164E9">
            <w:pPr>
              <w:ind w:righ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Overview 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AB3" w:rsidRPr="001872DB" w:rsidRDefault="00595AB3" w:rsidP="00595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Receipt Audit in SAI India: </w:t>
            </w:r>
          </w:p>
          <w:p w:rsidR="00595AB3" w:rsidRPr="001872DB" w:rsidRDefault="00595AB3" w:rsidP="00595AB3">
            <w:pPr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 Overview </w:t>
            </w:r>
          </w:p>
          <w:p w:rsidR="00595AB3" w:rsidRPr="001872DB" w:rsidRDefault="00595AB3" w:rsidP="00595AB3">
            <w:pPr>
              <w:ind w:left="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B3" w:rsidRPr="001872DB" w:rsidRDefault="00595AB3" w:rsidP="00AC4C28">
            <w:pPr>
              <w:spacing w:after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Audit of Public Private Partnership: A case Study</w:t>
            </w:r>
          </w:p>
        </w:tc>
      </w:tr>
      <w:tr w:rsidR="00595AB3" w:rsidRPr="00563FA4" w:rsidTr="00CE40D9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B3" w:rsidRPr="00DD3548" w:rsidRDefault="00595AB3" w:rsidP="00595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AB3" w:rsidRPr="00DD3548" w:rsidRDefault="00BF1274" w:rsidP="00BF1274">
            <w:pPr>
              <w:ind w:right="1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</w:t>
            </w:r>
            <w:r w:rsidR="00A80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F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Monik</w:t>
            </w:r>
            <w:r w:rsidR="00595AB3" w:rsidRPr="00BF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Verma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95AB3" w:rsidRPr="00BF1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3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Director General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 Taxes-I</w:t>
            </w:r>
            <w:r w:rsidRPr="00DD3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),</w:t>
            </w:r>
            <w:r w:rsidRPr="00DD3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O/o the C&amp;AG of India, New Delhi</w:t>
            </w:r>
          </w:p>
        </w:tc>
        <w:tc>
          <w:tcPr>
            <w:tcW w:w="6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AB3" w:rsidRPr="00BF1274" w:rsidRDefault="00595AB3" w:rsidP="00BF1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Dipan Karmakar</w:t>
            </w:r>
            <w:r w:rsidR="00BF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Director</w:t>
            </w:r>
            <w:r w:rsidR="00A80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F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(Finance),</w:t>
            </w:r>
            <w:r w:rsidR="005A2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F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NTRO</w:t>
            </w:r>
            <w:r w:rsidR="005A2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New Delhi</w:t>
            </w:r>
            <w:bookmarkStart w:id="0" w:name="_GoBack"/>
            <w:bookmarkEnd w:id="0"/>
          </w:p>
        </w:tc>
      </w:tr>
      <w:tr w:rsidR="00595AB3" w:rsidRPr="00563FA4" w:rsidTr="00CE40D9">
        <w:trPr>
          <w:trHeight w:val="490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595AB3" w:rsidRPr="00DD3548" w:rsidRDefault="00595AB3" w:rsidP="00595AB3">
            <w:pPr>
              <w:ind w:left="324" w:hanging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27 Nov 2024 Wednesday </w:t>
            </w:r>
          </w:p>
        </w:tc>
        <w:tc>
          <w:tcPr>
            <w:tcW w:w="73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AB3" w:rsidRPr="00DD3548" w:rsidRDefault="00595AB3" w:rsidP="00595AB3">
            <w:pPr>
              <w:ind w:left="104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Country papers on “Receipt &amp; Compliance Audit” of respective SAIs                                               </w:t>
            </w:r>
          </w:p>
        </w:tc>
        <w:tc>
          <w:tcPr>
            <w:tcW w:w="6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B3" w:rsidRPr="00DD3548" w:rsidRDefault="005B49E4" w:rsidP="00253DCA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4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Use of Remote Sensing / GIS in Audit – A case Study on Audit of Non- Tax </w:t>
            </w:r>
            <w:r w:rsidR="001D2FE3" w:rsidRPr="00F5334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receipts</w:t>
            </w:r>
          </w:p>
        </w:tc>
      </w:tr>
      <w:tr w:rsidR="00595AB3" w:rsidRPr="00563FA4" w:rsidTr="00CE40D9">
        <w:trPr>
          <w:trHeight w:val="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B3" w:rsidRPr="00DD3548" w:rsidRDefault="00595AB3" w:rsidP="00595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B3" w:rsidRPr="00DD3548" w:rsidRDefault="00595AB3" w:rsidP="00595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74" w:rsidRPr="00BF1274" w:rsidRDefault="001872DB" w:rsidP="00BF12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Mr. </w:t>
            </w:r>
            <w:r w:rsidR="00634BA3" w:rsidRPr="00BF1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Karan Vohra</w:t>
            </w:r>
            <w:r w:rsidR="00BF1274" w:rsidRPr="00BF1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Director</w:t>
            </w:r>
            <w:r w:rsidR="004E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F1274" w:rsidRPr="00BF1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(IR)</w:t>
            </w:r>
          </w:p>
          <w:p w:rsidR="00595AB3" w:rsidRPr="00DD3548" w:rsidRDefault="00595AB3" w:rsidP="00BF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F1274" w:rsidRPr="00DD3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O/o the C&amp;AG of India, New Delhi</w:t>
            </w:r>
          </w:p>
        </w:tc>
      </w:tr>
      <w:tr w:rsidR="00271F19" w:rsidRPr="00563FA4" w:rsidTr="00DD3548">
        <w:trPr>
          <w:trHeight w:val="569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271F19" w:rsidRPr="00DD3548" w:rsidRDefault="00271F19" w:rsidP="0059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28 Nov 2024 </w:t>
            </w:r>
          </w:p>
          <w:p w:rsidR="00271F19" w:rsidRPr="00DD3548" w:rsidRDefault="00271F19" w:rsidP="00595AB3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Thursday </w:t>
            </w:r>
          </w:p>
          <w:p w:rsidR="00271F19" w:rsidRPr="00DD3548" w:rsidRDefault="00271F19" w:rsidP="00595AB3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4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19" w:rsidRPr="00DD3548" w:rsidRDefault="00271F19" w:rsidP="00595AB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19" w:rsidRDefault="00271F19" w:rsidP="00271F19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3548">
              <w:rPr>
                <w:rFonts w:ascii="Times New Roman" w:hAnsi="Times New Roman" w:cs="Times New Roman"/>
                <w:sz w:val="24"/>
                <w:szCs w:val="24"/>
              </w:rPr>
              <w:t xml:space="preserve">Course on Data Analytics /Visualisation through online learning platform </w:t>
            </w:r>
          </w:p>
          <w:p w:rsidR="00AC4C28" w:rsidRPr="00DD3548" w:rsidRDefault="00AC4C28" w:rsidP="00271F19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19" w:rsidRPr="00DD3548" w:rsidRDefault="00271F19" w:rsidP="00C44B74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28" w:rsidRPr="00563FA4" w:rsidTr="00934E7E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8" w:rsidRPr="00DD3548" w:rsidRDefault="00AC4C28" w:rsidP="00595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8" w:rsidRPr="00AC4C28" w:rsidRDefault="00AC4C28" w:rsidP="00595AB3">
            <w:pPr>
              <w:ind w:left="122" w:right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be moderated by</w:t>
            </w:r>
            <w:r w:rsidRPr="00AC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Mr. Anurag Krishna, Sr. AO &amp; Mr. Piyush Tiwari, AAO</w:t>
            </w:r>
          </w:p>
        </w:tc>
      </w:tr>
      <w:tr w:rsidR="00125B42" w:rsidRPr="00563FA4" w:rsidTr="00B16B4E">
        <w:trPr>
          <w:trHeight w:val="617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125B42" w:rsidRPr="00DD3548" w:rsidRDefault="00125B42" w:rsidP="00595AB3">
            <w:pPr>
              <w:ind w:left="571" w:hanging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</w:t>
            </w: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Nov 2024 Friday </w:t>
            </w:r>
          </w:p>
        </w:tc>
        <w:tc>
          <w:tcPr>
            <w:tcW w:w="73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5B42" w:rsidRPr="00DD3548" w:rsidRDefault="00125B42" w:rsidP="00AA0091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Country papers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on Receipt &amp; Compliance Audit</w:t>
            </w: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of respective SAIs                                               </w:t>
            </w:r>
          </w:p>
        </w:tc>
        <w:tc>
          <w:tcPr>
            <w:tcW w:w="6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42" w:rsidRPr="001872DB" w:rsidRDefault="00125B42" w:rsidP="004D6FAC">
            <w:pPr>
              <w:spacing w:after="240" w:line="238" w:lineRule="auto"/>
              <w:ind w:left="97" w:right="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Audit of Direct Taxation : A case study </w:t>
            </w:r>
          </w:p>
        </w:tc>
      </w:tr>
      <w:tr w:rsidR="00125B42" w:rsidRPr="00563FA4" w:rsidTr="00B16B4E">
        <w:trPr>
          <w:trHeight w:val="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42" w:rsidRPr="00DD3548" w:rsidRDefault="00125B42" w:rsidP="00595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B42" w:rsidRPr="00DD3548" w:rsidRDefault="00125B42" w:rsidP="00595AB3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42" w:rsidRPr="005175E6" w:rsidRDefault="00125B42" w:rsidP="00517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Mr.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Krishna Pratap, Deputy Director</w:t>
            </w:r>
          </w:p>
          <w:p w:rsidR="00125B42" w:rsidRPr="005175E6" w:rsidRDefault="00125B42" w:rsidP="00517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O/o the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DGA</w:t>
            </w:r>
            <w:r w:rsidRPr="0051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(Central Receipt), New Delhi</w:t>
            </w:r>
          </w:p>
          <w:p w:rsidR="00125B42" w:rsidRPr="001872DB" w:rsidRDefault="00125B42" w:rsidP="004D6FAC">
            <w:pPr>
              <w:tabs>
                <w:tab w:val="left" w:pos="1845"/>
              </w:tabs>
              <w:ind w:righ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5AB3" w:rsidRPr="00563FA4" w:rsidTr="00DD3548">
        <w:trPr>
          <w:trHeight w:val="17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595AB3" w:rsidRPr="00DD3548" w:rsidRDefault="00595AB3" w:rsidP="0059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30 Nov. 2024 Saturday </w:t>
            </w:r>
          </w:p>
        </w:tc>
        <w:tc>
          <w:tcPr>
            <w:tcW w:w="14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AB3" w:rsidRPr="001872DB" w:rsidRDefault="00595AB3" w:rsidP="00595AB3">
            <w:pPr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Delhi Visit  </w:t>
            </w:r>
          </w:p>
        </w:tc>
      </w:tr>
      <w:tr w:rsidR="00595AB3" w:rsidRPr="00563FA4" w:rsidTr="00CE40D9">
        <w:trPr>
          <w:trHeight w:val="36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595AB3" w:rsidRPr="00DD3548" w:rsidRDefault="00595AB3" w:rsidP="00595AB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1 Dec 2024 </w:t>
            </w:r>
          </w:p>
          <w:p w:rsidR="00595AB3" w:rsidRPr="00DD3548" w:rsidRDefault="00595AB3" w:rsidP="00595AB3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Sunday  </w:t>
            </w:r>
          </w:p>
        </w:tc>
        <w:tc>
          <w:tcPr>
            <w:tcW w:w="14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AB3" w:rsidRPr="00DD3548" w:rsidRDefault="00595AB3" w:rsidP="00595AB3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Programme  </w:t>
            </w:r>
            <w:r w:rsidR="00841F27">
              <w:rPr>
                <w:rFonts w:ascii="Times New Roman" w:eastAsia="Times New Roman" w:hAnsi="Times New Roman" w:cs="Times New Roman"/>
                <w:sz w:val="24"/>
                <w:szCs w:val="24"/>
              </w:rPr>
              <w:t>(I</w:t>
            </w:r>
            <w:r w:rsidR="00AB0033" w:rsidRPr="00DD3548">
              <w:rPr>
                <w:rFonts w:ascii="Times New Roman" w:eastAsia="Times New Roman" w:hAnsi="Times New Roman" w:cs="Times New Roman"/>
                <w:sz w:val="24"/>
                <w:szCs w:val="24"/>
              </w:rPr>
              <w:t>nternational cuisine day)</w:t>
            </w:r>
          </w:p>
        </w:tc>
      </w:tr>
    </w:tbl>
    <w:p w:rsidR="006919DF" w:rsidRPr="00563FA4" w:rsidRDefault="00471784" w:rsidP="005175E6">
      <w:pPr>
        <w:spacing w:after="0"/>
        <w:ind w:right="465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63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FA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447D70" w:rsidRDefault="00447D70">
      <w:pPr>
        <w:spacing w:after="0"/>
        <w:ind w:left="3689" w:hanging="1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6131C" w:rsidRPr="00563FA4" w:rsidRDefault="0006131C" w:rsidP="0006131C">
      <w:pPr>
        <w:spacing w:after="0"/>
        <w:ind w:left="3689" w:hanging="10"/>
        <w:rPr>
          <w:rFonts w:ascii="Times New Roman" w:hAnsi="Times New Roman" w:cs="Times New Roman"/>
          <w:sz w:val="28"/>
          <w:szCs w:val="28"/>
        </w:rPr>
      </w:pPr>
      <w:r w:rsidRPr="00563FA4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160</w:t>
      </w:r>
      <w:r w:rsidRPr="00563FA4">
        <w:rPr>
          <w:rFonts w:ascii="Times New Roman" w:eastAsia="Times New Roman" w:hAnsi="Times New Roman" w:cs="Times New Roman"/>
          <w:color w:val="002060"/>
          <w:sz w:val="28"/>
          <w:szCs w:val="28"/>
          <w:vertAlign w:val="superscript"/>
        </w:rPr>
        <w:t xml:space="preserve">th </w:t>
      </w:r>
      <w:r w:rsidRPr="00563FA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ITP Third week – Study Tour, Field Visit &amp; Case Studies  </w:t>
      </w:r>
    </w:p>
    <w:tbl>
      <w:tblPr>
        <w:tblStyle w:val="TableGrid"/>
        <w:tblW w:w="16001" w:type="dxa"/>
        <w:tblInd w:w="-589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002"/>
        <w:gridCol w:w="3497"/>
        <w:gridCol w:w="3698"/>
        <w:gridCol w:w="3438"/>
        <w:gridCol w:w="3366"/>
      </w:tblGrid>
      <w:tr w:rsidR="0006131C" w:rsidRPr="00563FA4" w:rsidTr="00175692">
        <w:trPr>
          <w:trHeight w:val="716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6131C" w:rsidRPr="00563FA4" w:rsidRDefault="0006131C" w:rsidP="00175692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Date &amp; Day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6131C" w:rsidRDefault="0006131C" w:rsidP="00175692">
            <w:pPr>
              <w:ind w:left="712" w:right="82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Session 1 </w:t>
            </w:r>
          </w:p>
          <w:p w:rsidR="0006131C" w:rsidRPr="00563FA4" w:rsidRDefault="0006131C" w:rsidP="00175692">
            <w:pPr>
              <w:ind w:left="712" w:right="8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10:00 – 11:15 Hours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6131C" w:rsidRDefault="0006131C" w:rsidP="00175692">
            <w:pPr>
              <w:ind w:left="712" w:right="819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Session 2 </w:t>
            </w:r>
          </w:p>
          <w:p w:rsidR="0006131C" w:rsidRPr="00563FA4" w:rsidRDefault="0006131C" w:rsidP="00175692">
            <w:pPr>
              <w:ind w:left="712" w:right="8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11:45 – 13:00 Hours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6131C" w:rsidRDefault="0006131C" w:rsidP="00175692">
            <w:pPr>
              <w:ind w:left="581" w:right="69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Session 3</w:t>
            </w:r>
          </w:p>
          <w:p w:rsidR="0006131C" w:rsidRPr="00563FA4" w:rsidRDefault="0006131C" w:rsidP="00175692">
            <w:pPr>
              <w:ind w:left="581" w:right="6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14:00 – 15:15 Hours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6131C" w:rsidRDefault="0006131C" w:rsidP="00175692">
            <w:pPr>
              <w:ind w:left="546" w:right="65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Session 4</w:t>
            </w:r>
          </w:p>
          <w:p w:rsidR="0006131C" w:rsidRPr="00563FA4" w:rsidRDefault="0006131C" w:rsidP="00175692">
            <w:pPr>
              <w:ind w:left="546" w:right="6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15:45 – 17:00 Hours </w:t>
            </w:r>
          </w:p>
        </w:tc>
      </w:tr>
      <w:tr w:rsidR="0006131C" w:rsidRPr="00563FA4" w:rsidTr="00175692">
        <w:trPr>
          <w:trHeight w:val="1216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131C" w:rsidRPr="00F15004" w:rsidRDefault="0006131C" w:rsidP="00175692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1500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2 Dec 2024 </w:t>
            </w:r>
          </w:p>
          <w:p w:rsidR="0006131C" w:rsidRPr="00F15004" w:rsidRDefault="0006131C" w:rsidP="00175692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1500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Monday </w:t>
            </w:r>
          </w:p>
          <w:p w:rsidR="0006131C" w:rsidRPr="00F15004" w:rsidRDefault="0006131C" w:rsidP="00175692">
            <w:pPr>
              <w:ind w:right="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0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31C" w:rsidRPr="00F15004" w:rsidRDefault="0006131C" w:rsidP="00175692">
            <w:pPr>
              <w:spacing w:after="240" w:line="238" w:lineRule="auto"/>
              <w:ind w:left="97" w:right="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5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Audit of Information Systems (GUID 5100) and Case Study related to audit of revenue –IT Audit of  Automation of Central Excise and Service Tax (ACESGST ) Application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31C" w:rsidRDefault="0006131C" w:rsidP="00175692">
            <w:pPr>
              <w:spacing w:after="50" w:line="238" w:lineRule="auto"/>
              <w:ind w:right="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6131C" w:rsidRPr="00F15004" w:rsidRDefault="0006131C" w:rsidP="00175692">
            <w:pPr>
              <w:spacing w:after="50" w:line="238" w:lineRule="auto"/>
              <w:ind w:right="10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5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Field Visit-  </w:t>
            </w:r>
            <w:r w:rsidR="001B6FE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PWC</w:t>
            </w:r>
            <w:r w:rsidR="005D3E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1B6FE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15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Gen AI Lab</w:t>
            </w:r>
          </w:p>
        </w:tc>
      </w:tr>
      <w:tr w:rsidR="0006131C" w:rsidRPr="00563FA4" w:rsidTr="00175692">
        <w:trPr>
          <w:trHeight w:val="29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6131C" w:rsidRPr="00F15004" w:rsidRDefault="0006131C" w:rsidP="00175692">
            <w:pPr>
              <w:ind w:right="11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131C" w:rsidRPr="00F15004" w:rsidRDefault="0006131C" w:rsidP="001756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Mr. Rohit Anand, Sr.AO</w:t>
            </w:r>
            <w:r w:rsidRPr="00F150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O/o the DGA (CR), New Delhi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31C" w:rsidRPr="001B6FEB" w:rsidRDefault="001B6FEB" w:rsidP="00175692">
            <w:pPr>
              <w:spacing w:after="50" w:line="238" w:lineRule="auto"/>
              <w:ind w:right="10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F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Gurugram</w:t>
            </w:r>
          </w:p>
        </w:tc>
      </w:tr>
      <w:tr w:rsidR="0006131C" w:rsidRPr="00563FA4" w:rsidTr="00175692">
        <w:trPr>
          <w:trHeight w:val="72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131C" w:rsidRPr="00F15004" w:rsidRDefault="0006131C" w:rsidP="0017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0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3 Dec 2024 Tuesday 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131C" w:rsidRPr="00F15004" w:rsidRDefault="0006131C" w:rsidP="00175692">
            <w:pPr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548">
              <w:rPr>
                <w:rFonts w:ascii="Times New Roman" w:hAnsi="Times New Roman" w:cs="Times New Roman"/>
                <w:sz w:val="24"/>
                <w:szCs w:val="24"/>
              </w:rPr>
              <w:t>Course on Data Analytics /Visualisation through online learning platform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1C" w:rsidRPr="00F15004" w:rsidRDefault="0006131C" w:rsidP="00175692">
            <w:pPr>
              <w:spacing w:after="240" w:line="238" w:lineRule="auto"/>
              <w:ind w:left="97" w:right="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5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15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Use of Data for effective risk assessment and audit of receipts: A case study</w:t>
            </w:r>
            <w:r w:rsidRPr="00F15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related to Export Promotion Scheme </w:t>
            </w:r>
          </w:p>
          <w:p w:rsidR="0006131C" w:rsidRPr="00F15004" w:rsidRDefault="0006131C" w:rsidP="00175692">
            <w:pPr>
              <w:ind w:right="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131C" w:rsidRPr="00563FA4" w:rsidTr="00175692">
        <w:trPr>
          <w:trHeight w:val="29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131C" w:rsidRPr="00F15004" w:rsidRDefault="0006131C" w:rsidP="00175692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31C" w:rsidRPr="00AC4C28" w:rsidRDefault="0006131C" w:rsidP="00175692">
            <w:pPr>
              <w:ind w:left="122" w:right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Mr. Anurag Krishna, Sr. AO &amp; Mr. Piyush Tiwari, AAO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1C" w:rsidRPr="00F15004" w:rsidRDefault="0006131C" w:rsidP="00175692">
            <w:pPr>
              <w:ind w:right="4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0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Mr. Shiv Shankar,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Sr. AO</w:t>
            </w:r>
            <w:r w:rsidRPr="00F150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,  &amp;  Mr. Prashant Kumar 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AAO</w:t>
            </w:r>
            <w:r w:rsidRPr="00F150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150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O/o the CAG of India</w:t>
            </w:r>
          </w:p>
        </w:tc>
      </w:tr>
      <w:tr w:rsidR="0006131C" w:rsidRPr="00563FA4" w:rsidTr="00175692">
        <w:trPr>
          <w:trHeight w:val="1256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131C" w:rsidRPr="00F15004" w:rsidRDefault="0006131C" w:rsidP="0017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0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4  Dec. 2024 Wednesday </w:t>
            </w:r>
          </w:p>
        </w:tc>
        <w:tc>
          <w:tcPr>
            <w:tcW w:w="13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31C" w:rsidRPr="00793422" w:rsidRDefault="0006131C" w:rsidP="00175692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STUDY TOUR </w:t>
            </w:r>
          </w:p>
          <w:p w:rsidR="00793422" w:rsidRPr="00F15004" w:rsidRDefault="00793422" w:rsidP="00175692">
            <w:pPr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(CHENNAI &amp; PUDUCHERRY)</w:t>
            </w:r>
          </w:p>
        </w:tc>
      </w:tr>
      <w:tr w:rsidR="0006131C" w:rsidRPr="00563FA4" w:rsidTr="00175692">
        <w:trPr>
          <w:trHeight w:val="569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131C" w:rsidRPr="00F15004" w:rsidRDefault="0006131C" w:rsidP="0017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0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5 Dec. 2024 Thursday </w:t>
            </w:r>
          </w:p>
        </w:tc>
        <w:tc>
          <w:tcPr>
            <w:tcW w:w="1399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131C" w:rsidRPr="00F15004" w:rsidRDefault="0006131C" w:rsidP="0017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1C" w:rsidRPr="00563FA4" w:rsidTr="00175692">
        <w:trPr>
          <w:trHeight w:val="77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131C" w:rsidRPr="00F15004" w:rsidRDefault="0006131C" w:rsidP="0017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0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6 Dec 2024 Friday </w:t>
            </w:r>
          </w:p>
        </w:tc>
        <w:tc>
          <w:tcPr>
            <w:tcW w:w="1399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131C" w:rsidRPr="00F15004" w:rsidRDefault="0006131C" w:rsidP="0017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1C" w:rsidRPr="00563FA4" w:rsidTr="00175692">
        <w:trPr>
          <w:trHeight w:val="7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131C" w:rsidRPr="00F15004" w:rsidRDefault="0006131C" w:rsidP="0017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0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7  Dec  2024 Saturday </w:t>
            </w:r>
          </w:p>
        </w:tc>
        <w:tc>
          <w:tcPr>
            <w:tcW w:w="139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1C" w:rsidRPr="00F15004" w:rsidRDefault="0006131C" w:rsidP="0017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1C" w:rsidRPr="00563FA4" w:rsidTr="00175692">
        <w:trPr>
          <w:trHeight w:val="7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131C" w:rsidRPr="00F15004" w:rsidRDefault="0006131C" w:rsidP="0017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0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8  Dec. 2024 Sunday </w:t>
            </w:r>
          </w:p>
        </w:tc>
        <w:tc>
          <w:tcPr>
            <w:tcW w:w="13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31C" w:rsidRPr="00F15004" w:rsidRDefault="0006131C" w:rsidP="00175692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31C" w:rsidRPr="00563FA4" w:rsidRDefault="0006131C" w:rsidP="000613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FA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3F7708" w:rsidRPr="00563FA4" w:rsidRDefault="00471784">
      <w:pPr>
        <w:spacing w:after="0"/>
        <w:ind w:right="465"/>
        <w:jc w:val="center"/>
        <w:rPr>
          <w:rFonts w:ascii="Times New Roman" w:hAnsi="Times New Roman" w:cs="Times New Roman"/>
          <w:sz w:val="28"/>
          <w:szCs w:val="28"/>
        </w:rPr>
      </w:pPr>
      <w:r w:rsidRPr="00563FA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3F7708" w:rsidRDefault="00471784">
      <w:pPr>
        <w:spacing w:after="0"/>
        <w:ind w:right="465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63FA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447D70" w:rsidRDefault="00447D70">
      <w:pPr>
        <w:spacing w:after="0"/>
        <w:ind w:right="465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47D70" w:rsidRDefault="00447D70">
      <w:pPr>
        <w:spacing w:after="0"/>
        <w:ind w:right="465"/>
        <w:jc w:val="center"/>
        <w:rPr>
          <w:rFonts w:ascii="Times New Roman" w:hAnsi="Times New Roman" w:cs="Times New Roman"/>
          <w:sz w:val="28"/>
          <w:szCs w:val="28"/>
        </w:rPr>
      </w:pPr>
    </w:p>
    <w:p w:rsidR="00253DCA" w:rsidRPr="00563FA4" w:rsidRDefault="00253DCA">
      <w:pPr>
        <w:spacing w:after="0"/>
        <w:ind w:right="465"/>
        <w:jc w:val="center"/>
        <w:rPr>
          <w:rFonts w:ascii="Times New Roman" w:hAnsi="Times New Roman" w:cs="Times New Roman"/>
          <w:sz w:val="28"/>
          <w:szCs w:val="28"/>
        </w:rPr>
      </w:pPr>
    </w:p>
    <w:p w:rsidR="003F7708" w:rsidRPr="00563FA4" w:rsidRDefault="00471784">
      <w:pPr>
        <w:spacing w:after="0"/>
        <w:ind w:right="465"/>
        <w:jc w:val="center"/>
        <w:rPr>
          <w:rFonts w:ascii="Times New Roman" w:hAnsi="Times New Roman" w:cs="Times New Roman"/>
          <w:sz w:val="28"/>
          <w:szCs w:val="28"/>
        </w:rPr>
      </w:pPr>
      <w:r w:rsidRPr="00563FA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3F7708" w:rsidRPr="00563FA4" w:rsidRDefault="00471784" w:rsidP="00CE40D9">
      <w:pPr>
        <w:spacing w:after="0"/>
        <w:ind w:right="465"/>
        <w:jc w:val="center"/>
        <w:rPr>
          <w:rFonts w:ascii="Times New Roman" w:hAnsi="Times New Roman" w:cs="Times New Roman"/>
          <w:sz w:val="28"/>
          <w:szCs w:val="28"/>
        </w:rPr>
      </w:pPr>
      <w:r w:rsidRPr="00563FA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160</w:t>
      </w:r>
      <w:r w:rsidRPr="00563FA4">
        <w:rPr>
          <w:rFonts w:ascii="Times New Roman" w:eastAsia="Times New Roman" w:hAnsi="Times New Roman" w:cs="Times New Roman"/>
          <w:color w:val="002060"/>
          <w:sz w:val="28"/>
          <w:szCs w:val="28"/>
          <w:vertAlign w:val="superscript"/>
        </w:rPr>
        <w:t xml:space="preserve">th </w:t>
      </w:r>
      <w:r w:rsidRPr="00563FA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ITP Fourth week- Case Studies and Application of Emerging Technologies in Audit </w:t>
      </w:r>
      <w:r w:rsidRPr="00563F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TableGrid"/>
        <w:tblW w:w="15844" w:type="dxa"/>
        <w:tblInd w:w="-512" w:type="dxa"/>
        <w:tblCellMar>
          <w:top w:w="53" w:type="dxa"/>
          <w:bottom w:w="8" w:type="dxa"/>
          <w:right w:w="29" w:type="dxa"/>
        </w:tblCellMar>
        <w:tblLook w:val="04A0" w:firstRow="1" w:lastRow="0" w:firstColumn="1" w:lastColumn="0" w:noHBand="0" w:noVBand="1"/>
      </w:tblPr>
      <w:tblGrid>
        <w:gridCol w:w="1684"/>
        <w:gridCol w:w="3809"/>
        <w:gridCol w:w="3094"/>
        <w:gridCol w:w="4302"/>
        <w:gridCol w:w="2955"/>
      </w:tblGrid>
      <w:tr w:rsidR="003F7708" w:rsidRPr="00563FA4" w:rsidTr="00DD3548">
        <w:trPr>
          <w:trHeight w:val="435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F7708" w:rsidRPr="00DD3548" w:rsidRDefault="00471784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Date &amp; Day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F7708" w:rsidRPr="00DD3548" w:rsidRDefault="00471784">
            <w:pPr>
              <w:ind w:left="874" w:righ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Session 1 10:00 – 11:15 Hours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F7708" w:rsidRPr="00DD3548" w:rsidRDefault="00471784">
            <w:pPr>
              <w:ind w:left="662" w:right="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Session 2 11:45 – 13:00 Hours 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F7708" w:rsidRPr="00DD3548" w:rsidRDefault="00471784">
            <w:pPr>
              <w:ind w:left="974" w:right="9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Session 3 14:00 – 15:15 Hours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F7708" w:rsidRPr="00DD3548" w:rsidRDefault="00471784">
            <w:pPr>
              <w:ind w:left="451" w:right="4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Session 4 15:45 – 17:00 Hours </w:t>
            </w:r>
          </w:p>
        </w:tc>
      </w:tr>
      <w:tr w:rsidR="003F7708" w:rsidRPr="00563FA4" w:rsidTr="00DD3548">
        <w:trPr>
          <w:trHeight w:val="97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F7708" w:rsidRPr="00DD3548" w:rsidRDefault="00471784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9  Dec. 2024 </w:t>
            </w:r>
          </w:p>
          <w:p w:rsidR="003F7708" w:rsidRPr="00DD3548" w:rsidRDefault="00471784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Monday </w:t>
            </w:r>
          </w:p>
          <w:p w:rsidR="003F7708" w:rsidRPr="00DD3548" w:rsidRDefault="00471784">
            <w:pPr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6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56A" w:rsidRPr="00DD3548" w:rsidRDefault="007A756A" w:rsidP="007A756A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Audit of Public Works: A case Study </w:t>
            </w:r>
          </w:p>
          <w:p w:rsidR="003F7708" w:rsidRPr="00DD3548" w:rsidRDefault="003F7708" w:rsidP="007A756A">
            <w:pPr>
              <w:ind w:lef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7708" w:rsidRPr="00DD3548" w:rsidRDefault="00080FCD" w:rsidP="00080FCD">
            <w:pPr>
              <w:ind w:left="6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 of Contracts</w:t>
            </w:r>
            <w:r w:rsidR="00926360">
              <w:rPr>
                <w:rFonts w:ascii="Times New Roman" w:hAnsi="Times New Roman" w:cs="Times New Roman"/>
                <w:sz w:val="24"/>
                <w:szCs w:val="24"/>
              </w:rPr>
              <w:t>: Case Studies</w:t>
            </w:r>
          </w:p>
        </w:tc>
      </w:tr>
      <w:tr w:rsidR="00563FA4" w:rsidRPr="00563FA4" w:rsidTr="00080FCD">
        <w:trPr>
          <w:trHeight w:val="279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FA4" w:rsidRPr="00DD3548" w:rsidRDefault="00563FA4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274" w:rsidRDefault="00BF1274" w:rsidP="00BF1274">
            <w:pPr>
              <w:pStyle w:val="Heading1"/>
              <w:shd w:val="clear" w:color="auto" w:fill="FFFFFF"/>
              <w:ind w:left="0"/>
              <w:jc w:val="center"/>
              <w:textAlignment w:val="baseline"/>
              <w:outlineLvl w:val="0"/>
              <w:rPr>
                <w:b/>
                <w:bCs/>
                <w:sz w:val="24"/>
                <w:szCs w:val="24"/>
              </w:rPr>
            </w:pPr>
            <w:r w:rsidRPr="00BF1274">
              <w:rPr>
                <w:b/>
                <w:bCs/>
                <w:sz w:val="24"/>
                <w:szCs w:val="24"/>
              </w:rPr>
              <w:t xml:space="preserve">Ms. Shubhangi, </w:t>
            </w:r>
            <w:r w:rsidR="00926360">
              <w:rPr>
                <w:b/>
                <w:bCs/>
                <w:sz w:val="24"/>
                <w:szCs w:val="24"/>
              </w:rPr>
              <w:t>Sr.</w:t>
            </w:r>
            <w:r w:rsidR="004B2381">
              <w:rPr>
                <w:b/>
                <w:bCs/>
                <w:sz w:val="24"/>
                <w:szCs w:val="24"/>
              </w:rPr>
              <w:t xml:space="preserve"> </w:t>
            </w:r>
            <w:r w:rsidRPr="00BF1274">
              <w:rPr>
                <w:b/>
                <w:bCs/>
                <w:sz w:val="24"/>
                <w:szCs w:val="24"/>
              </w:rPr>
              <w:t>DAG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500F97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Office of the PAG (Audit-II), </w:t>
            </w:r>
          </w:p>
          <w:p w:rsidR="00BF1274" w:rsidRDefault="00BF1274" w:rsidP="00BF1274">
            <w:pPr>
              <w:pStyle w:val="Heading1"/>
              <w:shd w:val="clear" w:color="auto" w:fill="FFFFFF"/>
              <w:ind w:left="0"/>
              <w:jc w:val="center"/>
              <w:textAlignment w:val="baseline"/>
              <w:outlineLvl w:val="0"/>
              <w:rPr>
                <w:rFonts w:ascii="Arial" w:hAnsi="Arial" w:cs="Arial"/>
                <w:color w:val="500F97"/>
              </w:rPr>
            </w:pPr>
            <w:r>
              <w:rPr>
                <w:b/>
                <w:bCs/>
                <w:sz w:val="24"/>
                <w:szCs w:val="24"/>
              </w:rPr>
              <w:t xml:space="preserve">Maharashtra, </w:t>
            </w:r>
            <w:r w:rsidRPr="00BF1274">
              <w:rPr>
                <w:b/>
                <w:bCs/>
                <w:sz w:val="24"/>
                <w:szCs w:val="24"/>
              </w:rPr>
              <w:t>Mumbai</w:t>
            </w:r>
          </w:p>
          <w:p w:rsidR="00563FA4" w:rsidRPr="00BF1274" w:rsidRDefault="00563FA4" w:rsidP="00BF12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63FA4" w:rsidRPr="00BF1274" w:rsidRDefault="00080FCD" w:rsidP="00BF12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Mr</w:t>
            </w:r>
            <w:r w:rsidR="00926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Vipin Wason , Advocate </w:t>
            </w:r>
            <w:r w:rsidR="00926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Delhi High Court</w:t>
            </w:r>
          </w:p>
        </w:tc>
      </w:tr>
      <w:tr w:rsidR="00080FCD" w:rsidRPr="00563FA4" w:rsidTr="00080FCD">
        <w:trPr>
          <w:trHeight w:val="323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80FCD" w:rsidRPr="00DD3548" w:rsidRDefault="0008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10  Dec. 2024 Tuesday 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D" w:rsidRDefault="00080FCD" w:rsidP="00125B42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B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Theme Country Day </w:t>
            </w:r>
          </w:p>
          <w:p w:rsidR="00080FCD" w:rsidRPr="00125B42" w:rsidRDefault="00080FCD" w:rsidP="00125B42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(Theme Country :FIJI)</w:t>
            </w: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80FCD" w:rsidRPr="00DD3548" w:rsidRDefault="00080FCD" w:rsidP="00926360">
            <w:pPr>
              <w:ind w:left="6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Clearing house for economic intelligence: An Overview of Central Economic Intelligence Bureau</w:t>
            </w:r>
          </w:p>
          <w:p w:rsidR="00080FCD" w:rsidRDefault="00080FCD" w:rsidP="00106400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FCD" w:rsidRPr="00DD3548" w:rsidRDefault="00080FCD" w:rsidP="00080FCD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CD" w:rsidRPr="00563FA4" w:rsidTr="00080FCD">
        <w:trPr>
          <w:trHeight w:val="323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80FCD" w:rsidRPr="00DD3548" w:rsidRDefault="00080FCD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0" w:rsidRDefault="006B2FF0" w:rsidP="006B2FF0">
            <w:pPr>
              <w:pStyle w:val="Heading1"/>
              <w:shd w:val="clear" w:color="auto" w:fill="FFFFFF"/>
              <w:ind w:left="0"/>
              <w:jc w:val="center"/>
              <w:textAlignment w:val="baseline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His Excellency</w:t>
            </w:r>
          </w:p>
          <w:p w:rsidR="00080FCD" w:rsidRPr="00125B42" w:rsidRDefault="006B2FF0" w:rsidP="006B2FF0">
            <w:pPr>
              <w:pStyle w:val="Heading1"/>
              <w:shd w:val="clear" w:color="auto" w:fill="FFFFFF"/>
              <w:ind w:left="0"/>
              <w:jc w:val="center"/>
              <w:textAlignment w:val="baseline"/>
              <w:outlineLvl w:val="0"/>
              <w:rPr>
                <w:b/>
                <w:sz w:val="24"/>
                <w:szCs w:val="24"/>
              </w:rPr>
            </w:pPr>
            <w:r w:rsidRPr="006B2FF0">
              <w:rPr>
                <w:b/>
                <w:bCs/>
                <w:sz w:val="24"/>
                <w:szCs w:val="24"/>
              </w:rPr>
              <w:t>Mr. Jagnnath Sami, High Commissioner of the Republic of Fiji</w:t>
            </w: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80FCD" w:rsidRPr="00DD3548" w:rsidRDefault="00080FCD" w:rsidP="004809C7">
            <w:pPr>
              <w:ind w:lef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Mr.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F1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Aditya Rajendra Bhojgadhiya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Deputy Secretary, </w:t>
            </w:r>
            <w:r w:rsidRPr="00BF1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Central Economic Intelligence Bureau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New Delhi</w:t>
            </w:r>
          </w:p>
        </w:tc>
      </w:tr>
      <w:tr w:rsidR="007A756A" w:rsidRPr="00DD3548" w:rsidTr="00FC0332">
        <w:trPr>
          <w:trHeight w:val="1259"/>
        </w:trPr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756A" w:rsidRPr="00DD3548" w:rsidRDefault="007A756A" w:rsidP="00595AB3">
            <w:pPr>
              <w:ind w:left="10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11 Dec 2024 Wednesday  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A756A" w:rsidRPr="00DD3548" w:rsidRDefault="00EC6860" w:rsidP="00FC0332">
            <w:pPr>
              <w:ind w:left="249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emerging Technologies in Audit :-A case study</w:t>
            </w: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A756A" w:rsidRPr="00DD3548" w:rsidRDefault="0034378E" w:rsidP="00A52135">
            <w:pPr>
              <w:ind w:left="138" w:right="432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Compliance Audit with environment </w:t>
            </w:r>
            <w:r w:rsidR="00A52135">
              <w:rPr>
                <w:rFonts w:ascii="Times New Roman" w:eastAsia="Times New Roman" w:hAnsi="Times New Roman" w:cs="Times New Roman"/>
                <w:sz w:val="24"/>
                <w:szCs w:val="24"/>
              </w:rPr>
              <w:t>perspective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A Case Study</w:t>
            </w:r>
          </w:p>
        </w:tc>
      </w:tr>
      <w:tr w:rsidR="00595AB3" w:rsidRPr="00563FA4" w:rsidTr="00DD354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B3" w:rsidRPr="00DD3548" w:rsidRDefault="00595AB3" w:rsidP="00595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B3" w:rsidRPr="00FC0332" w:rsidRDefault="00FC0332" w:rsidP="00FC0332">
            <w:pPr>
              <w:ind w:lef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Mr. Anil Kumar Goyal, Sr. AO (CDMA), </w:t>
            </w:r>
            <w:r w:rsidR="002F1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C0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O/o the C&amp;AG of India, New Delhi</w:t>
            </w: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5AB3" w:rsidRPr="0034378E" w:rsidRDefault="0034378E" w:rsidP="0034378E">
            <w:pPr>
              <w:ind w:lef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Stefi S, Deputy Secretary, National Recruitment Agency, DoPT,</w:t>
            </w:r>
            <w:r w:rsidRPr="0034378E">
              <w:rPr>
                <w:rFonts w:ascii="Arial" w:hAnsi="Arial" w:cs="Arial"/>
                <w:b/>
                <w:bCs/>
                <w:color w:val="500F97"/>
                <w:sz w:val="20"/>
                <w:szCs w:val="20"/>
                <w:shd w:val="clear" w:color="auto" w:fill="FFFFFF"/>
              </w:rPr>
              <w:t xml:space="preserve"> </w:t>
            </w:r>
            <w:r w:rsidRPr="00343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Ministry Of Personnel, Public Grievances And Pensions</w:t>
            </w:r>
          </w:p>
        </w:tc>
      </w:tr>
      <w:tr w:rsidR="00595AB3" w:rsidRPr="00563FA4" w:rsidTr="00DD3548">
        <w:trPr>
          <w:trHeight w:val="920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5AB3" w:rsidRPr="00DD3548" w:rsidRDefault="00595AB3" w:rsidP="00595AB3">
            <w:pPr>
              <w:ind w:left="107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12 Dec. 2024 Thursday  </w:t>
            </w:r>
          </w:p>
        </w:tc>
        <w:tc>
          <w:tcPr>
            <w:tcW w:w="6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03A" w:rsidRDefault="00125B42" w:rsidP="00253DCA">
            <w:pPr>
              <w:ind w:left="2712" w:right="684" w:hanging="260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168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Valediction</w:t>
            </w:r>
            <w:r w:rsidR="00AB50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at Headquarters</w:t>
            </w:r>
          </w:p>
          <w:p w:rsidR="00595AB3" w:rsidRPr="00DD3548" w:rsidRDefault="00AB503A" w:rsidP="00253DCA">
            <w:pPr>
              <w:ind w:left="2712" w:right="684" w:hanging="2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(O/o The C&amp;AG of India, New Delhi)</w:t>
            </w:r>
            <w:r w:rsidR="00125B42" w:rsidRPr="006168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7D5C" w:rsidRDefault="003E7D5C" w:rsidP="00125B42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595AB3" w:rsidRPr="00DD3548" w:rsidRDefault="008F3E01" w:rsidP="00AB503A">
            <w:pPr>
              <w:ind w:left="138" w:right="432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Country papers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on Receipt &amp; Compliance Audit</w:t>
            </w: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of respective SAIs</w:t>
            </w:r>
          </w:p>
        </w:tc>
      </w:tr>
      <w:tr w:rsidR="00595AB3" w:rsidRPr="00563FA4" w:rsidTr="00DD3548">
        <w:trPr>
          <w:trHeight w:val="17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595AB3" w:rsidRPr="00DD3548" w:rsidRDefault="00595AB3" w:rsidP="00595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B3" w:rsidRPr="00DD3548" w:rsidRDefault="00595AB3" w:rsidP="00595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B3" w:rsidRPr="008F3E01" w:rsidRDefault="008F3E01" w:rsidP="00595AB3">
            <w:pPr>
              <w:ind w:left="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Conference Room at 03:00 PM</w:t>
            </w:r>
            <w:r w:rsidR="00595AB3" w:rsidRPr="008F3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95AB3" w:rsidRPr="00563FA4" w:rsidTr="00DD3548">
        <w:trPr>
          <w:trHeight w:val="98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:rsidR="00595AB3" w:rsidRPr="00DD3548" w:rsidRDefault="00595AB3" w:rsidP="0059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13 Dec. 2024 Friday </w:t>
            </w:r>
          </w:p>
        </w:tc>
        <w:tc>
          <w:tcPr>
            <w:tcW w:w="6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42" w:rsidRDefault="00125B42" w:rsidP="00EC686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B3" w:rsidRPr="001872DB" w:rsidRDefault="00080FCD" w:rsidP="00595AB3">
            <w:pPr>
              <w:ind w:left="6"/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Presentation by participants on takeaway from the course and how they will implement it in their department </w:t>
            </w:r>
            <w:r w:rsidRPr="00DD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B3" w:rsidRPr="00DD3548" w:rsidRDefault="00595AB3" w:rsidP="00595AB3">
            <w:pPr>
              <w:spacing w:after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DD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5AB3" w:rsidRPr="00DD3548" w:rsidRDefault="00595AB3" w:rsidP="00595AB3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B3" w:rsidRPr="00563FA4" w:rsidTr="00DD3548">
        <w:trPr>
          <w:trHeight w:val="322"/>
        </w:trPr>
        <w:tc>
          <w:tcPr>
            <w:tcW w:w="1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5AB3" w:rsidRPr="00DD3548" w:rsidRDefault="00595AB3" w:rsidP="00595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B3" w:rsidRPr="00DD3548" w:rsidRDefault="00595AB3" w:rsidP="00595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B3" w:rsidRPr="00DD3548" w:rsidRDefault="00595AB3" w:rsidP="00595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B3" w:rsidRPr="00563FA4" w:rsidTr="00DD35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B3" w:rsidRPr="00DD3548" w:rsidRDefault="00595AB3" w:rsidP="00595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B3" w:rsidRPr="00DD3548" w:rsidRDefault="00595AB3" w:rsidP="007A756A">
            <w:pPr>
              <w:spacing w:after="6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B3" w:rsidRPr="00DD3548" w:rsidRDefault="00595AB3" w:rsidP="00595AB3">
            <w:pPr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7A756A" w:rsidRDefault="007A756A" w:rsidP="007A756A">
      <w:pPr>
        <w:spacing w:after="55"/>
        <w:jc w:val="both"/>
      </w:pPr>
    </w:p>
    <w:sectPr w:rsidR="007A756A" w:rsidSect="00CE40D9">
      <w:footerReference w:type="even" r:id="rId11"/>
      <w:footerReference w:type="default" r:id="rId12"/>
      <w:pgSz w:w="16838" w:h="11906" w:orient="landscape"/>
      <w:pgMar w:top="277" w:right="473" w:bottom="851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3F7" w:rsidRDefault="005353F7">
      <w:pPr>
        <w:spacing w:after="0" w:line="240" w:lineRule="auto"/>
      </w:pPr>
      <w:r>
        <w:separator/>
      </w:r>
    </w:p>
  </w:endnote>
  <w:endnote w:type="continuationSeparator" w:id="0">
    <w:p w:rsidR="005353F7" w:rsidRDefault="0053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708" w:rsidRDefault="00471784">
    <w:pPr>
      <w:tabs>
        <w:tab w:val="center" w:pos="4320"/>
        <w:tab w:val="center" w:pos="6826"/>
        <w:tab w:val="center" w:pos="9360"/>
        <w:tab w:val="center" w:pos="11921"/>
      </w:tabs>
      <w:spacing w:after="0"/>
    </w:pPr>
    <w:r>
      <w:rPr>
        <w:rFonts w:ascii="Times New Roman" w:eastAsia="Times New Roman" w:hAnsi="Times New Roman" w:cs="Times New Roman"/>
      </w:rPr>
      <w:t xml:space="preserve">Tea Break: 1115 hours to 1145 hours.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Lunch Break: 1300 hours to 1400 hours.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>Coffee Break: 1515 hours to 1545 hours.</w:t>
    </w:r>
    <w:r>
      <w:rPr>
        <w:rFonts w:ascii="Times New Roman" w:eastAsia="Times New Roman" w:hAnsi="Times New Roman" w:cs="Times New Roman"/>
        <w:sz w:val="3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708" w:rsidRDefault="00471784">
    <w:pPr>
      <w:tabs>
        <w:tab w:val="center" w:pos="4320"/>
        <w:tab w:val="center" w:pos="6826"/>
        <w:tab w:val="center" w:pos="9360"/>
        <w:tab w:val="center" w:pos="11921"/>
      </w:tabs>
      <w:spacing w:after="0"/>
    </w:pPr>
    <w:r>
      <w:rPr>
        <w:rFonts w:ascii="Times New Roman" w:eastAsia="Times New Roman" w:hAnsi="Times New Roman" w:cs="Times New Roman"/>
      </w:rPr>
      <w:t xml:space="preserve">Tea Break: 1115 hours to 1145 hours.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Lunch Break: 1300 hours to 1400 hours.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</w:r>
    <w:r w:rsidR="00410BAF">
      <w:rPr>
        <w:rFonts w:ascii="Times New Roman" w:eastAsia="Times New Roman" w:hAnsi="Times New Roman" w:cs="Times New Roman"/>
      </w:rPr>
      <w:t>Tea</w:t>
    </w:r>
    <w:r>
      <w:rPr>
        <w:rFonts w:ascii="Times New Roman" w:eastAsia="Times New Roman" w:hAnsi="Times New Roman" w:cs="Times New Roman"/>
      </w:rPr>
      <w:t xml:space="preserve"> Break: 1515 hours to 1545 hours.</w:t>
    </w:r>
    <w:r>
      <w:rPr>
        <w:rFonts w:ascii="Times New Roman" w:eastAsia="Times New Roman" w:hAnsi="Times New Roman" w:cs="Times New Roman"/>
        <w:sz w:val="3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3F7" w:rsidRDefault="005353F7">
      <w:pPr>
        <w:spacing w:after="0" w:line="240" w:lineRule="auto"/>
      </w:pPr>
      <w:r>
        <w:separator/>
      </w:r>
    </w:p>
  </w:footnote>
  <w:footnote w:type="continuationSeparator" w:id="0">
    <w:p w:rsidR="005353F7" w:rsidRDefault="00535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08"/>
    <w:rsid w:val="0000672F"/>
    <w:rsid w:val="0006131C"/>
    <w:rsid w:val="00080FCD"/>
    <w:rsid w:val="00106400"/>
    <w:rsid w:val="001124FC"/>
    <w:rsid w:val="00125B42"/>
    <w:rsid w:val="001466CC"/>
    <w:rsid w:val="001872DB"/>
    <w:rsid w:val="001B6FEB"/>
    <w:rsid w:val="001D2FE3"/>
    <w:rsid w:val="001E348A"/>
    <w:rsid w:val="001F33B6"/>
    <w:rsid w:val="001F54B4"/>
    <w:rsid w:val="00217DAB"/>
    <w:rsid w:val="00253DCA"/>
    <w:rsid w:val="002550B9"/>
    <w:rsid w:val="0026501E"/>
    <w:rsid w:val="00271F19"/>
    <w:rsid w:val="002A5C92"/>
    <w:rsid w:val="002F11C0"/>
    <w:rsid w:val="00334754"/>
    <w:rsid w:val="0034378E"/>
    <w:rsid w:val="00346055"/>
    <w:rsid w:val="003A0CA9"/>
    <w:rsid w:val="003E63CE"/>
    <w:rsid w:val="003E7D5C"/>
    <w:rsid w:val="003F7708"/>
    <w:rsid w:val="00410BAF"/>
    <w:rsid w:val="0041257B"/>
    <w:rsid w:val="00431104"/>
    <w:rsid w:val="00447D70"/>
    <w:rsid w:val="00471784"/>
    <w:rsid w:val="004809C7"/>
    <w:rsid w:val="00485DCA"/>
    <w:rsid w:val="004B2381"/>
    <w:rsid w:val="004D6FAC"/>
    <w:rsid w:val="004E2ED3"/>
    <w:rsid w:val="005175E6"/>
    <w:rsid w:val="005353F7"/>
    <w:rsid w:val="00563FA4"/>
    <w:rsid w:val="00595AB3"/>
    <w:rsid w:val="005A21F4"/>
    <w:rsid w:val="005B49E4"/>
    <w:rsid w:val="005D3E1C"/>
    <w:rsid w:val="006168EE"/>
    <w:rsid w:val="00634BA3"/>
    <w:rsid w:val="00641329"/>
    <w:rsid w:val="006919DF"/>
    <w:rsid w:val="006972C2"/>
    <w:rsid w:val="006A568B"/>
    <w:rsid w:val="006B2FF0"/>
    <w:rsid w:val="006C2C52"/>
    <w:rsid w:val="00735B3D"/>
    <w:rsid w:val="00766601"/>
    <w:rsid w:val="00793422"/>
    <w:rsid w:val="007A756A"/>
    <w:rsid w:val="00841F27"/>
    <w:rsid w:val="008608B1"/>
    <w:rsid w:val="008F0793"/>
    <w:rsid w:val="008F3E01"/>
    <w:rsid w:val="008F62D9"/>
    <w:rsid w:val="009164E9"/>
    <w:rsid w:val="00926360"/>
    <w:rsid w:val="00943380"/>
    <w:rsid w:val="00951C05"/>
    <w:rsid w:val="009C468D"/>
    <w:rsid w:val="009D057C"/>
    <w:rsid w:val="00A1588E"/>
    <w:rsid w:val="00A17623"/>
    <w:rsid w:val="00A449E0"/>
    <w:rsid w:val="00A4632D"/>
    <w:rsid w:val="00A52135"/>
    <w:rsid w:val="00A807C1"/>
    <w:rsid w:val="00AA0091"/>
    <w:rsid w:val="00AA41EA"/>
    <w:rsid w:val="00AB0033"/>
    <w:rsid w:val="00AB503A"/>
    <w:rsid w:val="00AB7BEF"/>
    <w:rsid w:val="00AC4C28"/>
    <w:rsid w:val="00AC6C63"/>
    <w:rsid w:val="00AD7D3A"/>
    <w:rsid w:val="00B45AA2"/>
    <w:rsid w:val="00B53831"/>
    <w:rsid w:val="00B64CCD"/>
    <w:rsid w:val="00BB07CB"/>
    <w:rsid w:val="00BE7C6F"/>
    <w:rsid w:val="00BF1274"/>
    <w:rsid w:val="00C44B74"/>
    <w:rsid w:val="00CE40D9"/>
    <w:rsid w:val="00D36660"/>
    <w:rsid w:val="00D37EB3"/>
    <w:rsid w:val="00D4107D"/>
    <w:rsid w:val="00D625C7"/>
    <w:rsid w:val="00DD3548"/>
    <w:rsid w:val="00EC6860"/>
    <w:rsid w:val="00EE3958"/>
    <w:rsid w:val="00F15004"/>
    <w:rsid w:val="00F409CD"/>
    <w:rsid w:val="00F53345"/>
    <w:rsid w:val="00FC0332"/>
    <w:rsid w:val="00FC3DB4"/>
    <w:rsid w:val="00FE343B"/>
    <w:rsid w:val="00FF11A2"/>
    <w:rsid w:val="00F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868E1"/>
  <w15:docId w15:val="{6185B522-12E0-431B-8CC6-FA7F481D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42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309"/>
      <w:outlineLvl w:val="0"/>
    </w:pPr>
    <w:rPr>
      <w:rFonts w:ascii="Times New Roman" w:eastAsia="Times New Roman" w:hAnsi="Times New Roman" w:cs="Times New Roman"/>
      <w:color w:val="000000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color w:val="000000"/>
      <w:sz w:val="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D9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BAF"/>
    <w:rPr>
      <w:rFonts w:ascii="Calibri" w:eastAsia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3A0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5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- 160 ITP Course Schedule</vt:lpstr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- 160 ITP Course Schedule</dc:title>
  <dc:subject/>
  <dc:creator>Julie</dc:creator>
  <cp:keywords/>
  <cp:lastModifiedBy>Raju Gupta</cp:lastModifiedBy>
  <cp:revision>53</cp:revision>
  <cp:lastPrinted>2024-12-09T08:14:00Z</cp:lastPrinted>
  <dcterms:created xsi:type="dcterms:W3CDTF">2024-11-20T09:54:00Z</dcterms:created>
  <dcterms:modified xsi:type="dcterms:W3CDTF">2024-12-11T08:47:00Z</dcterms:modified>
</cp:coreProperties>
</file>