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9FE8" w14:textId="77777777" w:rsidR="00DE404D" w:rsidRDefault="00DE404D" w:rsidP="00DE404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Regional </w:t>
      </w:r>
      <w:r w:rsidR="0032694A">
        <w:rPr>
          <w:b/>
          <w:bCs/>
          <w:sz w:val="36"/>
          <w:szCs w:val="36"/>
        </w:rPr>
        <w:t>Capacity Building &amp; Knowledge</w:t>
      </w:r>
      <w:r>
        <w:rPr>
          <w:b/>
          <w:bCs/>
          <w:sz w:val="36"/>
          <w:szCs w:val="36"/>
        </w:rPr>
        <w:t xml:space="preserve"> Institute Jaipur</w:t>
      </w:r>
    </w:p>
    <w:p w14:paraId="67C43E0D" w14:textId="77777777" w:rsidR="00DE404D" w:rsidRDefault="00DE404D" w:rsidP="00DE404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Indian Audit &amp; Accounts Department</w:t>
      </w:r>
    </w:p>
    <w:p w14:paraId="6E8D7075" w14:textId="5EA1AC69" w:rsidR="00DE404D" w:rsidRPr="00A60D77" w:rsidRDefault="009B3D93" w:rsidP="00DE40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0D77">
        <w:rPr>
          <w:b/>
          <w:bCs/>
          <w:sz w:val="28"/>
          <w:szCs w:val="28"/>
        </w:rPr>
        <w:t xml:space="preserve">Course: </w:t>
      </w:r>
      <w:r w:rsidR="00C101EA">
        <w:rPr>
          <w:b/>
          <w:bCs/>
          <w:sz w:val="28"/>
          <w:szCs w:val="28"/>
        </w:rPr>
        <w:t>e</w:t>
      </w:r>
      <w:r w:rsidR="00DE404D" w:rsidRPr="00A60D77">
        <w:rPr>
          <w:b/>
          <w:bCs/>
          <w:sz w:val="28"/>
          <w:szCs w:val="28"/>
        </w:rPr>
        <w:t>-</w:t>
      </w:r>
      <w:r w:rsidR="00225E6A" w:rsidRPr="00A60D77">
        <w:rPr>
          <w:b/>
          <w:bCs/>
          <w:sz w:val="28"/>
          <w:szCs w:val="28"/>
        </w:rPr>
        <w:t>office</w:t>
      </w:r>
    </w:p>
    <w:p w14:paraId="43201C62" w14:textId="429ADEFF" w:rsidR="00DE404D" w:rsidRDefault="00DE404D" w:rsidP="00DE404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From </w:t>
      </w:r>
      <w:r w:rsidR="00871900">
        <w:rPr>
          <w:b/>
          <w:bCs/>
          <w:sz w:val="24"/>
          <w:szCs w:val="24"/>
        </w:rPr>
        <w:t>0</w:t>
      </w:r>
      <w:r w:rsidR="00CC161D">
        <w:rPr>
          <w:b/>
          <w:bCs/>
          <w:sz w:val="24"/>
          <w:szCs w:val="24"/>
        </w:rPr>
        <w:t>7</w:t>
      </w:r>
      <w:r w:rsidR="00DC0234">
        <w:rPr>
          <w:b/>
          <w:bCs/>
          <w:sz w:val="24"/>
          <w:szCs w:val="24"/>
        </w:rPr>
        <w:t>.</w:t>
      </w:r>
      <w:r w:rsidR="00871900">
        <w:rPr>
          <w:b/>
          <w:bCs/>
          <w:sz w:val="24"/>
          <w:szCs w:val="24"/>
        </w:rPr>
        <w:t>05</w:t>
      </w:r>
      <w:r w:rsidR="00DC1116">
        <w:rPr>
          <w:b/>
          <w:bCs/>
          <w:sz w:val="24"/>
          <w:szCs w:val="24"/>
        </w:rPr>
        <w:t>.202</w:t>
      </w:r>
      <w:r w:rsidR="00871900">
        <w:rPr>
          <w:b/>
          <w:bCs/>
          <w:sz w:val="24"/>
          <w:szCs w:val="24"/>
        </w:rPr>
        <w:t>5</w:t>
      </w:r>
      <w:r w:rsidR="003011FA" w:rsidRPr="003011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to </w:t>
      </w:r>
      <w:r w:rsidR="00871900">
        <w:rPr>
          <w:b/>
          <w:bCs/>
          <w:sz w:val="24"/>
          <w:szCs w:val="24"/>
        </w:rPr>
        <w:t>0</w:t>
      </w:r>
      <w:r w:rsidR="00CC161D">
        <w:rPr>
          <w:b/>
          <w:bCs/>
          <w:sz w:val="24"/>
          <w:szCs w:val="24"/>
        </w:rPr>
        <w:t>9</w:t>
      </w:r>
      <w:r w:rsidR="00871900">
        <w:rPr>
          <w:b/>
          <w:bCs/>
          <w:sz w:val="24"/>
          <w:szCs w:val="24"/>
        </w:rPr>
        <w:t>.05.2025</w:t>
      </w:r>
    </w:p>
    <w:tbl>
      <w:tblPr>
        <w:tblStyle w:val="TableGrid"/>
        <w:tblW w:w="1046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91"/>
        <w:gridCol w:w="859"/>
        <w:gridCol w:w="3960"/>
        <w:gridCol w:w="1560"/>
        <w:gridCol w:w="2693"/>
      </w:tblGrid>
      <w:tr w:rsidR="00DE404D" w14:paraId="58143930" w14:textId="77777777" w:rsidTr="00064114">
        <w:trPr>
          <w:trHeight w:val="495"/>
        </w:trPr>
        <w:tc>
          <w:tcPr>
            <w:tcW w:w="10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BA63" w14:textId="77777777" w:rsidR="00DE404D" w:rsidRDefault="00DE404D">
            <w:pPr>
              <w:pStyle w:val="TableParagraph"/>
              <w:spacing w:before="120" w:after="120"/>
              <w:ind w:left="1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Programme</w:t>
            </w:r>
            <w:proofErr w:type="spellEnd"/>
          </w:p>
        </w:tc>
      </w:tr>
      <w:tr w:rsidR="00DE404D" w14:paraId="4B7D6D4E" w14:textId="77777777" w:rsidTr="00064114">
        <w:trPr>
          <w:trHeight w:val="495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BC62" w14:textId="77777777" w:rsidR="00DE404D" w:rsidRDefault="00DE404D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Session Timings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BC32" w14:textId="77777777" w:rsidR="00DE404D" w:rsidRDefault="00DE404D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Session Breaks</w:t>
            </w:r>
          </w:p>
        </w:tc>
      </w:tr>
      <w:tr w:rsidR="00DE404D" w14:paraId="27B1EB98" w14:textId="77777777" w:rsidTr="00064114">
        <w:trPr>
          <w:trHeight w:val="495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2A72" w14:textId="7156918C" w:rsidR="00DE404D" w:rsidRPr="00A13D78" w:rsidRDefault="00DE404D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A13D78">
              <w:rPr>
                <w:sz w:val="18"/>
                <w:szCs w:val="18"/>
              </w:rPr>
              <w:t>I     10:</w:t>
            </w:r>
            <w:r w:rsidR="003A34C6">
              <w:rPr>
                <w:sz w:val="18"/>
                <w:szCs w:val="18"/>
              </w:rPr>
              <w:t>00</w:t>
            </w:r>
            <w:r w:rsidRPr="00A13D78">
              <w:rPr>
                <w:sz w:val="18"/>
                <w:szCs w:val="18"/>
              </w:rPr>
              <w:t xml:space="preserve"> AM to 11:</w:t>
            </w:r>
            <w:r w:rsidR="003A34C6">
              <w:rPr>
                <w:sz w:val="18"/>
                <w:szCs w:val="18"/>
              </w:rPr>
              <w:t>15</w:t>
            </w:r>
            <w:r w:rsidRPr="00A13D78">
              <w:rPr>
                <w:sz w:val="18"/>
                <w:szCs w:val="18"/>
              </w:rPr>
              <w:t xml:space="preserve"> AM                                     II    11:45 AM to 01:00 PM</w:t>
            </w:r>
          </w:p>
          <w:p w14:paraId="4A841A79" w14:textId="501D98B9" w:rsidR="00A13D78" w:rsidRDefault="00A13D78" w:rsidP="00A13D78">
            <w:pPr>
              <w:pStyle w:val="TableParagraph"/>
              <w:spacing w:before="120" w:after="120"/>
              <w:ind w:left="14"/>
              <w:jc w:val="both"/>
              <w:rPr>
                <w:sz w:val="16"/>
                <w:szCs w:val="16"/>
              </w:rPr>
            </w:pPr>
            <w:r w:rsidRPr="00A13D78">
              <w:rPr>
                <w:sz w:val="18"/>
                <w:szCs w:val="18"/>
              </w:rPr>
              <w:t xml:space="preserve">III   2:00 PM </w:t>
            </w:r>
            <w:r w:rsidR="00F95EEC" w:rsidRPr="00A13D78">
              <w:rPr>
                <w:sz w:val="18"/>
                <w:szCs w:val="18"/>
              </w:rPr>
              <w:t>to 03:15</w:t>
            </w:r>
            <w:r w:rsidRPr="00A13D78">
              <w:rPr>
                <w:sz w:val="18"/>
                <w:szCs w:val="18"/>
              </w:rPr>
              <w:t xml:space="preserve"> PM                 </w:t>
            </w:r>
            <w:r>
              <w:rPr>
                <w:sz w:val="18"/>
                <w:szCs w:val="18"/>
              </w:rPr>
              <w:t xml:space="preserve">                    IV    03:</w:t>
            </w:r>
            <w:r w:rsidR="003A34C6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PM to </w:t>
            </w:r>
            <w:r w:rsidR="003A34C6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:</w:t>
            </w:r>
            <w:r w:rsidR="003A34C6">
              <w:rPr>
                <w:sz w:val="18"/>
                <w:szCs w:val="18"/>
              </w:rPr>
              <w:t>00</w:t>
            </w:r>
            <w:r w:rsidRPr="00A13D78">
              <w:rPr>
                <w:sz w:val="18"/>
                <w:szCs w:val="18"/>
              </w:rPr>
              <w:t xml:space="preserve"> PM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839A" w14:textId="28402ADB" w:rsidR="00DE404D" w:rsidRPr="00A13D78" w:rsidRDefault="00DE404D">
            <w:pPr>
              <w:pStyle w:val="TableParagraph"/>
              <w:spacing w:before="120" w:after="120"/>
              <w:ind w:left="14"/>
              <w:jc w:val="both"/>
              <w:rPr>
                <w:sz w:val="16"/>
                <w:szCs w:val="16"/>
              </w:rPr>
            </w:pPr>
            <w:r w:rsidRPr="00A13D78">
              <w:rPr>
                <w:sz w:val="16"/>
                <w:szCs w:val="16"/>
              </w:rPr>
              <w:t>11:</w:t>
            </w:r>
            <w:r w:rsidR="00BA592F">
              <w:rPr>
                <w:sz w:val="16"/>
                <w:szCs w:val="16"/>
              </w:rPr>
              <w:t>15</w:t>
            </w:r>
            <w:r w:rsidRPr="00A13D78">
              <w:rPr>
                <w:sz w:val="16"/>
                <w:szCs w:val="16"/>
              </w:rPr>
              <w:t xml:space="preserve"> AM to 11:45 AM</w:t>
            </w:r>
          </w:p>
          <w:p w14:paraId="00DD7727" w14:textId="77777777" w:rsidR="00A13D78" w:rsidRDefault="00A13D78">
            <w:pPr>
              <w:pStyle w:val="TableParagraph"/>
              <w:spacing w:before="120" w:after="120"/>
              <w:ind w:left="14"/>
              <w:jc w:val="both"/>
              <w:rPr>
                <w:sz w:val="16"/>
                <w:szCs w:val="16"/>
              </w:rPr>
            </w:pPr>
            <w:r w:rsidRPr="00A13D78">
              <w:rPr>
                <w:sz w:val="16"/>
                <w:szCs w:val="16"/>
              </w:rPr>
              <w:t xml:space="preserve">01:00 PM to 02:00 PM </w:t>
            </w:r>
          </w:p>
          <w:p w14:paraId="4B30BC3A" w14:textId="573D2D43" w:rsidR="00A13D78" w:rsidRPr="00A13D78" w:rsidRDefault="00A13D78">
            <w:pPr>
              <w:pStyle w:val="TableParagraph"/>
              <w:spacing w:before="120" w:after="120"/>
              <w:ind w:left="14"/>
              <w:jc w:val="both"/>
              <w:rPr>
                <w:sz w:val="12"/>
                <w:szCs w:val="12"/>
              </w:rPr>
            </w:pPr>
            <w:r w:rsidRPr="00A13D78">
              <w:rPr>
                <w:sz w:val="16"/>
                <w:szCs w:val="16"/>
              </w:rPr>
              <w:t>03:15 PM to 03:</w:t>
            </w:r>
            <w:r w:rsidR="00BA592F">
              <w:rPr>
                <w:sz w:val="16"/>
                <w:szCs w:val="16"/>
              </w:rPr>
              <w:t>45</w:t>
            </w:r>
            <w:r w:rsidRPr="00A13D78">
              <w:rPr>
                <w:sz w:val="16"/>
                <w:szCs w:val="16"/>
              </w:rPr>
              <w:t xml:space="preserve"> PM</w:t>
            </w:r>
          </w:p>
        </w:tc>
      </w:tr>
      <w:tr w:rsidR="00DE404D" w14:paraId="531EB420" w14:textId="77777777" w:rsidTr="004673E0">
        <w:trPr>
          <w:trHeight w:val="36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215" w14:textId="77777777" w:rsidR="00DE404D" w:rsidRDefault="00DE404D">
            <w:pPr>
              <w:pStyle w:val="TableParagraph"/>
              <w:spacing w:before="120" w:after="120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44DB" w14:textId="77777777" w:rsidR="00DE404D" w:rsidRDefault="00DE404D">
            <w:pPr>
              <w:pStyle w:val="TableParagraph"/>
              <w:spacing w:before="120" w:after="120"/>
              <w:ind w:left="0"/>
              <w:rPr>
                <w:b/>
                <w:bCs/>
                <w:w w:val="93"/>
                <w:sz w:val="18"/>
                <w:szCs w:val="18"/>
              </w:rPr>
            </w:pPr>
            <w:r>
              <w:rPr>
                <w:b/>
                <w:bCs/>
                <w:w w:val="93"/>
                <w:sz w:val="18"/>
                <w:szCs w:val="18"/>
              </w:rPr>
              <w:t>Session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378A" w14:textId="77777777" w:rsidR="00DE404D" w:rsidRDefault="00DE404D">
            <w:pPr>
              <w:pStyle w:val="TableParagraph"/>
              <w:spacing w:before="120" w:after="120"/>
              <w:ind w:left="1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6287" w14:textId="77777777" w:rsidR="00DE404D" w:rsidRDefault="00DE404D">
            <w:pPr>
              <w:pStyle w:val="TableParagraph"/>
              <w:spacing w:before="120" w:after="120"/>
              <w:ind w:left="1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Faculty</w:t>
            </w:r>
          </w:p>
        </w:tc>
      </w:tr>
      <w:tr w:rsidR="00722F69" w14:paraId="757E8572" w14:textId="77777777" w:rsidTr="00EF52BF">
        <w:trPr>
          <w:trHeight w:val="494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11CB8" w14:textId="77777777" w:rsidR="00722F69" w:rsidRDefault="00722F69">
            <w:pPr>
              <w:pStyle w:val="TableParagraph"/>
              <w:spacing w:before="120" w:after="120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4BE7AAAA" w14:textId="77777777" w:rsidR="00722F69" w:rsidRDefault="00722F69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  <w:p w14:paraId="64C41FAE" w14:textId="77777777" w:rsidR="00722F69" w:rsidRDefault="00722F69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  <w:p w14:paraId="53004721" w14:textId="77777777" w:rsidR="00722F69" w:rsidRDefault="00722F69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</w:p>
          <w:p w14:paraId="4CB58C90" w14:textId="75BDCAE3" w:rsidR="00722F69" w:rsidRDefault="00722F69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  <w:p w14:paraId="6BDE4667" w14:textId="2B850E5A" w:rsidR="00722F69" w:rsidRDefault="00722F69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(07.05.2025)</w:t>
            </w:r>
          </w:p>
          <w:p w14:paraId="68B07C39" w14:textId="77777777" w:rsidR="00722F69" w:rsidRDefault="00722F69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916" w14:textId="01D698D9" w:rsidR="00722F69" w:rsidRDefault="00722F69">
            <w:pPr>
              <w:pStyle w:val="TableParagraph"/>
              <w:spacing w:before="120" w:after="120"/>
              <w:ind w:left="4"/>
              <w:jc w:val="center"/>
              <w:rPr>
                <w:sz w:val="18"/>
                <w:szCs w:val="18"/>
              </w:rPr>
            </w:pPr>
            <w:r w:rsidRPr="00995784">
              <w:rPr>
                <w:sz w:val="14"/>
                <w:szCs w:val="14"/>
              </w:rPr>
              <w:t>10:</w:t>
            </w:r>
            <w:r>
              <w:rPr>
                <w:sz w:val="14"/>
                <w:szCs w:val="14"/>
              </w:rPr>
              <w:t>00</w:t>
            </w:r>
            <w:r w:rsidRPr="00995784">
              <w:rPr>
                <w:sz w:val="14"/>
                <w:szCs w:val="14"/>
              </w:rPr>
              <w:t xml:space="preserve"> AM</w:t>
            </w:r>
          </w:p>
        </w:tc>
        <w:tc>
          <w:tcPr>
            <w:tcW w:w="8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6E54" w14:textId="32F5BB8F" w:rsidR="00722F69" w:rsidRDefault="00722F69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995784">
              <w:rPr>
                <w:b/>
                <w:bCs/>
                <w:sz w:val="18"/>
                <w:szCs w:val="18"/>
              </w:rPr>
              <w:t>Inauguration b</w:t>
            </w:r>
            <w:r>
              <w:rPr>
                <w:b/>
                <w:bCs/>
                <w:sz w:val="18"/>
                <w:szCs w:val="18"/>
              </w:rPr>
              <w:t>y Principal Director, RCBKI Jaipur</w:t>
            </w:r>
          </w:p>
        </w:tc>
      </w:tr>
      <w:tr w:rsidR="00DC0234" w14:paraId="16E04E9B" w14:textId="77777777" w:rsidTr="00A60D77">
        <w:trPr>
          <w:trHeight w:val="638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26D10" w14:textId="77777777" w:rsidR="00DC0234" w:rsidRDefault="00DC023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C206" w14:textId="77777777" w:rsidR="00DC0234" w:rsidRDefault="00DC0234">
            <w:pPr>
              <w:pStyle w:val="TableParagraph"/>
              <w:spacing w:before="120" w:after="120"/>
              <w:ind w:left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3765" w14:textId="76AA7A5F" w:rsidR="00DC0234" w:rsidRPr="009D4373" w:rsidRDefault="00064114" w:rsidP="00064114">
            <w:pPr>
              <w:pStyle w:val="TableParagraph"/>
              <w:spacing w:before="120" w:after="120"/>
              <w:ind w:left="14"/>
              <w:jc w:val="both"/>
              <w:rPr>
                <w:rFonts w:cstheme="minorBidi"/>
                <w:sz w:val="18"/>
                <w:szCs w:val="18"/>
                <w:lang w:bidi="hi-IN"/>
              </w:rPr>
            </w:pPr>
            <w:r w:rsidRPr="009D4373">
              <w:rPr>
                <w:sz w:val="18"/>
                <w:szCs w:val="18"/>
              </w:rPr>
              <w:t>Introduction to e-office</w:t>
            </w:r>
            <w:r w:rsidR="009D4373" w:rsidRPr="009D4373">
              <w:rPr>
                <w:rFonts w:cstheme="minorBidi" w:hint="cs"/>
                <w:sz w:val="18"/>
                <w:szCs w:val="18"/>
                <w:cs/>
                <w:lang w:bidi="hi-IN"/>
              </w:rPr>
              <w:t>/</w:t>
            </w:r>
            <w:r w:rsidR="009D4373" w:rsidRPr="009D4373">
              <w:rPr>
                <w:rFonts w:cstheme="minorBidi"/>
                <w:b/>
                <w:bCs/>
                <w:sz w:val="18"/>
                <w:szCs w:val="18"/>
                <w:lang w:bidi="hi-IN"/>
              </w:rPr>
              <w:t>Web VPN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0804" w14:textId="77777777" w:rsidR="00064114" w:rsidRPr="00A30159" w:rsidRDefault="00064114" w:rsidP="00064114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A30159">
              <w:rPr>
                <w:b/>
                <w:bCs/>
                <w:sz w:val="18"/>
                <w:szCs w:val="18"/>
              </w:rPr>
              <w:t>Shri Vinod Sencha,</w:t>
            </w:r>
          </w:p>
          <w:p w14:paraId="047851A1" w14:textId="5C9B729B" w:rsidR="00DC0234" w:rsidRPr="00064114" w:rsidRDefault="0032694A" w:rsidP="00064114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Core Faculty</w:t>
            </w:r>
            <w:r w:rsidR="006824D9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(EDP) RCBKI </w:t>
            </w:r>
            <w:r w:rsidR="00064114" w:rsidRPr="00A30159">
              <w:rPr>
                <w:b/>
                <w:bCs/>
                <w:sz w:val="18"/>
                <w:szCs w:val="18"/>
              </w:rPr>
              <w:t>Jaipur</w:t>
            </w:r>
          </w:p>
        </w:tc>
      </w:tr>
      <w:tr w:rsidR="00DC0234" w14:paraId="31988C5A" w14:textId="77777777" w:rsidTr="009D4373">
        <w:trPr>
          <w:trHeight w:val="908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43DDE" w14:textId="77777777" w:rsidR="00DC0234" w:rsidRDefault="00DC0234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31E9" w14:textId="77777777" w:rsidR="00DC0234" w:rsidRDefault="00DC0234">
            <w:pPr>
              <w:pStyle w:val="TableParagraph"/>
              <w:spacing w:before="120"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7D53" w14:textId="2DCC2267" w:rsidR="00DC0234" w:rsidRPr="009D4373" w:rsidRDefault="00DC0234" w:rsidP="00A13D78">
            <w:pPr>
              <w:pStyle w:val="TableParagraph"/>
              <w:spacing w:before="120" w:after="120"/>
              <w:ind w:left="14"/>
              <w:jc w:val="both"/>
              <w:rPr>
                <w:rFonts w:cstheme="minorBidi"/>
                <w:sz w:val="18"/>
                <w:szCs w:val="18"/>
                <w:lang w:bidi="hi-IN"/>
              </w:rPr>
            </w:pPr>
            <w:proofErr w:type="spellStart"/>
            <w:r w:rsidRPr="009D4373">
              <w:rPr>
                <w:b/>
                <w:bCs/>
                <w:sz w:val="18"/>
                <w:szCs w:val="18"/>
              </w:rPr>
              <w:t>Diarisation</w:t>
            </w:r>
            <w:proofErr w:type="spellEnd"/>
            <w:r w:rsidRPr="009D4373">
              <w:rPr>
                <w:sz w:val="18"/>
                <w:szCs w:val="18"/>
              </w:rPr>
              <w:t xml:space="preserve"> of Physical Dak/Letter; </w:t>
            </w:r>
            <w:r w:rsidR="00064114" w:rsidRPr="009D4373">
              <w:rPr>
                <w:sz w:val="18"/>
                <w:szCs w:val="18"/>
              </w:rPr>
              <w:t>Created Receipt List.</w:t>
            </w:r>
            <w:r w:rsidR="006824D9" w:rsidRPr="009D4373">
              <w:rPr>
                <w:sz w:val="18"/>
                <w:szCs w:val="18"/>
              </w:rPr>
              <w:t xml:space="preserve"> Receipt Inner Page, Receipt Inbox; Send Receipt, Receipt Sent List, Receipt Pull Back</w:t>
            </w:r>
            <w:r w:rsidR="00CF6C38" w:rsidRPr="009D4373">
              <w:rPr>
                <w:rFonts w:cstheme="minorBidi" w:hint="cs"/>
                <w:sz w:val="18"/>
                <w:szCs w:val="18"/>
                <w:cs/>
                <w:lang w:bidi="hi-IN"/>
              </w:rPr>
              <w:t>,</w:t>
            </w:r>
            <w:r w:rsidR="00CF6C38" w:rsidRPr="009D43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D683" w14:textId="77777777" w:rsidR="00064114" w:rsidRPr="00A30159" w:rsidRDefault="00064114" w:rsidP="00064114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A30159">
              <w:rPr>
                <w:b/>
                <w:bCs/>
                <w:sz w:val="18"/>
                <w:szCs w:val="18"/>
              </w:rPr>
              <w:t xml:space="preserve">Shri Puneet Sharma, </w:t>
            </w:r>
          </w:p>
          <w:p w14:paraId="12430EB9" w14:textId="02E9C0F0" w:rsidR="00DC0234" w:rsidRPr="007257E0" w:rsidRDefault="0032694A" w:rsidP="00064114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EF5A65">
              <w:rPr>
                <w:b/>
                <w:bCs/>
                <w:sz w:val="16"/>
                <w:szCs w:val="16"/>
              </w:rPr>
              <w:t>Core Faculty</w:t>
            </w:r>
            <w:r w:rsidR="006824D9" w:rsidRPr="00EF5A65">
              <w:rPr>
                <w:rFonts w:cstheme="minorBidi" w:hint="cs"/>
                <w:b/>
                <w:bCs/>
                <w:sz w:val="16"/>
                <w:szCs w:val="14"/>
                <w:cs/>
                <w:lang w:bidi="hi-IN"/>
              </w:rPr>
              <w:t xml:space="preserve"> </w:t>
            </w:r>
            <w:r w:rsidRPr="00EF5A65">
              <w:rPr>
                <w:b/>
                <w:bCs/>
                <w:sz w:val="16"/>
                <w:szCs w:val="16"/>
              </w:rPr>
              <w:t>(EDP) RCBKI Jaipur</w:t>
            </w:r>
          </w:p>
        </w:tc>
      </w:tr>
      <w:tr w:rsidR="00532685" w14:paraId="30118830" w14:textId="77777777" w:rsidTr="00722F69">
        <w:trPr>
          <w:trHeight w:val="59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D22EE" w14:textId="77777777" w:rsidR="00532685" w:rsidRDefault="00532685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3AE" w14:textId="52500F02" w:rsidR="00532685" w:rsidRDefault="00532685">
            <w:pPr>
              <w:pStyle w:val="TableParagraph"/>
              <w:spacing w:before="120"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 w:rsidR="00722F69">
              <w:rPr>
                <w:sz w:val="18"/>
                <w:szCs w:val="18"/>
              </w:rPr>
              <w:t xml:space="preserve"> &amp; IV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C85" w14:textId="189F4768" w:rsidR="00532685" w:rsidRPr="009D4373" w:rsidRDefault="006824D9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9D4373">
              <w:rPr>
                <w:sz w:val="18"/>
                <w:szCs w:val="18"/>
              </w:rPr>
              <w:t xml:space="preserve">Create new </w:t>
            </w:r>
            <w:r w:rsidRPr="009D4373">
              <w:rPr>
                <w:b/>
                <w:bCs/>
                <w:sz w:val="18"/>
                <w:szCs w:val="18"/>
              </w:rPr>
              <w:t>e-File</w:t>
            </w:r>
            <w:r w:rsidRPr="009D4373">
              <w:rPr>
                <w:sz w:val="18"/>
                <w:szCs w:val="18"/>
              </w:rPr>
              <w:t xml:space="preserve">, Created File List; </w:t>
            </w:r>
            <w:r w:rsidR="00064114" w:rsidRPr="009D4373">
              <w:rPr>
                <w:sz w:val="18"/>
                <w:szCs w:val="18"/>
              </w:rPr>
              <w:t>File Submission, Electronic File Inner page, Add Correspondence in File, Action on receipts.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B9100" w14:textId="77777777" w:rsidR="00532685" w:rsidRPr="00A30159" w:rsidRDefault="00532685" w:rsidP="00532685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A30159">
              <w:rPr>
                <w:b/>
                <w:bCs/>
                <w:sz w:val="18"/>
                <w:szCs w:val="18"/>
              </w:rPr>
              <w:t>Shri Vinod Sencha,</w:t>
            </w:r>
          </w:p>
          <w:p w14:paraId="0886A26B" w14:textId="52887FB9" w:rsidR="00532685" w:rsidRPr="00A30159" w:rsidRDefault="0032694A" w:rsidP="00532685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Core Faculty</w:t>
            </w:r>
            <w:r w:rsidR="006824D9">
              <w:rPr>
                <w:rFonts w:hint="cs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(EDP) RCBKI </w:t>
            </w:r>
            <w:r w:rsidRPr="00A30159">
              <w:rPr>
                <w:b/>
                <w:bCs/>
                <w:sz w:val="18"/>
                <w:szCs w:val="18"/>
              </w:rPr>
              <w:t>Jaipur</w:t>
            </w:r>
            <w:r w:rsidRPr="00A3015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C161D" w14:paraId="19BC84B8" w14:textId="77777777" w:rsidTr="004673E0">
        <w:trPr>
          <w:trHeight w:val="487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8D56" w14:textId="77777777" w:rsidR="00CC161D" w:rsidRDefault="00CC161D" w:rsidP="00CC161D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 2</w:t>
            </w:r>
          </w:p>
          <w:p w14:paraId="793A2356" w14:textId="77777777" w:rsidR="00CC161D" w:rsidRDefault="00CC161D" w:rsidP="00CC161D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  <w:p w14:paraId="466A8743" w14:textId="19D7AE21" w:rsidR="00CC161D" w:rsidRDefault="00CC161D" w:rsidP="00CC161D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</w:t>
            </w:r>
            <w:r w:rsidR="003D776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.05.2025)</w:t>
            </w:r>
          </w:p>
          <w:p w14:paraId="53321B44" w14:textId="77777777" w:rsidR="00CC161D" w:rsidRDefault="00CC161D" w:rsidP="00CC161D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426" w14:textId="33AD4D9E" w:rsidR="00CC161D" w:rsidRDefault="00CC161D" w:rsidP="00CC161D">
            <w:pPr>
              <w:pStyle w:val="TableParagraph"/>
              <w:spacing w:before="120" w:after="120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&amp; II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47B" w14:textId="370DA44E" w:rsidR="00CC161D" w:rsidRPr="009D4373" w:rsidRDefault="00CC161D" w:rsidP="00CC161D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9D4373">
              <w:rPr>
                <w:sz w:val="18"/>
                <w:szCs w:val="18"/>
              </w:rPr>
              <w:t xml:space="preserve">Add </w:t>
            </w:r>
            <w:r w:rsidRPr="009D4373">
              <w:rPr>
                <w:b/>
                <w:bCs/>
                <w:sz w:val="18"/>
                <w:szCs w:val="18"/>
              </w:rPr>
              <w:t>Noting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D4373">
              <w:rPr>
                <w:sz w:val="18"/>
                <w:szCs w:val="18"/>
              </w:rPr>
              <w:t xml:space="preserve">(Yellow/Green Note); Create </w:t>
            </w:r>
            <w:proofErr w:type="gramStart"/>
            <w:r w:rsidRPr="009D4373">
              <w:rPr>
                <w:sz w:val="18"/>
                <w:szCs w:val="18"/>
              </w:rPr>
              <w:t>Draft(</w:t>
            </w:r>
            <w:proofErr w:type="gramEnd"/>
            <w:r w:rsidRPr="009D4373">
              <w:rPr>
                <w:sz w:val="18"/>
                <w:szCs w:val="18"/>
              </w:rPr>
              <w:t xml:space="preserve">DFA) in an Electronic File, </w:t>
            </w:r>
            <w:proofErr w:type="gramStart"/>
            <w:r w:rsidRPr="009D4373">
              <w:rPr>
                <w:sz w:val="18"/>
                <w:szCs w:val="18"/>
              </w:rPr>
              <w:t>Create</w:t>
            </w:r>
            <w:proofErr w:type="gramEnd"/>
            <w:r w:rsidRPr="009D4373">
              <w:rPr>
                <w:sz w:val="18"/>
                <w:szCs w:val="18"/>
              </w:rPr>
              <w:t xml:space="preserve"> a New Fresh Draft; Preview Draft (DFA), Edit Draft (DFA), View </w:t>
            </w:r>
            <w:r w:rsidRPr="009D4373">
              <w:rPr>
                <w:b/>
                <w:bCs/>
                <w:sz w:val="18"/>
                <w:szCs w:val="18"/>
              </w:rPr>
              <w:t>Draft</w:t>
            </w:r>
            <w:r w:rsidRPr="009D4373">
              <w:rPr>
                <w:sz w:val="18"/>
                <w:szCs w:val="18"/>
              </w:rPr>
              <w:t xml:space="preserve"> List, Show Version, Delete Draft;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26F7" w14:textId="77777777" w:rsidR="00CC161D" w:rsidRDefault="0076513E" w:rsidP="00CC161D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Shri Dinesh Lohar</w:t>
            </w:r>
          </w:p>
          <w:p w14:paraId="34AE31E2" w14:textId="071CDB76" w:rsidR="0076513E" w:rsidRPr="00A30159" w:rsidRDefault="0076513E" w:rsidP="00CC161D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546D2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Core Faculty(e-HRMS) RCBKI Jaipur</w:t>
            </w:r>
          </w:p>
        </w:tc>
      </w:tr>
      <w:tr w:rsidR="00CC161D" w14:paraId="6F37AAA4" w14:textId="77777777" w:rsidTr="007C32AB">
        <w:trPr>
          <w:trHeight w:val="487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8D864" w14:textId="77777777" w:rsidR="00CC161D" w:rsidRDefault="00CC161D" w:rsidP="00CC161D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4E3F" w14:textId="287708BB" w:rsidR="00CC161D" w:rsidRDefault="00CC161D" w:rsidP="00CC161D">
            <w:pPr>
              <w:pStyle w:val="TableParagraph"/>
              <w:spacing w:before="120" w:after="120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  <w:r w:rsidR="00722F69">
              <w:rPr>
                <w:sz w:val="18"/>
                <w:szCs w:val="18"/>
              </w:rPr>
              <w:t xml:space="preserve"> &amp; IV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55B" w14:textId="77777777" w:rsidR="00CC161D" w:rsidRDefault="00CC161D" w:rsidP="00CC161D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9D4373">
              <w:rPr>
                <w:sz w:val="18"/>
                <w:szCs w:val="18"/>
              </w:rPr>
              <w:t xml:space="preserve">Send Files, </w:t>
            </w:r>
            <w:proofErr w:type="gramStart"/>
            <w:r w:rsidRPr="009D4373">
              <w:rPr>
                <w:sz w:val="18"/>
                <w:szCs w:val="18"/>
              </w:rPr>
              <w:t>Send</w:t>
            </w:r>
            <w:proofErr w:type="gramEnd"/>
            <w:r w:rsidRPr="009D4373">
              <w:rPr>
                <w:sz w:val="18"/>
                <w:szCs w:val="18"/>
              </w:rPr>
              <w:t xml:space="preserve"> file with </w:t>
            </w:r>
            <w:proofErr w:type="spellStart"/>
            <w:r w:rsidRPr="009D4373">
              <w:rPr>
                <w:sz w:val="18"/>
                <w:szCs w:val="18"/>
              </w:rPr>
              <w:t>eSign</w:t>
            </w:r>
            <w:proofErr w:type="spellEnd"/>
            <w:r w:rsidRPr="009D4373">
              <w:rPr>
                <w:sz w:val="18"/>
                <w:szCs w:val="18"/>
              </w:rPr>
              <w:t xml:space="preserve">, File Sent List, File Pull Back; </w:t>
            </w:r>
            <w:r w:rsidRPr="00995784">
              <w:rPr>
                <w:b/>
                <w:bCs/>
                <w:sz w:val="18"/>
                <w:szCs w:val="18"/>
              </w:rPr>
              <w:t>Approve Draft (DFA)</w:t>
            </w:r>
            <w:r w:rsidRPr="009D4373">
              <w:rPr>
                <w:sz w:val="18"/>
                <w:szCs w:val="18"/>
              </w:rPr>
              <w:t xml:space="preserve">, Ink Sign, </w:t>
            </w:r>
            <w:proofErr w:type="spellStart"/>
            <w:r w:rsidRPr="009D4373">
              <w:rPr>
                <w:sz w:val="18"/>
                <w:szCs w:val="18"/>
              </w:rPr>
              <w:t>eSign</w:t>
            </w:r>
            <w:proofErr w:type="spellEnd"/>
            <w:r w:rsidRPr="009D4373">
              <w:rPr>
                <w:sz w:val="18"/>
                <w:szCs w:val="18"/>
              </w:rPr>
              <w:t xml:space="preserve">, Custom </w:t>
            </w:r>
            <w:proofErr w:type="gramStart"/>
            <w:r w:rsidRPr="009D4373">
              <w:rPr>
                <w:sz w:val="18"/>
                <w:szCs w:val="18"/>
              </w:rPr>
              <w:t>Sign</w:t>
            </w:r>
            <w:r>
              <w:rPr>
                <w:sz w:val="18"/>
                <w:szCs w:val="18"/>
              </w:rPr>
              <w:t>;</w:t>
            </w:r>
            <w:proofErr w:type="gramEnd"/>
          </w:p>
          <w:p w14:paraId="69307929" w14:textId="0E34398C" w:rsidR="00CC161D" w:rsidRPr="00CC161D" w:rsidRDefault="00CC161D" w:rsidP="00CC161D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CC161D">
              <w:rPr>
                <w:b/>
                <w:bCs/>
                <w:sz w:val="18"/>
                <w:szCs w:val="18"/>
              </w:rPr>
              <w:t>Create Reply Draft</w:t>
            </w:r>
            <w:r w:rsidRPr="00CC161D">
              <w:rPr>
                <w:rFonts w:cstheme="minorBidi"/>
                <w:b/>
                <w:bCs/>
                <w:sz w:val="18"/>
                <w:szCs w:val="18"/>
                <w:cs/>
                <w:lang w:bidi="hi-IN"/>
              </w:rPr>
              <w:t>/</w:t>
            </w:r>
            <w:r w:rsidRPr="00CC161D">
              <w:rPr>
                <w:b/>
                <w:bCs/>
                <w:sz w:val="18"/>
                <w:szCs w:val="18"/>
              </w:rPr>
              <w:t>Reminder Draft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A7BE" w14:textId="77777777" w:rsidR="00CC161D" w:rsidRPr="00A30159" w:rsidRDefault="00CC161D" w:rsidP="00CC161D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3015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Shri Puneet Sharma, </w:t>
            </w:r>
          </w:p>
          <w:p w14:paraId="03A51588" w14:textId="175F2E45" w:rsidR="00CC161D" w:rsidRPr="00A30159" w:rsidRDefault="00CC161D" w:rsidP="00CC161D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Core Faculty (EDP) RCBKI </w:t>
            </w:r>
            <w:r w:rsidRPr="00A30159">
              <w:rPr>
                <w:b/>
                <w:bCs/>
                <w:sz w:val="18"/>
                <w:szCs w:val="18"/>
              </w:rPr>
              <w:t>Jaipur</w:t>
            </w:r>
          </w:p>
        </w:tc>
      </w:tr>
      <w:tr w:rsidR="00CC161D" w14:paraId="553F9933" w14:textId="77777777" w:rsidTr="004673E0">
        <w:trPr>
          <w:trHeight w:val="487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50C29C" w14:textId="77777777" w:rsidR="00CC161D" w:rsidRDefault="00CC161D" w:rsidP="00CC161D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  <w:p w14:paraId="387FBA2E" w14:textId="77777777" w:rsidR="00CC161D" w:rsidRDefault="00CC161D" w:rsidP="00CC161D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</w:p>
          <w:p w14:paraId="17165041" w14:textId="350DC511" w:rsidR="00CC161D" w:rsidRDefault="00CC161D" w:rsidP="00CC161D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DAY </w:t>
            </w:r>
            <w:r w:rsidR="003D776E">
              <w:rPr>
                <w:sz w:val="18"/>
                <w:szCs w:val="18"/>
              </w:rPr>
              <w:t>3</w:t>
            </w:r>
          </w:p>
          <w:p w14:paraId="4E118369" w14:textId="387285C5" w:rsidR="00CC161D" w:rsidRDefault="00CC161D" w:rsidP="00CC161D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  <w:p w14:paraId="10EB3D05" w14:textId="0521509B" w:rsidR="00CC161D" w:rsidRDefault="00CC161D" w:rsidP="00CC161D">
            <w:pPr>
              <w:pStyle w:val="TableParagraph"/>
              <w:spacing w:before="120" w:after="120"/>
              <w:ind w:left="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(0</w:t>
            </w:r>
            <w:r w:rsidR="003D776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.05.2025)</w:t>
            </w:r>
          </w:p>
          <w:p w14:paraId="57617565" w14:textId="77777777" w:rsidR="00CC161D" w:rsidRDefault="00CC161D" w:rsidP="00CC161D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9847" w14:textId="2B02E0D6" w:rsidR="00CC161D" w:rsidRDefault="00CC161D" w:rsidP="00CC161D">
            <w:pPr>
              <w:pStyle w:val="TableParagraph"/>
              <w:spacing w:before="120" w:after="120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D87A82">
              <w:rPr>
                <w:sz w:val="18"/>
                <w:szCs w:val="18"/>
              </w:rPr>
              <w:t xml:space="preserve"> &amp; II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CDE8" w14:textId="418222F6" w:rsidR="00CC161D" w:rsidRPr="009D4373" w:rsidRDefault="00FF7904" w:rsidP="00CC161D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995784">
              <w:rPr>
                <w:b/>
                <w:bCs/>
                <w:sz w:val="18"/>
                <w:szCs w:val="18"/>
              </w:rPr>
              <w:t>Dispatch</w:t>
            </w:r>
            <w:r w:rsidRPr="009D4373">
              <w:rPr>
                <w:sz w:val="18"/>
                <w:szCs w:val="18"/>
              </w:rPr>
              <w:t xml:space="preserve"> by Self, Dispatch with Follow up, Dispatch Without Follow Up, Dispatch by </w:t>
            </w:r>
            <w:proofErr w:type="gramStart"/>
            <w:r w:rsidRPr="009D4373">
              <w:rPr>
                <w:sz w:val="18"/>
                <w:szCs w:val="18"/>
              </w:rPr>
              <w:t>CRU</w:t>
            </w:r>
            <w:r w:rsidRPr="009D4373">
              <w:rPr>
                <w:rFonts w:cstheme="minorBidi"/>
                <w:sz w:val="18"/>
                <w:szCs w:val="18"/>
                <w:lang w:bidi="hi-IN"/>
              </w:rPr>
              <w:t>;</w:t>
            </w:r>
            <w:proofErr w:type="gramEnd"/>
            <w:r w:rsidR="00D87A82">
              <w:rPr>
                <w:rFonts w:cstheme="minorBidi"/>
                <w:sz w:val="18"/>
                <w:szCs w:val="18"/>
                <w:lang w:bidi="hi-IN"/>
              </w:rPr>
              <w:t xml:space="preserve"> </w:t>
            </w:r>
            <w:r w:rsidR="00D87A82" w:rsidRPr="009D4373">
              <w:rPr>
                <w:sz w:val="18"/>
                <w:szCs w:val="18"/>
              </w:rPr>
              <w:t>Closing Receipts, List of Closed Receipts.</w:t>
            </w:r>
            <w:r w:rsidR="00D87A82">
              <w:rPr>
                <w:sz w:val="18"/>
                <w:szCs w:val="18"/>
              </w:rPr>
              <w:t xml:space="preserve"> </w:t>
            </w:r>
            <w:r w:rsidR="00D87A82" w:rsidRPr="009D4373">
              <w:rPr>
                <w:sz w:val="18"/>
                <w:szCs w:val="18"/>
              </w:rPr>
              <w:t>MIS Reports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C5D3" w14:textId="77777777" w:rsidR="00D87A82" w:rsidRPr="00A30159" w:rsidRDefault="00D87A82" w:rsidP="00D87A82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  <w:sz w:val="18"/>
                <w:szCs w:val="18"/>
              </w:rPr>
            </w:pPr>
            <w:r w:rsidRPr="00A30159">
              <w:rPr>
                <w:b/>
                <w:bCs/>
                <w:sz w:val="18"/>
                <w:szCs w:val="18"/>
              </w:rPr>
              <w:t>Shri Vinod Sencha,</w:t>
            </w:r>
          </w:p>
          <w:p w14:paraId="052AC7CC" w14:textId="6C0B248A" w:rsidR="00CC161D" w:rsidRPr="00A30159" w:rsidRDefault="00D87A82" w:rsidP="00D87A82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Core Faculty (EDP) RCBKI </w:t>
            </w:r>
            <w:r w:rsidRPr="00A30159">
              <w:rPr>
                <w:b/>
                <w:bCs/>
                <w:sz w:val="18"/>
                <w:szCs w:val="18"/>
              </w:rPr>
              <w:t>Jaipur</w:t>
            </w:r>
          </w:p>
        </w:tc>
      </w:tr>
      <w:tr w:rsidR="00CC161D" w14:paraId="7392D0F0" w14:textId="77777777" w:rsidTr="00D87A82">
        <w:trPr>
          <w:trHeight w:val="773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47D84" w14:textId="77777777" w:rsidR="00CC161D" w:rsidRDefault="00CC161D" w:rsidP="00CC161D">
            <w:pPr>
              <w:pStyle w:val="TableParagraph"/>
              <w:spacing w:before="120" w:after="12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5CE" w14:textId="77777777" w:rsidR="00CC161D" w:rsidRDefault="00CC161D" w:rsidP="00CC161D">
            <w:pPr>
              <w:pStyle w:val="TableParagraph"/>
              <w:spacing w:before="120" w:after="120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78E1" w14:textId="77777777" w:rsidR="00CC161D" w:rsidRPr="009D4373" w:rsidRDefault="00CC161D" w:rsidP="00CC161D">
            <w:pPr>
              <w:pStyle w:val="TableParagraph"/>
              <w:spacing w:before="120" w:after="120"/>
              <w:ind w:left="14"/>
              <w:jc w:val="both"/>
              <w:rPr>
                <w:rFonts w:cstheme="minorBidi"/>
                <w:sz w:val="18"/>
                <w:szCs w:val="18"/>
                <w:lang w:bidi="hi-IN"/>
              </w:rPr>
            </w:pPr>
            <w:r w:rsidRPr="009D4373">
              <w:rPr>
                <w:sz w:val="18"/>
                <w:szCs w:val="18"/>
              </w:rPr>
              <w:t>Notifications; DSC Registration; Preferences; Section Assignment</w:t>
            </w:r>
          </w:p>
          <w:p w14:paraId="70BD964B" w14:textId="1742BE2C" w:rsidR="00CC161D" w:rsidRPr="009D4373" w:rsidRDefault="00CC161D" w:rsidP="00CC161D">
            <w:pPr>
              <w:pStyle w:val="TableParagraph"/>
              <w:spacing w:before="120" w:after="120"/>
              <w:ind w:left="14"/>
              <w:jc w:val="both"/>
              <w:rPr>
                <w:sz w:val="18"/>
                <w:szCs w:val="18"/>
              </w:rPr>
            </w:pPr>
            <w:r w:rsidRPr="009D4373">
              <w:rPr>
                <w:sz w:val="18"/>
                <w:szCs w:val="18"/>
              </w:rPr>
              <w:t>User Group; Post mapping/</w:t>
            </w:r>
            <w:proofErr w:type="spellStart"/>
            <w:r>
              <w:rPr>
                <w:sz w:val="18"/>
                <w:szCs w:val="18"/>
              </w:rPr>
              <w:t>D</w:t>
            </w:r>
            <w:r w:rsidRPr="009D4373">
              <w:rPr>
                <w:sz w:val="18"/>
                <w:szCs w:val="18"/>
              </w:rPr>
              <w:t>emapping</w:t>
            </w:r>
            <w:proofErr w:type="spellEnd"/>
            <w:r w:rsidRPr="009D4373">
              <w:rPr>
                <w:sz w:val="18"/>
                <w:szCs w:val="18"/>
              </w:rPr>
              <w:t>; Create employee; Post employee</w:t>
            </w:r>
            <w:r>
              <w:rPr>
                <w:sz w:val="18"/>
                <w:szCs w:val="18"/>
              </w:rPr>
              <w:t xml:space="preserve"> </w:t>
            </w:r>
            <w:r w:rsidRPr="009D4373">
              <w:rPr>
                <w:sz w:val="18"/>
                <w:szCs w:val="18"/>
              </w:rPr>
              <w:t>Assign additional charge;</w:t>
            </w:r>
            <w:r w:rsidRPr="009D4373">
              <w:rPr>
                <w:rFonts w:cstheme="minorBidi" w:hint="cs"/>
                <w:sz w:val="18"/>
                <w:szCs w:val="18"/>
                <w:cs/>
                <w:lang w:bidi="hi-IN"/>
              </w:rPr>
              <w:t xml:space="preserve"> </w:t>
            </w:r>
            <w:r w:rsidRPr="009D4373">
              <w:rPr>
                <w:sz w:val="18"/>
                <w:szCs w:val="18"/>
              </w:rPr>
              <w:t>Transfer employe;</w:t>
            </w:r>
            <w:r w:rsidRPr="009D4373">
              <w:rPr>
                <w:rFonts w:cstheme="minorBidi" w:hint="cs"/>
                <w:sz w:val="18"/>
                <w:szCs w:val="18"/>
                <w:cs/>
                <w:lang w:bidi="hi-IN"/>
              </w:rPr>
              <w:t xml:space="preserve"> </w:t>
            </w:r>
            <w:r w:rsidRPr="009D4373">
              <w:rPr>
                <w:sz w:val="18"/>
                <w:szCs w:val="18"/>
              </w:rPr>
              <w:t>Role assignment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1FE4F" w14:textId="77777777" w:rsidR="00CC161D" w:rsidRPr="00A30159" w:rsidRDefault="00CC161D" w:rsidP="00CC161D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30159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Shri Puneet Sharma, </w:t>
            </w:r>
          </w:p>
          <w:p w14:paraId="343BC21E" w14:textId="784F961A" w:rsidR="00CC161D" w:rsidRDefault="00CC161D" w:rsidP="00CC161D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Core Faculty (EDP) RCBKI </w:t>
            </w:r>
            <w:r w:rsidRPr="00A30159">
              <w:rPr>
                <w:b/>
                <w:bCs/>
                <w:sz w:val="18"/>
                <w:szCs w:val="18"/>
              </w:rPr>
              <w:t>Jaipur</w:t>
            </w:r>
          </w:p>
        </w:tc>
      </w:tr>
      <w:tr w:rsidR="00CC161D" w14:paraId="258434A1" w14:textId="77777777" w:rsidTr="004673E0">
        <w:trPr>
          <w:trHeight w:val="26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716F" w14:textId="77777777" w:rsidR="00CC161D" w:rsidRDefault="00CC161D" w:rsidP="00CC161D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F0C" w14:textId="77777777" w:rsidR="00CC161D" w:rsidRDefault="00CC161D" w:rsidP="00CC161D">
            <w:pPr>
              <w:pStyle w:val="TableParagraph"/>
              <w:spacing w:before="120" w:after="12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C2C" w14:textId="29F359F9" w:rsidR="00CC161D" w:rsidRPr="009D4373" w:rsidRDefault="00CC161D" w:rsidP="00CC161D">
            <w:pPr>
              <w:pStyle w:val="TableParagraph"/>
              <w:spacing w:before="120" w:after="120"/>
              <w:ind w:left="14"/>
              <w:jc w:val="both"/>
              <w:rPr>
                <w:b/>
                <w:bCs/>
              </w:rPr>
            </w:pPr>
            <w:r w:rsidRPr="009D4373">
              <w:rPr>
                <w:b/>
                <w:bCs/>
                <w:sz w:val="18"/>
                <w:szCs w:val="18"/>
              </w:rPr>
              <w:t xml:space="preserve">End Course Exam, Feedback &amp; </w:t>
            </w:r>
            <w:r w:rsidRPr="009D4373">
              <w:rPr>
                <w:b/>
                <w:bCs/>
                <w:sz w:val="20"/>
                <w:szCs w:val="20"/>
              </w:rPr>
              <w:t>Valediction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08ED" w14:textId="77777777" w:rsidR="00CC161D" w:rsidRDefault="00CC161D" w:rsidP="00CC161D">
            <w:pPr>
              <w:spacing w:line="24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BE3D7BB" w14:textId="77777777" w:rsidR="00EE02B5" w:rsidRDefault="00EE02B5" w:rsidP="00B23761"/>
    <w:sectPr w:rsidR="00EE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6D"/>
    <w:rsid w:val="00064114"/>
    <w:rsid w:val="000A2625"/>
    <w:rsid w:val="000B4526"/>
    <w:rsid w:val="000C4454"/>
    <w:rsid w:val="00136F9C"/>
    <w:rsid w:val="0015200C"/>
    <w:rsid w:val="001816B5"/>
    <w:rsid w:val="00225A6B"/>
    <w:rsid w:val="00225E6A"/>
    <w:rsid w:val="002457E8"/>
    <w:rsid w:val="002F0215"/>
    <w:rsid w:val="003011FA"/>
    <w:rsid w:val="0032694A"/>
    <w:rsid w:val="003A34C6"/>
    <w:rsid w:val="003B784A"/>
    <w:rsid w:val="003D776E"/>
    <w:rsid w:val="004673E0"/>
    <w:rsid w:val="004E2639"/>
    <w:rsid w:val="00532685"/>
    <w:rsid w:val="00546D25"/>
    <w:rsid w:val="005A17A4"/>
    <w:rsid w:val="005B525B"/>
    <w:rsid w:val="006129E1"/>
    <w:rsid w:val="006177A6"/>
    <w:rsid w:val="0066723E"/>
    <w:rsid w:val="006824D9"/>
    <w:rsid w:val="0071182C"/>
    <w:rsid w:val="00722F69"/>
    <w:rsid w:val="007257E0"/>
    <w:rsid w:val="00763124"/>
    <w:rsid w:val="0076513E"/>
    <w:rsid w:val="007B3D81"/>
    <w:rsid w:val="008718FC"/>
    <w:rsid w:val="00871900"/>
    <w:rsid w:val="0089178F"/>
    <w:rsid w:val="009062CC"/>
    <w:rsid w:val="009608A4"/>
    <w:rsid w:val="00995784"/>
    <w:rsid w:val="009B3D93"/>
    <w:rsid w:val="009D3CE0"/>
    <w:rsid w:val="009D4373"/>
    <w:rsid w:val="00A05100"/>
    <w:rsid w:val="00A13D78"/>
    <w:rsid w:val="00A30159"/>
    <w:rsid w:val="00A45C88"/>
    <w:rsid w:val="00A60D77"/>
    <w:rsid w:val="00AD2F60"/>
    <w:rsid w:val="00AF6E63"/>
    <w:rsid w:val="00B23761"/>
    <w:rsid w:val="00B4010B"/>
    <w:rsid w:val="00B86D6D"/>
    <w:rsid w:val="00BA592F"/>
    <w:rsid w:val="00C101EA"/>
    <w:rsid w:val="00C47114"/>
    <w:rsid w:val="00CC161D"/>
    <w:rsid w:val="00CD09FF"/>
    <w:rsid w:val="00CF6C38"/>
    <w:rsid w:val="00D611E2"/>
    <w:rsid w:val="00D87A82"/>
    <w:rsid w:val="00DA11CD"/>
    <w:rsid w:val="00DC0234"/>
    <w:rsid w:val="00DC1116"/>
    <w:rsid w:val="00DE404D"/>
    <w:rsid w:val="00EE02B5"/>
    <w:rsid w:val="00EF5A65"/>
    <w:rsid w:val="00F05BD4"/>
    <w:rsid w:val="00F3168D"/>
    <w:rsid w:val="00F320F2"/>
    <w:rsid w:val="00F60262"/>
    <w:rsid w:val="00F93044"/>
    <w:rsid w:val="00F95EEC"/>
    <w:rsid w:val="00FC7EE3"/>
    <w:rsid w:val="00FD32BF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A166"/>
  <w15:chartTrackingRefBased/>
  <w15:docId w15:val="{D6B77E83-BD21-4555-8780-69C3A1BD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4D"/>
    <w:pPr>
      <w:spacing w:line="25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E404D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E404D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00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S</dc:creator>
  <cp:keywords/>
  <dc:description/>
  <cp:lastModifiedBy>Training Institute RTI Jaipur ID2</cp:lastModifiedBy>
  <cp:revision>64</cp:revision>
  <cp:lastPrinted>2023-10-21T05:10:00Z</cp:lastPrinted>
  <dcterms:created xsi:type="dcterms:W3CDTF">2022-04-28T08:57:00Z</dcterms:created>
  <dcterms:modified xsi:type="dcterms:W3CDTF">2025-05-02T10:26:00Z</dcterms:modified>
</cp:coreProperties>
</file>