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6D" w:rsidRDefault="00ED597C">
      <w:bookmarkStart w:id="0" w:name="_GoBack"/>
      <w:r w:rsidRPr="00ED597C">
        <w:rPr>
          <w:noProof/>
        </w:rPr>
        <w:drawing>
          <wp:inline distT="0" distB="0" distL="0" distR="0">
            <wp:extent cx="8772525" cy="5915025"/>
            <wp:effectExtent l="76200" t="0" r="666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950F61" w:rsidRDefault="00950F61">
      <w:r w:rsidRPr="00950F61">
        <w:rPr>
          <w:rFonts w:cs="Mangal"/>
          <w:noProof/>
          <w:cs/>
        </w:rPr>
        <w:lastRenderedPageBreak/>
        <w:drawing>
          <wp:inline distT="0" distB="0" distL="0" distR="0">
            <wp:extent cx="8772525" cy="5915025"/>
            <wp:effectExtent l="76200" t="0" r="66675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1592" w:rsidRPr="000D1592" w:rsidRDefault="000D1592" w:rsidP="000D1592">
      <w:pPr>
        <w:jc w:val="both"/>
        <w:rPr>
          <w:rFonts w:ascii="Kokila" w:hAnsi="Kokila" w:cs="Kokila"/>
          <w:sz w:val="40"/>
          <w:szCs w:val="40"/>
        </w:rPr>
      </w:pPr>
    </w:p>
    <w:sectPr w:rsidR="000D1592" w:rsidRPr="000D1592" w:rsidSect="00ED59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597C"/>
    <w:rsid w:val="000D1592"/>
    <w:rsid w:val="00666175"/>
    <w:rsid w:val="00950F61"/>
    <w:rsid w:val="00C71517"/>
    <w:rsid w:val="00D1706D"/>
    <w:rsid w:val="00D705A2"/>
    <w:rsid w:val="00E472ED"/>
    <w:rsid w:val="00ED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9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7C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592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D475D-A730-41D3-9AB4-9D254EE279D2}" type="doc">
      <dgm:prSet loTypeId="urn:microsoft.com/office/officeart/2005/8/layout/hierarchy6" loCatId="hierarchy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59386CC5-DDF9-4F0F-80B8-B84514B7FF36}">
      <dgm:prSet phldrT="[Text]" custT="1"/>
      <dgm:spPr>
        <a:solidFill>
          <a:srgbClr val="7030A0"/>
        </a:solidFill>
      </dgm:spPr>
      <dgm:t>
        <a:bodyPr/>
        <a:lstStyle/>
        <a:p>
          <a:pPr algn="ctr"/>
          <a:r>
            <a:rPr lang="en-US" altLang="en-US" sz="2400" b="1" dirty="0" smtClean="0">
              <a:latin typeface="Kokila" pitchFamily="34" charset="0"/>
              <a:cs typeface="Kokila" pitchFamily="34" charset="0"/>
            </a:rPr>
            <a:t>1 </a:t>
          </a:r>
          <a:r>
            <a:rPr lang="hi-IN" altLang="en-US" sz="2400" b="1" dirty="0" smtClean="0">
              <a:latin typeface="Kokila" pitchFamily="34" charset="0"/>
              <a:cs typeface="Kokila" pitchFamily="34" charset="0"/>
            </a:rPr>
            <a:t>आरएपी एवं 8 एलएपी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0C6E9D42-AA41-4956-9941-4414A434E510}" type="parTrans" cxnId="{1EFC8AD0-972A-411E-B58C-C6AE51D496FA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9AB0CBCB-6BDC-467C-8ECA-F10EADBC79F8}" type="sibTrans" cxnId="{1EFC8AD0-972A-411E-B58C-C6AE51D496FA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5A4CA76-32F2-442D-B923-691606EAAF38}">
      <dgm:prSet phldrT="[Text]" custT="1"/>
      <dgm:spPr/>
      <dgm:t>
        <a:bodyPr/>
        <a:lstStyle/>
        <a:p>
          <a:pPr algn="ctr"/>
          <a:r>
            <a:rPr lang="hi-IN" sz="2400" b="1" dirty="0">
              <a:latin typeface="Kokila" pitchFamily="34" charset="0"/>
              <a:cs typeface="Kokila" pitchFamily="34" charset="0"/>
            </a:rPr>
            <a:t>निदेशक प्रशासन एवं प्रतिवेदन </a:t>
          </a:r>
          <a:r>
            <a:rPr lang="en-IN" sz="2400" b="1" dirty="0">
              <a:latin typeface="Kokila" pitchFamily="34" charset="0"/>
              <a:cs typeface="Kokila" pitchFamily="34" charset="0"/>
            </a:rPr>
            <a:t>II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1F406F7D-0CC8-4EA9-BFA8-8FB038FC7F50}" type="parTrans" cxnId="{C36660FF-AFF7-45AC-8A04-D5C9A97FCAB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AB31A04-DEF3-4A96-B96F-708FB7D369E7}" type="sibTrans" cxnId="{C36660FF-AFF7-45AC-8A04-D5C9A97FCAB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DC1E3555-639C-4D05-8F75-51D1D1DC0051}">
      <dgm:prSet phldrT="[Text]" custT="1"/>
      <dgm:spPr/>
      <dgm:t>
        <a:bodyPr/>
        <a:lstStyle/>
        <a:p>
          <a:pPr algn="ctr"/>
          <a:r>
            <a:rPr lang="hi-IN" sz="2400" b="1" dirty="0">
              <a:latin typeface="Kokila" pitchFamily="34" charset="0"/>
              <a:cs typeface="Kokila" pitchFamily="34" charset="0"/>
            </a:rPr>
            <a:t>प्रशासन (वरिष्ठ लेखापरीक्षा अधिकारी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4B243D31-A6FF-4E33-AAE8-3295D81AD85E}" type="parTrans" cxnId="{C070E536-9DE8-4BED-9943-8B1C2203E5A4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2FBC58A-ED8C-4307-831A-96687435439D}" type="sibTrans" cxnId="{C070E536-9DE8-4BED-9943-8B1C2203E5A4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0CFB80E1-5FA7-4D50-BADD-F074DB3ABB25}">
      <dgm:prSet phldrT="[Text]" custT="1"/>
      <dgm:spPr/>
      <dgm:t>
        <a:bodyPr/>
        <a:lstStyle/>
        <a:p>
          <a:pPr algn="ctr"/>
          <a:r>
            <a:rPr lang="hi-IN" sz="2400" b="1" dirty="0" smtClean="0">
              <a:latin typeface="Kokila" pitchFamily="34" charset="0"/>
              <a:cs typeface="Kokila" pitchFamily="34" charset="0"/>
            </a:rPr>
            <a:t>ग्रुप </a:t>
          </a:r>
          <a:r>
            <a:rPr lang="en-IN" sz="2400" b="1" dirty="0" smtClean="0">
              <a:latin typeface="Kokila" pitchFamily="34" charset="0"/>
              <a:cs typeface="Kokila" pitchFamily="34" charset="0"/>
            </a:rPr>
            <a:t>II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 </a:t>
          </a:r>
          <a:r>
            <a:rPr lang="en-IN" sz="2400" b="1" dirty="0" smtClean="0">
              <a:latin typeface="Kokila" pitchFamily="34" charset="0"/>
              <a:cs typeface="Kokila" pitchFamily="34" charset="0"/>
            </a:rPr>
            <a:t>(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वरिष्ठ लेखापरीक्षा अधिकारी</a:t>
          </a:r>
          <a:r>
            <a:rPr lang="en-IN" sz="2400" b="1" dirty="0" smtClean="0">
              <a:latin typeface="Kokila" pitchFamily="34" charset="0"/>
              <a:cs typeface="Kokila" pitchFamily="34" charset="0"/>
            </a:rPr>
            <a:t>)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 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759B8698-686B-42C3-9F89-1DC33B1FF8BA}" type="parTrans" cxnId="{80851A19-8298-4BAD-919E-344F614F9AD1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72DF97D6-7500-45A9-997A-4A4ACDB99455}" type="sibTrans" cxnId="{80851A19-8298-4BAD-919E-344F614F9AD1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B960678B-C3C1-4866-8D2F-DA13DBAF39D9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hi-IN" sz="2400" b="1">
              <a:latin typeface="Kokila" pitchFamily="34" charset="0"/>
              <a:cs typeface="Kokila" pitchFamily="34" charset="0"/>
            </a:rPr>
            <a:t>बीमा, वित्त क्षेत्र और अनुदान ग्राही इकाइयाँ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FF835FD5-91DB-4A0D-A6F5-6D94295CA8AF}" type="parTrans" cxnId="{BE3F30C1-4371-4409-B269-7A8ED995A66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2FD5521D-6577-4261-83A7-82FE5F5CA7F6}" type="sibTrans" cxnId="{BE3F30C1-4371-4409-B269-7A8ED995A66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F39D14D2-505E-4175-B1E4-BEBE79D50CB6}">
      <dgm:prSet phldrT="[Text]" custT="1"/>
      <dgm:spPr>
        <a:solidFill>
          <a:srgbClr val="7030A0"/>
        </a:solidFill>
      </dgm:spPr>
      <dgm:t>
        <a:bodyPr/>
        <a:lstStyle/>
        <a:p>
          <a:pPr algn="ctr"/>
          <a:r>
            <a:rPr lang="en-US" sz="2400" b="1" dirty="0" smtClean="0">
              <a:latin typeface="Kokila" pitchFamily="34" charset="0"/>
              <a:cs typeface="Kokila" pitchFamily="34" charset="0"/>
            </a:rPr>
            <a:t>4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 आरएपी एवं 1 एलएपी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1FCDB755-AF47-492E-98FE-8C03A416FABF}" type="parTrans" cxnId="{31962D6B-283D-4E31-9CDA-37A35E0D56CE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99CC2FF4-3B40-42C5-B016-6A6D70E73190}" type="sibTrans" cxnId="{31962D6B-283D-4E31-9CDA-37A35E0D56CE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D1DE45B-F658-48FA-B854-B0CD2D465892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hi-IN" sz="2400" b="1">
              <a:latin typeface="Kokila" pitchFamily="34" charset="0"/>
              <a:cs typeface="Kokila" pitchFamily="34" charset="0"/>
            </a:rPr>
            <a:t>पोर्ट ट्रस्ट, एससीआई, आरसीएफ और स्वायत्त निकाय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C5DBBEDA-DB47-4C5B-91F3-BD976C10EAC4}" type="parTrans" cxnId="{0F65DA90-FC8F-44CB-8A47-7A58A314E53B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F7B41F49-563A-495C-8EA7-7FFE58D18E28}" type="sibTrans" cxnId="{0F65DA90-FC8F-44CB-8A47-7A58A314E53B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124B748C-ACEE-4986-980C-BF9FE51EEA29}">
      <dgm:prSet phldrT="[Text]" custT="1"/>
      <dgm:spPr/>
      <dgm:t>
        <a:bodyPr/>
        <a:lstStyle/>
        <a:p>
          <a:pPr algn="ctr"/>
          <a:r>
            <a:rPr lang="hi-IN" sz="2400" b="1" dirty="0" smtClean="0">
              <a:latin typeface="Kokila" pitchFamily="34" charset="0"/>
              <a:cs typeface="Kokila" pitchFamily="34" charset="0"/>
            </a:rPr>
            <a:t>ग्रुप</a:t>
          </a:r>
          <a:r>
            <a:rPr lang="en-US" sz="2400" b="1" dirty="0" smtClean="0">
              <a:latin typeface="Kokila" pitchFamily="34" charset="0"/>
              <a:cs typeface="Kokila" pitchFamily="34" charset="0"/>
            </a:rPr>
            <a:t> I 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एवं</a:t>
          </a:r>
          <a:r>
            <a:rPr lang="en-US" sz="2400" b="1" dirty="0" smtClean="0">
              <a:latin typeface="Kokila" pitchFamily="34" charset="0"/>
              <a:cs typeface="Kokila" pitchFamily="34" charset="0"/>
            </a:rPr>
            <a:t> III (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वरिष्ठ लेखापरीक्षा अधिकारी</a:t>
          </a:r>
          <a:r>
            <a:rPr lang="en-US" sz="2400" b="1" dirty="0" smtClean="0">
              <a:latin typeface="Kokila" pitchFamily="34" charset="0"/>
              <a:cs typeface="Kokila" pitchFamily="34" charset="0"/>
            </a:rPr>
            <a:t>)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4893FD0E-F3F2-4D7C-B821-10CD4CD37D3C}" type="sibTrans" cxnId="{0E491CC8-40DC-4C3C-AA2F-D75205474C27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65A7C136-8F52-4FEF-9162-F93AF15BC5E5}" type="parTrans" cxnId="{0E491CC8-40DC-4C3C-AA2F-D75205474C27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A4DDC092-606B-42F2-B4FC-B922A0A3D86A}">
      <dgm:prSet phldrT="[Text]" custT="1"/>
      <dgm:spPr/>
      <dgm:t>
        <a:bodyPr/>
        <a:lstStyle/>
        <a:p>
          <a:pPr algn="ctr"/>
          <a:r>
            <a:rPr lang="hi-IN" sz="2400" b="1" dirty="0">
              <a:latin typeface="Kokila" pitchFamily="34" charset="0"/>
              <a:cs typeface="Kokila" pitchFamily="34" charset="0"/>
            </a:rPr>
            <a:t>निदेशक प्रतिवेदन </a:t>
          </a:r>
          <a:r>
            <a:rPr lang="en-IN" sz="2400" b="1" dirty="0">
              <a:latin typeface="Kokila" pitchFamily="34" charset="0"/>
              <a:cs typeface="Kokila" pitchFamily="34" charset="0"/>
            </a:rPr>
            <a:t>I </a:t>
          </a:r>
          <a:r>
            <a:rPr lang="hi-IN" sz="2400" b="1" dirty="0">
              <a:latin typeface="Kokila" pitchFamily="34" charset="0"/>
              <a:cs typeface="Kokila" pitchFamily="34" charset="0"/>
            </a:rPr>
            <a:t>एवं </a:t>
          </a:r>
          <a:r>
            <a:rPr lang="en-IN" sz="2400" b="1" dirty="0">
              <a:latin typeface="Kokila" pitchFamily="34" charset="0"/>
              <a:cs typeface="Kokila" pitchFamily="34" charset="0"/>
            </a:rPr>
            <a:t>III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72637B02-734C-4B35-AC76-8CB8B9372E5D}" type="sibTrans" cxnId="{D0C83433-BCA2-4830-87E8-6E376EFD3E69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99CC2038-102B-4E59-BBFD-ADF44D7118BF}" type="parTrans" cxnId="{D0C83433-BCA2-4830-87E8-6E376EFD3E69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FD8EA85E-13D9-4C3E-8E58-503941D7728C}">
      <dgm:prSet phldrT="[Text]" custT="1"/>
      <dgm:spPr/>
      <dgm:t>
        <a:bodyPr/>
        <a:lstStyle/>
        <a:p>
          <a:pPr algn="ctr"/>
          <a:r>
            <a:rPr lang="hi-IN" sz="2400" b="1" dirty="0">
              <a:latin typeface="Kokila" pitchFamily="34" charset="0"/>
              <a:cs typeface="Kokila" pitchFamily="34" charset="0"/>
            </a:rPr>
            <a:t>प्रधान निदेशक लेखापरीक्षा (नौवहन)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A3A9B205-C552-4002-8A77-1A5ABDAD5FBA}" type="sibTrans" cxnId="{5778CA48-B30B-4166-806E-B4C39DC34578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57BD24D-8BB2-41BC-B8A6-289A996F4D19}" type="parTrans" cxnId="{5778CA48-B30B-4166-806E-B4C39DC34578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C509021C-86E8-4C94-981E-93427F788BD4}" type="pres">
      <dgm:prSet presAssocID="{BD4D475D-A730-41D3-9AB4-9D254EE279D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9AAF03-3BB8-4814-AAD4-D487BA947B3B}" type="pres">
      <dgm:prSet presAssocID="{BD4D475D-A730-41D3-9AB4-9D254EE279D2}" presName="hierFlow" presStyleCnt="0"/>
      <dgm:spPr/>
      <dgm:t>
        <a:bodyPr/>
        <a:lstStyle/>
        <a:p>
          <a:endParaRPr lang="en-US"/>
        </a:p>
      </dgm:t>
    </dgm:pt>
    <dgm:pt modelId="{F2E8E5A1-684D-42D6-8658-F59FFA208687}" type="pres">
      <dgm:prSet presAssocID="{BD4D475D-A730-41D3-9AB4-9D254EE279D2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20B85AC-8AE7-46D9-A9F4-445FC930E6F5}" type="pres">
      <dgm:prSet presAssocID="{FD8EA85E-13D9-4C3E-8E58-503941D7728C}" presName="Name14" presStyleCnt="0"/>
      <dgm:spPr/>
      <dgm:t>
        <a:bodyPr/>
        <a:lstStyle/>
        <a:p>
          <a:endParaRPr lang="en-US"/>
        </a:p>
      </dgm:t>
    </dgm:pt>
    <dgm:pt modelId="{01F1849B-15AD-459D-B4D0-D09C635C7921}" type="pres">
      <dgm:prSet presAssocID="{FD8EA85E-13D9-4C3E-8E58-503941D7728C}" presName="level1Shape" presStyleLbl="node0" presStyleIdx="0" presStyleCnt="1" custScaleX="315167" custScaleY="111499" custLinFactNeighborX="22898" custLinFactNeighborY="-26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490A5B-2B7F-4B06-80E9-62AD4DC4373E}" type="pres">
      <dgm:prSet presAssocID="{FD8EA85E-13D9-4C3E-8E58-503941D7728C}" presName="hierChild2" presStyleCnt="0"/>
      <dgm:spPr/>
      <dgm:t>
        <a:bodyPr/>
        <a:lstStyle/>
        <a:p>
          <a:endParaRPr lang="en-US"/>
        </a:p>
      </dgm:t>
    </dgm:pt>
    <dgm:pt modelId="{D7A318EE-BD1A-4141-9702-8645F18A09D7}" type="pres">
      <dgm:prSet presAssocID="{99CC2038-102B-4E59-BBFD-ADF44D7118BF}" presName="Name19" presStyleLbl="parChTrans1D2" presStyleIdx="0" presStyleCnt="2"/>
      <dgm:spPr/>
      <dgm:t>
        <a:bodyPr/>
        <a:lstStyle/>
        <a:p>
          <a:endParaRPr lang="en-US"/>
        </a:p>
      </dgm:t>
    </dgm:pt>
    <dgm:pt modelId="{D1F09FAD-385E-4A81-85A1-C15933FC06A6}" type="pres">
      <dgm:prSet presAssocID="{A4DDC092-606B-42F2-B4FC-B922A0A3D86A}" presName="Name21" presStyleCnt="0"/>
      <dgm:spPr/>
      <dgm:t>
        <a:bodyPr/>
        <a:lstStyle/>
        <a:p>
          <a:endParaRPr lang="en-US"/>
        </a:p>
      </dgm:t>
    </dgm:pt>
    <dgm:pt modelId="{DD5F555C-9025-41D2-96B7-4082BFF1A1B3}" type="pres">
      <dgm:prSet presAssocID="{A4DDC092-606B-42F2-B4FC-B922A0A3D86A}" presName="level2Shape" presStyleLbl="node2" presStyleIdx="0" presStyleCnt="2" custScaleX="270046" custScaleY="106595" custLinFactNeighborX="-471" custLinFactNeighborY="1271"/>
      <dgm:spPr/>
      <dgm:t>
        <a:bodyPr/>
        <a:lstStyle/>
        <a:p>
          <a:endParaRPr lang="en-US"/>
        </a:p>
      </dgm:t>
    </dgm:pt>
    <dgm:pt modelId="{E5BD54DF-2454-4AE0-821B-B5E7590BE27F}" type="pres">
      <dgm:prSet presAssocID="{A4DDC092-606B-42F2-B4FC-B922A0A3D86A}" presName="hierChild3" presStyleCnt="0"/>
      <dgm:spPr/>
      <dgm:t>
        <a:bodyPr/>
        <a:lstStyle/>
        <a:p>
          <a:endParaRPr lang="en-US"/>
        </a:p>
      </dgm:t>
    </dgm:pt>
    <dgm:pt modelId="{3050732F-E57E-4435-A4A6-B2C4715857ED}" type="pres">
      <dgm:prSet presAssocID="{65A7C136-8F52-4FEF-9162-F93AF15BC5E5}" presName="Name19" presStyleLbl="parChTrans1D3" presStyleIdx="0" presStyleCnt="3"/>
      <dgm:spPr/>
      <dgm:t>
        <a:bodyPr/>
        <a:lstStyle/>
        <a:p>
          <a:endParaRPr lang="en-US"/>
        </a:p>
      </dgm:t>
    </dgm:pt>
    <dgm:pt modelId="{5A7CBFAF-0273-466C-8924-EC5CFC412586}" type="pres">
      <dgm:prSet presAssocID="{124B748C-ACEE-4986-980C-BF9FE51EEA29}" presName="Name21" presStyleCnt="0"/>
      <dgm:spPr/>
      <dgm:t>
        <a:bodyPr/>
        <a:lstStyle/>
        <a:p>
          <a:endParaRPr lang="en-US"/>
        </a:p>
      </dgm:t>
    </dgm:pt>
    <dgm:pt modelId="{80141DB2-6C19-4E8C-82C1-F57BD4F89E44}" type="pres">
      <dgm:prSet presAssocID="{124B748C-ACEE-4986-980C-BF9FE51EEA29}" presName="level2Shape" presStyleLbl="node3" presStyleIdx="0" presStyleCnt="3" custScaleX="268742" custScaleY="106179"/>
      <dgm:spPr/>
      <dgm:t>
        <a:bodyPr/>
        <a:lstStyle/>
        <a:p>
          <a:endParaRPr lang="en-US"/>
        </a:p>
      </dgm:t>
    </dgm:pt>
    <dgm:pt modelId="{23DAC9B0-516A-4C9A-ADB5-154B984A8F30}" type="pres">
      <dgm:prSet presAssocID="{124B748C-ACEE-4986-980C-BF9FE51EEA29}" presName="hierChild3" presStyleCnt="0"/>
      <dgm:spPr/>
      <dgm:t>
        <a:bodyPr/>
        <a:lstStyle/>
        <a:p>
          <a:endParaRPr lang="en-US"/>
        </a:p>
      </dgm:t>
    </dgm:pt>
    <dgm:pt modelId="{E10EB157-77CE-40FC-90C8-7B0904440A07}" type="pres">
      <dgm:prSet presAssocID="{0C6E9D42-AA41-4956-9941-4414A434E510}" presName="Name19" presStyleLbl="parChTrans1D4" presStyleIdx="0" presStyleCnt="4"/>
      <dgm:spPr/>
      <dgm:t>
        <a:bodyPr/>
        <a:lstStyle/>
        <a:p>
          <a:endParaRPr lang="en-US"/>
        </a:p>
      </dgm:t>
    </dgm:pt>
    <dgm:pt modelId="{56BABEE7-FDB4-4C00-8011-B8B1A68EC7C2}" type="pres">
      <dgm:prSet presAssocID="{59386CC5-DDF9-4F0F-80B8-B84514B7FF36}" presName="Name21" presStyleCnt="0"/>
      <dgm:spPr/>
      <dgm:t>
        <a:bodyPr/>
        <a:lstStyle/>
        <a:p>
          <a:endParaRPr lang="en-US"/>
        </a:p>
      </dgm:t>
    </dgm:pt>
    <dgm:pt modelId="{F29E807C-76F8-4DB2-85D2-53116CBECB88}" type="pres">
      <dgm:prSet presAssocID="{59386CC5-DDF9-4F0F-80B8-B84514B7FF36}" presName="level2Shape" presStyleLbl="node4" presStyleIdx="0" presStyleCnt="4" custScaleX="263856" custScaleY="72860" custLinFactNeighborX="0"/>
      <dgm:spPr/>
      <dgm:t>
        <a:bodyPr/>
        <a:lstStyle/>
        <a:p>
          <a:endParaRPr lang="en-US"/>
        </a:p>
      </dgm:t>
    </dgm:pt>
    <dgm:pt modelId="{C4A89E94-AA90-4FBF-B1DF-F26BDBCC8D6A}" type="pres">
      <dgm:prSet presAssocID="{59386CC5-DDF9-4F0F-80B8-B84514B7FF36}" presName="hierChild3" presStyleCnt="0"/>
      <dgm:spPr/>
      <dgm:t>
        <a:bodyPr/>
        <a:lstStyle/>
        <a:p>
          <a:endParaRPr lang="en-US"/>
        </a:p>
      </dgm:t>
    </dgm:pt>
    <dgm:pt modelId="{858C8726-DC11-4C72-8573-105EB616FB4D}" type="pres">
      <dgm:prSet presAssocID="{FF835FD5-91DB-4A0D-A6F5-6D94295CA8AF}" presName="Name19" presStyleLbl="parChTrans1D4" presStyleIdx="1" presStyleCnt="4"/>
      <dgm:spPr/>
      <dgm:t>
        <a:bodyPr/>
        <a:lstStyle/>
        <a:p>
          <a:endParaRPr lang="en-US"/>
        </a:p>
      </dgm:t>
    </dgm:pt>
    <dgm:pt modelId="{F4F360EC-5174-45C6-8E8A-D285002B4530}" type="pres">
      <dgm:prSet presAssocID="{B960678B-C3C1-4866-8D2F-DA13DBAF39D9}" presName="Name21" presStyleCnt="0"/>
      <dgm:spPr/>
      <dgm:t>
        <a:bodyPr/>
        <a:lstStyle/>
        <a:p>
          <a:endParaRPr lang="en-US"/>
        </a:p>
      </dgm:t>
    </dgm:pt>
    <dgm:pt modelId="{8657AEA0-94BC-4EAF-90F4-477AB566366E}" type="pres">
      <dgm:prSet presAssocID="{B960678B-C3C1-4866-8D2F-DA13DBAF39D9}" presName="level2Shape" presStyleLbl="node4" presStyleIdx="1" presStyleCnt="4" custScaleX="260245" custScaleY="93589" custLinFactNeighborY="-816"/>
      <dgm:spPr/>
      <dgm:t>
        <a:bodyPr/>
        <a:lstStyle/>
        <a:p>
          <a:endParaRPr lang="en-US"/>
        </a:p>
      </dgm:t>
    </dgm:pt>
    <dgm:pt modelId="{60067893-B290-46CD-8EE4-80F0945A5164}" type="pres">
      <dgm:prSet presAssocID="{B960678B-C3C1-4866-8D2F-DA13DBAF39D9}" presName="hierChild3" presStyleCnt="0"/>
      <dgm:spPr/>
      <dgm:t>
        <a:bodyPr/>
        <a:lstStyle/>
        <a:p>
          <a:endParaRPr lang="en-US"/>
        </a:p>
      </dgm:t>
    </dgm:pt>
    <dgm:pt modelId="{CFF104AA-EAD3-4369-8E86-140F7EA35EBA}" type="pres">
      <dgm:prSet presAssocID="{1F406F7D-0CC8-4EA9-BFA8-8FB038FC7F50}" presName="Name19" presStyleLbl="parChTrans1D2" presStyleIdx="1" presStyleCnt="2"/>
      <dgm:spPr/>
      <dgm:t>
        <a:bodyPr/>
        <a:lstStyle/>
        <a:p>
          <a:endParaRPr lang="en-US"/>
        </a:p>
      </dgm:t>
    </dgm:pt>
    <dgm:pt modelId="{D41CA26E-F0E1-4122-A0DE-39617C7AA7F8}" type="pres">
      <dgm:prSet presAssocID="{85A4CA76-32F2-442D-B923-691606EAAF38}" presName="Name21" presStyleCnt="0"/>
      <dgm:spPr/>
      <dgm:t>
        <a:bodyPr/>
        <a:lstStyle/>
        <a:p>
          <a:endParaRPr lang="en-US"/>
        </a:p>
      </dgm:t>
    </dgm:pt>
    <dgm:pt modelId="{11E6466F-71BF-4CC5-8397-9BE04B5D2726}" type="pres">
      <dgm:prSet presAssocID="{85A4CA76-32F2-442D-B923-691606EAAF38}" presName="level2Shape" presStyleLbl="node2" presStyleIdx="1" presStyleCnt="2" custScaleX="305094" custScaleY="98257"/>
      <dgm:spPr/>
      <dgm:t>
        <a:bodyPr/>
        <a:lstStyle/>
        <a:p>
          <a:endParaRPr lang="en-US"/>
        </a:p>
      </dgm:t>
    </dgm:pt>
    <dgm:pt modelId="{73377E82-A731-43FD-9521-D1E020CBC903}" type="pres">
      <dgm:prSet presAssocID="{85A4CA76-32F2-442D-B923-691606EAAF38}" presName="hierChild3" presStyleCnt="0"/>
      <dgm:spPr/>
      <dgm:t>
        <a:bodyPr/>
        <a:lstStyle/>
        <a:p>
          <a:endParaRPr lang="en-US"/>
        </a:p>
      </dgm:t>
    </dgm:pt>
    <dgm:pt modelId="{253150CB-D091-4CC4-AFC2-01D94373D65A}" type="pres">
      <dgm:prSet presAssocID="{4B243D31-A6FF-4E33-AAE8-3295D81AD85E}" presName="Name19" presStyleLbl="parChTrans1D3" presStyleIdx="1" presStyleCnt="3"/>
      <dgm:spPr/>
      <dgm:t>
        <a:bodyPr/>
        <a:lstStyle/>
        <a:p>
          <a:endParaRPr lang="en-US"/>
        </a:p>
      </dgm:t>
    </dgm:pt>
    <dgm:pt modelId="{F2EF2EBE-EE05-47C4-B72E-3BCCE0905D45}" type="pres">
      <dgm:prSet presAssocID="{DC1E3555-639C-4D05-8F75-51D1D1DC0051}" presName="Name21" presStyleCnt="0"/>
      <dgm:spPr/>
      <dgm:t>
        <a:bodyPr/>
        <a:lstStyle/>
        <a:p>
          <a:endParaRPr lang="en-US"/>
        </a:p>
      </dgm:t>
    </dgm:pt>
    <dgm:pt modelId="{7226E3FE-6728-4C09-9187-E171D80ACD59}" type="pres">
      <dgm:prSet presAssocID="{DC1E3555-639C-4D05-8F75-51D1D1DC0051}" presName="level2Shape" presStyleLbl="node3" presStyleIdx="1" presStyleCnt="3" custScaleX="215560" custScaleY="104215" custLinFactNeighborX="11837" custLinFactNeighborY="4823"/>
      <dgm:spPr/>
      <dgm:t>
        <a:bodyPr/>
        <a:lstStyle/>
        <a:p>
          <a:endParaRPr lang="en-US"/>
        </a:p>
      </dgm:t>
    </dgm:pt>
    <dgm:pt modelId="{4C12331E-7934-43F6-95B7-3A7D3F45AE80}" type="pres">
      <dgm:prSet presAssocID="{DC1E3555-639C-4D05-8F75-51D1D1DC0051}" presName="hierChild3" presStyleCnt="0"/>
      <dgm:spPr/>
      <dgm:t>
        <a:bodyPr/>
        <a:lstStyle/>
        <a:p>
          <a:endParaRPr lang="en-US"/>
        </a:p>
      </dgm:t>
    </dgm:pt>
    <dgm:pt modelId="{75020B55-5B5D-4F67-AD16-E26B82B54875}" type="pres">
      <dgm:prSet presAssocID="{759B8698-686B-42C3-9F89-1DC33B1FF8BA}" presName="Name19" presStyleLbl="parChTrans1D3" presStyleIdx="2" presStyleCnt="3"/>
      <dgm:spPr/>
      <dgm:t>
        <a:bodyPr/>
        <a:lstStyle/>
        <a:p>
          <a:endParaRPr lang="en-US"/>
        </a:p>
      </dgm:t>
    </dgm:pt>
    <dgm:pt modelId="{A48B4C03-F40B-4E09-8B5F-A1922A54FD65}" type="pres">
      <dgm:prSet presAssocID="{0CFB80E1-5FA7-4D50-BADD-F074DB3ABB25}" presName="Name21" presStyleCnt="0"/>
      <dgm:spPr/>
      <dgm:t>
        <a:bodyPr/>
        <a:lstStyle/>
        <a:p>
          <a:endParaRPr lang="en-US"/>
        </a:p>
      </dgm:t>
    </dgm:pt>
    <dgm:pt modelId="{8360EE11-871E-4D62-B08F-D8FA5F328C5E}" type="pres">
      <dgm:prSet presAssocID="{0CFB80E1-5FA7-4D50-BADD-F074DB3ABB25}" presName="level2Shape" presStyleLbl="node3" presStyleIdx="2" presStyleCnt="3" custScaleX="230964" custScaleY="108636"/>
      <dgm:spPr/>
      <dgm:t>
        <a:bodyPr/>
        <a:lstStyle/>
        <a:p>
          <a:endParaRPr lang="en-US"/>
        </a:p>
      </dgm:t>
    </dgm:pt>
    <dgm:pt modelId="{387A73B8-1710-43C8-BC8D-987D74BC7289}" type="pres">
      <dgm:prSet presAssocID="{0CFB80E1-5FA7-4D50-BADD-F074DB3ABB25}" presName="hierChild3" presStyleCnt="0"/>
      <dgm:spPr/>
      <dgm:t>
        <a:bodyPr/>
        <a:lstStyle/>
        <a:p>
          <a:endParaRPr lang="en-US"/>
        </a:p>
      </dgm:t>
    </dgm:pt>
    <dgm:pt modelId="{58C93C44-B2DE-414E-867F-DB6F761441E8}" type="pres">
      <dgm:prSet presAssocID="{1FCDB755-AF47-492E-98FE-8C03A416FABF}" presName="Name19" presStyleLbl="parChTrans1D4" presStyleIdx="2" presStyleCnt="4"/>
      <dgm:spPr/>
      <dgm:t>
        <a:bodyPr/>
        <a:lstStyle/>
        <a:p>
          <a:endParaRPr lang="en-US"/>
        </a:p>
      </dgm:t>
    </dgm:pt>
    <dgm:pt modelId="{699B4107-C955-4EDB-BDE0-342A267AAEA5}" type="pres">
      <dgm:prSet presAssocID="{F39D14D2-505E-4175-B1E4-BEBE79D50CB6}" presName="Name21" presStyleCnt="0"/>
      <dgm:spPr/>
      <dgm:t>
        <a:bodyPr/>
        <a:lstStyle/>
        <a:p>
          <a:endParaRPr lang="en-US"/>
        </a:p>
      </dgm:t>
    </dgm:pt>
    <dgm:pt modelId="{FE66AFDF-08B5-48CB-9ADD-144F10F3DEB0}" type="pres">
      <dgm:prSet presAssocID="{F39D14D2-505E-4175-B1E4-BEBE79D50CB6}" presName="level2Shape" presStyleLbl="node4" presStyleIdx="2" presStyleCnt="4" custScaleX="237623" custScaleY="77852"/>
      <dgm:spPr/>
      <dgm:t>
        <a:bodyPr/>
        <a:lstStyle/>
        <a:p>
          <a:endParaRPr lang="en-US"/>
        </a:p>
      </dgm:t>
    </dgm:pt>
    <dgm:pt modelId="{9FBBD12A-16E2-4AEB-B2D1-EB68EAEA6950}" type="pres">
      <dgm:prSet presAssocID="{F39D14D2-505E-4175-B1E4-BEBE79D50CB6}" presName="hierChild3" presStyleCnt="0"/>
      <dgm:spPr/>
      <dgm:t>
        <a:bodyPr/>
        <a:lstStyle/>
        <a:p>
          <a:endParaRPr lang="en-US"/>
        </a:p>
      </dgm:t>
    </dgm:pt>
    <dgm:pt modelId="{BC928BC3-7FDA-4BBE-B729-B98CEFE93DF0}" type="pres">
      <dgm:prSet presAssocID="{C5DBBEDA-DB47-4C5B-91F3-BD976C10EAC4}" presName="Name19" presStyleLbl="parChTrans1D4" presStyleIdx="3" presStyleCnt="4"/>
      <dgm:spPr/>
      <dgm:t>
        <a:bodyPr/>
        <a:lstStyle/>
        <a:p>
          <a:endParaRPr lang="en-US"/>
        </a:p>
      </dgm:t>
    </dgm:pt>
    <dgm:pt modelId="{14355FE8-9687-464D-890B-640E2DF1FA7E}" type="pres">
      <dgm:prSet presAssocID="{8D1DE45B-F658-48FA-B854-B0CD2D465892}" presName="Name21" presStyleCnt="0"/>
      <dgm:spPr/>
      <dgm:t>
        <a:bodyPr/>
        <a:lstStyle/>
        <a:p>
          <a:endParaRPr lang="en-US"/>
        </a:p>
      </dgm:t>
    </dgm:pt>
    <dgm:pt modelId="{E6892C24-92EE-4D4B-BDA9-9A3FD571E43B}" type="pres">
      <dgm:prSet presAssocID="{8D1DE45B-F658-48FA-B854-B0CD2D465892}" presName="level2Shape" presStyleLbl="node4" presStyleIdx="3" presStyleCnt="4" custScaleX="293023" custScaleY="89168"/>
      <dgm:spPr/>
      <dgm:t>
        <a:bodyPr/>
        <a:lstStyle/>
        <a:p>
          <a:endParaRPr lang="en-US"/>
        </a:p>
      </dgm:t>
    </dgm:pt>
    <dgm:pt modelId="{1E4C72F4-268E-415B-BCE7-2826B0949DC1}" type="pres">
      <dgm:prSet presAssocID="{8D1DE45B-F658-48FA-B854-B0CD2D465892}" presName="hierChild3" presStyleCnt="0"/>
      <dgm:spPr/>
      <dgm:t>
        <a:bodyPr/>
        <a:lstStyle/>
        <a:p>
          <a:endParaRPr lang="en-US"/>
        </a:p>
      </dgm:t>
    </dgm:pt>
    <dgm:pt modelId="{2158B828-552C-47BE-9D3B-E5334EA43F77}" type="pres">
      <dgm:prSet presAssocID="{BD4D475D-A730-41D3-9AB4-9D254EE279D2}" presName="bgShapesFlow" presStyleCnt="0"/>
      <dgm:spPr/>
      <dgm:t>
        <a:bodyPr/>
        <a:lstStyle/>
        <a:p>
          <a:endParaRPr lang="en-US"/>
        </a:p>
      </dgm:t>
    </dgm:pt>
  </dgm:ptLst>
  <dgm:cxnLst>
    <dgm:cxn modelId="{32070BFF-D664-4EF7-8FFF-850442388EE2}" type="presOf" srcId="{BD4D475D-A730-41D3-9AB4-9D254EE279D2}" destId="{C509021C-86E8-4C94-981E-93427F788BD4}" srcOrd="0" destOrd="0" presId="urn:microsoft.com/office/officeart/2005/8/layout/hierarchy6"/>
    <dgm:cxn modelId="{5A8AC00D-AE4A-474B-877D-F3E8AC6AB276}" type="presOf" srcId="{DC1E3555-639C-4D05-8F75-51D1D1DC0051}" destId="{7226E3FE-6728-4C09-9187-E171D80ACD59}" srcOrd="0" destOrd="0" presId="urn:microsoft.com/office/officeart/2005/8/layout/hierarchy6"/>
    <dgm:cxn modelId="{1EFC8AD0-972A-411E-B58C-C6AE51D496FA}" srcId="{124B748C-ACEE-4986-980C-BF9FE51EEA29}" destId="{59386CC5-DDF9-4F0F-80B8-B84514B7FF36}" srcOrd="0" destOrd="0" parTransId="{0C6E9D42-AA41-4956-9941-4414A434E510}" sibTransId="{9AB0CBCB-6BDC-467C-8ECA-F10EADBC79F8}"/>
    <dgm:cxn modelId="{36C098D5-C321-4266-86D2-1E9E1F2DD8A7}" type="presOf" srcId="{99CC2038-102B-4E59-BBFD-ADF44D7118BF}" destId="{D7A318EE-BD1A-4141-9702-8645F18A09D7}" srcOrd="0" destOrd="0" presId="urn:microsoft.com/office/officeart/2005/8/layout/hierarchy6"/>
    <dgm:cxn modelId="{0F65DA90-FC8F-44CB-8A47-7A58A314E53B}" srcId="{F39D14D2-505E-4175-B1E4-BEBE79D50CB6}" destId="{8D1DE45B-F658-48FA-B854-B0CD2D465892}" srcOrd="0" destOrd="0" parTransId="{C5DBBEDA-DB47-4C5B-91F3-BD976C10EAC4}" sibTransId="{F7B41F49-563A-495C-8EA7-7FFE58D18E28}"/>
    <dgm:cxn modelId="{63CB10B0-33C3-43F9-A45A-047BB8E83FBF}" type="presOf" srcId="{0CFB80E1-5FA7-4D50-BADD-F074DB3ABB25}" destId="{8360EE11-871E-4D62-B08F-D8FA5F328C5E}" srcOrd="0" destOrd="0" presId="urn:microsoft.com/office/officeart/2005/8/layout/hierarchy6"/>
    <dgm:cxn modelId="{E2821DAE-E178-476B-8267-59D16D74BFE0}" type="presOf" srcId="{0C6E9D42-AA41-4956-9941-4414A434E510}" destId="{E10EB157-77CE-40FC-90C8-7B0904440A07}" srcOrd="0" destOrd="0" presId="urn:microsoft.com/office/officeart/2005/8/layout/hierarchy6"/>
    <dgm:cxn modelId="{466BB1A4-28D7-4B2B-8E11-FD5EACD72622}" type="presOf" srcId="{124B748C-ACEE-4986-980C-BF9FE51EEA29}" destId="{80141DB2-6C19-4E8C-82C1-F57BD4F89E44}" srcOrd="0" destOrd="0" presId="urn:microsoft.com/office/officeart/2005/8/layout/hierarchy6"/>
    <dgm:cxn modelId="{BE3F30C1-4371-4409-B269-7A8ED995A66C}" srcId="{59386CC5-DDF9-4F0F-80B8-B84514B7FF36}" destId="{B960678B-C3C1-4866-8D2F-DA13DBAF39D9}" srcOrd="0" destOrd="0" parTransId="{FF835FD5-91DB-4A0D-A6F5-6D94295CA8AF}" sibTransId="{2FD5521D-6577-4261-83A7-82FE5F5CA7F6}"/>
    <dgm:cxn modelId="{D0C83433-BCA2-4830-87E8-6E376EFD3E69}" srcId="{FD8EA85E-13D9-4C3E-8E58-503941D7728C}" destId="{A4DDC092-606B-42F2-B4FC-B922A0A3D86A}" srcOrd="0" destOrd="0" parTransId="{99CC2038-102B-4E59-BBFD-ADF44D7118BF}" sibTransId="{72637B02-734C-4B35-AC76-8CB8B9372E5D}"/>
    <dgm:cxn modelId="{FA9B54A3-7F0A-4D8E-B66D-EAF007EA83A7}" type="presOf" srcId="{F39D14D2-505E-4175-B1E4-BEBE79D50CB6}" destId="{FE66AFDF-08B5-48CB-9ADD-144F10F3DEB0}" srcOrd="0" destOrd="0" presId="urn:microsoft.com/office/officeart/2005/8/layout/hierarchy6"/>
    <dgm:cxn modelId="{A7BBA6C2-848A-49A1-BCD0-A6BF2F01971D}" type="presOf" srcId="{FD8EA85E-13D9-4C3E-8E58-503941D7728C}" destId="{01F1849B-15AD-459D-B4D0-D09C635C7921}" srcOrd="0" destOrd="0" presId="urn:microsoft.com/office/officeart/2005/8/layout/hierarchy6"/>
    <dgm:cxn modelId="{87C20C92-EDA4-4ACD-82D5-3612475144D5}" type="presOf" srcId="{B960678B-C3C1-4866-8D2F-DA13DBAF39D9}" destId="{8657AEA0-94BC-4EAF-90F4-477AB566366E}" srcOrd="0" destOrd="0" presId="urn:microsoft.com/office/officeart/2005/8/layout/hierarchy6"/>
    <dgm:cxn modelId="{69C5F855-A64A-4969-80DE-9389D8D3B684}" type="presOf" srcId="{759B8698-686B-42C3-9F89-1DC33B1FF8BA}" destId="{75020B55-5B5D-4F67-AD16-E26B82B54875}" srcOrd="0" destOrd="0" presId="urn:microsoft.com/office/officeart/2005/8/layout/hierarchy6"/>
    <dgm:cxn modelId="{0E491CC8-40DC-4C3C-AA2F-D75205474C27}" srcId="{A4DDC092-606B-42F2-B4FC-B922A0A3D86A}" destId="{124B748C-ACEE-4986-980C-BF9FE51EEA29}" srcOrd="0" destOrd="0" parTransId="{65A7C136-8F52-4FEF-9162-F93AF15BC5E5}" sibTransId="{4893FD0E-F3F2-4D7C-B821-10CD4CD37D3C}"/>
    <dgm:cxn modelId="{32518C24-52C6-47E0-8639-A962BD79BBF9}" type="presOf" srcId="{59386CC5-DDF9-4F0F-80B8-B84514B7FF36}" destId="{F29E807C-76F8-4DB2-85D2-53116CBECB88}" srcOrd="0" destOrd="0" presId="urn:microsoft.com/office/officeart/2005/8/layout/hierarchy6"/>
    <dgm:cxn modelId="{5778CA48-B30B-4166-806E-B4C39DC34578}" srcId="{BD4D475D-A730-41D3-9AB4-9D254EE279D2}" destId="{FD8EA85E-13D9-4C3E-8E58-503941D7728C}" srcOrd="0" destOrd="0" parTransId="{857BD24D-8BB2-41BC-B8A6-289A996F4D19}" sibTransId="{A3A9B205-C552-4002-8A77-1A5ABDAD5FBA}"/>
    <dgm:cxn modelId="{AC7DD300-FF1B-4744-AC14-1E72F2C9C0C4}" type="presOf" srcId="{8D1DE45B-F658-48FA-B854-B0CD2D465892}" destId="{E6892C24-92EE-4D4B-BDA9-9A3FD571E43B}" srcOrd="0" destOrd="0" presId="urn:microsoft.com/office/officeart/2005/8/layout/hierarchy6"/>
    <dgm:cxn modelId="{C070E536-9DE8-4BED-9943-8B1C2203E5A4}" srcId="{85A4CA76-32F2-442D-B923-691606EAAF38}" destId="{DC1E3555-639C-4D05-8F75-51D1D1DC0051}" srcOrd="0" destOrd="0" parTransId="{4B243D31-A6FF-4E33-AAE8-3295D81AD85E}" sibTransId="{82FBC58A-ED8C-4307-831A-96687435439D}"/>
    <dgm:cxn modelId="{EA0E68F0-FD45-4498-ACDD-9CCCE7C57923}" type="presOf" srcId="{C5DBBEDA-DB47-4C5B-91F3-BD976C10EAC4}" destId="{BC928BC3-7FDA-4BBE-B729-B98CEFE93DF0}" srcOrd="0" destOrd="0" presId="urn:microsoft.com/office/officeart/2005/8/layout/hierarchy6"/>
    <dgm:cxn modelId="{80851A19-8298-4BAD-919E-344F614F9AD1}" srcId="{85A4CA76-32F2-442D-B923-691606EAAF38}" destId="{0CFB80E1-5FA7-4D50-BADD-F074DB3ABB25}" srcOrd="1" destOrd="0" parTransId="{759B8698-686B-42C3-9F89-1DC33B1FF8BA}" sibTransId="{72DF97D6-7500-45A9-997A-4A4ACDB99455}"/>
    <dgm:cxn modelId="{6310CBB5-283F-4B04-8833-95F646E99C70}" type="presOf" srcId="{A4DDC092-606B-42F2-B4FC-B922A0A3D86A}" destId="{DD5F555C-9025-41D2-96B7-4082BFF1A1B3}" srcOrd="0" destOrd="0" presId="urn:microsoft.com/office/officeart/2005/8/layout/hierarchy6"/>
    <dgm:cxn modelId="{6825B2FF-608B-4616-99F7-77CB01B13747}" type="presOf" srcId="{FF835FD5-91DB-4A0D-A6F5-6D94295CA8AF}" destId="{858C8726-DC11-4C72-8573-105EB616FB4D}" srcOrd="0" destOrd="0" presId="urn:microsoft.com/office/officeart/2005/8/layout/hierarchy6"/>
    <dgm:cxn modelId="{B0CB124E-9C04-460F-A5E3-5388F1066E69}" type="presOf" srcId="{85A4CA76-32F2-442D-B923-691606EAAF38}" destId="{11E6466F-71BF-4CC5-8397-9BE04B5D2726}" srcOrd="0" destOrd="0" presId="urn:microsoft.com/office/officeart/2005/8/layout/hierarchy6"/>
    <dgm:cxn modelId="{A8345574-9996-4F57-98E3-63E12F4AE380}" type="presOf" srcId="{1F406F7D-0CC8-4EA9-BFA8-8FB038FC7F50}" destId="{CFF104AA-EAD3-4369-8E86-140F7EA35EBA}" srcOrd="0" destOrd="0" presId="urn:microsoft.com/office/officeart/2005/8/layout/hierarchy6"/>
    <dgm:cxn modelId="{C36660FF-AFF7-45AC-8A04-D5C9A97FCABC}" srcId="{FD8EA85E-13D9-4C3E-8E58-503941D7728C}" destId="{85A4CA76-32F2-442D-B923-691606EAAF38}" srcOrd="1" destOrd="0" parTransId="{1F406F7D-0CC8-4EA9-BFA8-8FB038FC7F50}" sibTransId="{8AB31A04-DEF3-4A96-B96F-708FB7D369E7}"/>
    <dgm:cxn modelId="{2729F037-BF0D-4819-8C87-FA9C6C8F53DD}" type="presOf" srcId="{4B243D31-A6FF-4E33-AAE8-3295D81AD85E}" destId="{253150CB-D091-4CC4-AFC2-01D94373D65A}" srcOrd="0" destOrd="0" presId="urn:microsoft.com/office/officeart/2005/8/layout/hierarchy6"/>
    <dgm:cxn modelId="{CA71F4CF-962F-4B19-909F-C637615C8325}" type="presOf" srcId="{1FCDB755-AF47-492E-98FE-8C03A416FABF}" destId="{58C93C44-B2DE-414E-867F-DB6F761441E8}" srcOrd="0" destOrd="0" presId="urn:microsoft.com/office/officeart/2005/8/layout/hierarchy6"/>
    <dgm:cxn modelId="{31962D6B-283D-4E31-9CDA-37A35E0D56CE}" srcId="{0CFB80E1-5FA7-4D50-BADD-F074DB3ABB25}" destId="{F39D14D2-505E-4175-B1E4-BEBE79D50CB6}" srcOrd="0" destOrd="0" parTransId="{1FCDB755-AF47-492E-98FE-8C03A416FABF}" sibTransId="{99CC2FF4-3B40-42C5-B016-6A6D70E73190}"/>
    <dgm:cxn modelId="{7C90A385-05E3-43BA-955F-4739172AA7D3}" type="presOf" srcId="{65A7C136-8F52-4FEF-9162-F93AF15BC5E5}" destId="{3050732F-E57E-4435-A4A6-B2C4715857ED}" srcOrd="0" destOrd="0" presId="urn:microsoft.com/office/officeart/2005/8/layout/hierarchy6"/>
    <dgm:cxn modelId="{A7EEB3C2-CAB4-43F8-964B-0D366B980D60}" type="presParOf" srcId="{C509021C-86E8-4C94-981E-93427F788BD4}" destId="{DB9AAF03-3BB8-4814-AAD4-D487BA947B3B}" srcOrd="0" destOrd="0" presId="urn:microsoft.com/office/officeart/2005/8/layout/hierarchy6"/>
    <dgm:cxn modelId="{A42CDB23-F24E-4B6D-A535-ABFC80186CFC}" type="presParOf" srcId="{DB9AAF03-3BB8-4814-AAD4-D487BA947B3B}" destId="{F2E8E5A1-684D-42D6-8658-F59FFA208687}" srcOrd="0" destOrd="0" presId="urn:microsoft.com/office/officeart/2005/8/layout/hierarchy6"/>
    <dgm:cxn modelId="{C1D2D8E2-CA0A-48FB-BBAF-5DB3E1976E13}" type="presParOf" srcId="{F2E8E5A1-684D-42D6-8658-F59FFA208687}" destId="{620B85AC-8AE7-46D9-A9F4-445FC930E6F5}" srcOrd="0" destOrd="0" presId="urn:microsoft.com/office/officeart/2005/8/layout/hierarchy6"/>
    <dgm:cxn modelId="{47EACB6A-256A-4DBF-99DA-8FC9556BDD25}" type="presParOf" srcId="{620B85AC-8AE7-46D9-A9F4-445FC930E6F5}" destId="{01F1849B-15AD-459D-B4D0-D09C635C7921}" srcOrd="0" destOrd="0" presId="urn:microsoft.com/office/officeart/2005/8/layout/hierarchy6"/>
    <dgm:cxn modelId="{5F63BF3D-9D5E-427D-BEAE-394C07BB6A9C}" type="presParOf" srcId="{620B85AC-8AE7-46D9-A9F4-445FC930E6F5}" destId="{70490A5B-2B7F-4B06-80E9-62AD4DC4373E}" srcOrd="1" destOrd="0" presId="urn:microsoft.com/office/officeart/2005/8/layout/hierarchy6"/>
    <dgm:cxn modelId="{C0601AFA-2A11-4687-829E-EB887324EC5E}" type="presParOf" srcId="{70490A5B-2B7F-4B06-80E9-62AD4DC4373E}" destId="{D7A318EE-BD1A-4141-9702-8645F18A09D7}" srcOrd="0" destOrd="0" presId="urn:microsoft.com/office/officeart/2005/8/layout/hierarchy6"/>
    <dgm:cxn modelId="{BBF07C86-47DB-4A5B-B3CB-6CBE4A4DF14B}" type="presParOf" srcId="{70490A5B-2B7F-4B06-80E9-62AD4DC4373E}" destId="{D1F09FAD-385E-4A81-85A1-C15933FC06A6}" srcOrd="1" destOrd="0" presId="urn:microsoft.com/office/officeart/2005/8/layout/hierarchy6"/>
    <dgm:cxn modelId="{AF40EA59-0AEA-48BE-AA61-8ED33C30B5E8}" type="presParOf" srcId="{D1F09FAD-385E-4A81-85A1-C15933FC06A6}" destId="{DD5F555C-9025-41D2-96B7-4082BFF1A1B3}" srcOrd="0" destOrd="0" presId="urn:microsoft.com/office/officeart/2005/8/layout/hierarchy6"/>
    <dgm:cxn modelId="{C2D3D541-CC97-447F-B0BC-0D7A2BFD93D4}" type="presParOf" srcId="{D1F09FAD-385E-4A81-85A1-C15933FC06A6}" destId="{E5BD54DF-2454-4AE0-821B-B5E7590BE27F}" srcOrd="1" destOrd="0" presId="urn:microsoft.com/office/officeart/2005/8/layout/hierarchy6"/>
    <dgm:cxn modelId="{72EDE0E1-5816-423A-94EA-5A877BB53FBA}" type="presParOf" srcId="{E5BD54DF-2454-4AE0-821B-B5E7590BE27F}" destId="{3050732F-E57E-4435-A4A6-B2C4715857ED}" srcOrd="0" destOrd="0" presId="urn:microsoft.com/office/officeart/2005/8/layout/hierarchy6"/>
    <dgm:cxn modelId="{DCB8C383-E99E-42D9-871C-CD02137AEB29}" type="presParOf" srcId="{E5BD54DF-2454-4AE0-821B-B5E7590BE27F}" destId="{5A7CBFAF-0273-466C-8924-EC5CFC412586}" srcOrd="1" destOrd="0" presId="urn:microsoft.com/office/officeart/2005/8/layout/hierarchy6"/>
    <dgm:cxn modelId="{64151873-7296-4CE1-9071-B84142F7C822}" type="presParOf" srcId="{5A7CBFAF-0273-466C-8924-EC5CFC412586}" destId="{80141DB2-6C19-4E8C-82C1-F57BD4F89E44}" srcOrd="0" destOrd="0" presId="urn:microsoft.com/office/officeart/2005/8/layout/hierarchy6"/>
    <dgm:cxn modelId="{5C72D56E-E4AA-4A59-B4FE-19907FB59031}" type="presParOf" srcId="{5A7CBFAF-0273-466C-8924-EC5CFC412586}" destId="{23DAC9B0-516A-4C9A-ADB5-154B984A8F30}" srcOrd="1" destOrd="0" presId="urn:microsoft.com/office/officeart/2005/8/layout/hierarchy6"/>
    <dgm:cxn modelId="{87320004-9232-44F9-A15B-2F6BF4336241}" type="presParOf" srcId="{23DAC9B0-516A-4C9A-ADB5-154B984A8F30}" destId="{E10EB157-77CE-40FC-90C8-7B0904440A07}" srcOrd="0" destOrd="0" presId="urn:microsoft.com/office/officeart/2005/8/layout/hierarchy6"/>
    <dgm:cxn modelId="{BC049DD6-73CD-4D4B-AA73-A83FE2C2AD4C}" type="presParOf" srcId="{23DAC9B0-516A-4C9A-ADB5-154B984A8F30}" destId="{56BABEE7-FDB4-4C00-8011-B8B1A68EC7C2}" srcOrd="1" destOrd="0" presId="urn:microsoft.com/office/officeart/2005/8/layout/hierarchy6"/>
    <dgm:cxn modelId="{02A12C1E-4297-40E4-8692-0CF1CC1B7A21}" type="presParOf" srcId="{56BABEE7-FDB4-4C00-8011-B8B1A68EC7C2}" destId="{F29E807C-76F8-4DB2-85D2-53116CBECB88}" srcOrd="0" destOrd="0" presId="urn:microsoft.com/office/officeart/2005/8/layout/hierarchy6"/>
    <dgm:cxn modelId="{0A3E54FB-F9B4-415E-851E-560BC302E18A}" type="presParOf" srcId="{56BABEE7-FDB4-4C00-8011-B8B1A68EC7C2}" destId="{C4A89E94-AA90-4FBF-B1DF-F26BDBCC8D6A}" srcOrd="1" destOrd="0" presId="urn:microsoft.com/office/officeart/2005/8/layout/hierarchy6"/>
    <dgm:cxn modelId="{663318C4-2700-40A5-8E70-D6BC7F0DA601}" type="presParOf" srcId="{C4A89E94-AA90-4FBF-B1DF-F26BDBCC8D6A}" destId="{858C8726-DC11-4C72-8573-105EB616FB4D}" srcOrd="0" destOrd="0" presId="urn:microsoft.com/office/officeart/2005/8/layout/hierarchy6"/>
    <dgm:cxn modelId="{3E503528-DAB7-4855-9AAD-11218B38C606}" type="presParOf" srcId="{C4A89E94-AA90-4FBF-B1DF-F26BDBCC8D6A}" destId="{F4F360EC-5174-45C6-8E8A-D285002B4530}" srcOrd="1" destOrd="0" presId="urn:microsoft.com/office/officeart/2005/8/layout/hierarchy6"/>
    <dgm:cxn modelId="{5E98D78A-1128-46C6-8123-47DD3A53FEFD}" type="presParOf" srcId="{F4F360EC-5174-45C6-8E8A-D285002B4530}" destId="{8657AEA0-94BC-4EAF-90F4-477AB566366E}" srcOrd="0" destOrd="0" presId="urn:microsoft.com/office/officeart/2005/8/layout/hierarchy6"/>
    <dgm:cxn modelId="{6D74B453-60BE-4B50-9DF2-4261B200C8FF}" type="presParOf" srcId="{F4F360EC-5174-45C6-8E8A-D285002B4530}" destId="{60067893-B290-46CD-8EE4-80F0945A5164}" srcOrd="1" destOrd="0" presId="urn:microsoft.com/office/officeart/2005/8/layout/hierarchy6"/>
    <dgm:cxn modelId="{749B7C77-746C-4AD5-9E62-E985364F60CE}" type="presParOf" srcId="{70490A5B-2B7F-4B06-80E9-62AD4DC4373E}" destId="{CFF104AA-EAD3-4369-8E86-140F7EA35EBA}" srcOrd="2" destOrd="0" presId="urn:microsoft.com/office/officeart/2005/8/layout/hierarchy6"/>
    <dgm:cxn modelId="{18FEAE2B-B211-4EF2-B53B-28C70BFBD862}" type="presParOf" srcId="{70490A5B-2B7F-4B06-80E9-62AD4DC4373E}" destId="{D41CA26E-F0E1-4122-A0DE-39617C7AA7F8}" srcOrd="3" destOrd="0" presId="urn:microsoft.com/office/officeart/2005/8/layout/hierarchy6"/>
    <dgm:cxn modelId="{74383FB8-7E12-4B74-B112-BD5BB952A012}" type="presParOf" srcId="{D41CA26E-F0E1-4122-A0DE-39617C7AA7F8}" destId="{11E6466F-71BF-4CC5-8397-9BE04B5D2726}" srcOrd="0" destOrd="0" presId="urn:microsoft.com/office/officeart/2005/8/layout/hierarchy6"/>
    <dgm:cxn modelId="{00FD68BD-5326-4AD8-ABF8-6353072A294A}" type="presParOf" srcId="{D41CA26E-F0E1-4122-A0DE-39617C7AA7F8}" destId="{73377E82-A731-43FD-9521-D1E020CBC903}" srcOrd="1" destOrd="0" presId="urn:microsoft.com/office/officeart/2005/8/layout/hierarchy6"/>
    <dgm:cxn modelId="{86E032E2-2659-439F-894D-2575D5423D88}" type="presParOf" srcId="{73377E82-A731-43FD-9521-D1E020CBC903}" destId="{253150CB-D091-4CC4-AFC2-01D94373D65A}" srcOrd="0" destOrd="0" presId="urn:microsoft.com/office/officeart/2005/8/layout/hierarchy6"/>
    <dgm:cxn modelId="{620E284F-7FB8-4F81-980B-B2AED08342A7}" type="presParOf" srcId="{73377E82-A731-43FD-9521-D1E020CBC903}" destId="{F2EF2EBE-EE05-47C4-B72E-3BCCE0905D45}" srcOrd="1" destOrd="0" presId="urn:microsoft.com/office/officeart/2005/8/layout/hierarchy6"/>
    <dgm:cxn modelId="{1DA9FEF7-AFDA-4F0B-9A39-F14500D5B5C6}" type="presParOf" srcId="{F2EF2EBE-EE05-47C4-B72E-3BCCE0905D45}" destId="{7226E3FE-6728-4C09-9187-E171D80ACD59}" srcOrd="0" destOrd="0" presId="urn:microsoft.com/office/officeart/2005/8/layout/hierarchy6"/>
    <dgm:cxn modelId="{C500A237-0DA7-4A82-9D2E-5CDB23DCD01B}" type="presParOf" srcId="{F2EF2EBE-EE05-47C4-B72E-3BCCE0905D45}" destId="{4C12331E-7934-43F6-95B7-3A7D3F45AE80}" srcOrd="1" destOrd="0" presId="urn:microsoft.com/office/officeart/2005/8/layout/hierarchy6"/>
    <dgm:cxn modelId="{86976BE4-7B17-437E-961A-DD6432F35CE6}" type="presParOf" srcId="{73377E82-A731-43FD-9521-D1E020CBC903}" destId="{75020B55-5B5D-4F67-AD16-E26B82B54875}" srcOrd="2" destOrd="0" presId="urn:microsoft.com/office/officeart/2005/8/layout/hierarchy6"/>
    <dgm:cxn modelId="{387B1CA5-D624-4F7D-894A-3E8520F5F25F}" type="presParOf" srcId="{73377E82-A731-43FD-9521-D1E020CBC903}" destId="{A48B4C03-F40B-4E09-8B5F-A1922A54FD65}" srcOrd="3" destOrd="0" presId="urn:microsoft.com/office/officeart/2005/8/layout/hierarchy6"/>
    <dgm:cxn modelId="{6791EB0A-56E2-49E0-A2BB-F1FDD8A2D526}" type="presParOf" srcId="{A48B4C03-F40B-4E09-8B5F-A1922A54FD65}" destId="{8360EE11-871E-4D62-B08F-D8FA5F328C5E}" srcOrd="0" destOrd="0" presId="urn:microsoft.com/office/officeart/2005/8/layout/hierarchy6"/>
    <dgm:cxn modelId="{9AF035D8-9209-48A8-BE5D-2F6031962E89}" type="presParOf" srcId="{A48B4C03-F40B-4E09-8B5F-A1922A54FD65}" destId="{387A73B8-1710-43C8-BC8D-987D74BC7289}" srcOrd="1" destOrd="0" presId="urn:microsoft.com/office/officeart/2005/8/layout/hierarchy6"/>
    <dgm:cxn modelId="{148A3B8D-A570-4486-BD86-60177E8695FD}" type="presParOf" srcId="{387A73B8-1710-43C8-BC8D-987D74BC7289}" destId="{58C93C44-B2DE-414E-867F-DB6F761441E8}" srcOrd="0" destOrd="0" presId="urn:microsoft.com/office/officeart/2005/8/layout/hierarchy6"/>
    <dgm:cxn modelId="{336785BA-D1EF-4514-92C2-68A273DCE4AD}" type="presParOf" srcId="{387A73B8-1710-43C8-BC8D-987D74BC7289}" destId="{699B4107-C955-4EDB-BDE0-342A267AAEA5}" srcOrd="1" destOrd="0" presId="urn:microsoft.com/office/officeart/2005/8/layout/hierarchy6"/>
    <dgm:cxn modelId="{11BA6F6B-E36C-4C15-954B-CB238E8509BB}" type="presParOf" srcId="{699B4107-C955-4EDB-BDE0-342A267AAEA5}" destId="{FE66AFDF-08B5-48CB-9ADD-144F10F3DEB0}" srcOrd="0" destOrd="0" presId="urn:microsoft.com/office/officeart/2005/8/layout/hierarchy6"/>
    <dgm:cxn modelId="{6DE58192-A533-4233-B678-B67860B32B37}" type="presParOf" srcId="{699B4107-C955-4EDB-BDE0-342A267AAEA5}" destId="{9FBBD12A-16E2-4AEB-B2D1-EB68EAEA6950}" srcOrd="1" destOrd="0" presId="urn:microsoft.com/office/officeart/2005/8/layout/hierarchy6"/>
    <dgm:cxn modelId="{A8CE6663-8400-41B8-AF87-483143210AD7}" type="presParOf" srcId="{9FBBD12A-16E2-4AEB-B2D1-EB68EAEA6950}" destId="{BC928BC3-7FDA-4BBE-B729-B98CEFE93DF0}" srcOrd="0" destOrd="0" presId="urn:microsoft.com/office/officeart/2005/8/layout/hierarchy6"/>
    <dgm:cxn modelId="{DAA20B7C-92AB-4ED3-B5EC-C7627163AFAC}" type="presParOf" srcId="{9FBBD12A-16E2-4AEB-B2D1-EB68EAEA6950}" destId="{14355FE8-9687-464D-890B-640E2DF1FA7E}" srcOrd="1" destOrd="0" presId="urn:microsoft.com/office/officeart/2005/8/layout/hierarchy6"/>
    <dgm:cxn modelId="{4BDE1716-E137-4F12-90C1-C9D5D9768EF2}" type="presParOf" srcId="{14355FE8-9687-464D-890B-640E2DF1FA7E}" destId="{E6892C24-92EE-4D4B-BDA9-9A3FD571E43B}" srcOrd="0" destOrd="0" presId="urn:microsoft.com/office/officeart/2005/8/layout/hierarchy6"/>
    <dgm:cxn modelId="{B2911C75-4378-4FAC-9C0F-98254D1E986A}" type="presParOf" srcId="{14355FE8-9687-464D-890B-640E2DF1FA7E}" destId="{1E4C72F4-268E-415B-BCE7-2826B0949DC1}" srcOrd="1" destOrd="0" presId="urn:microsoft.com/office/officeart/2005/8/layout/hierarchy6"/>
    <dgm:cxn modelId="{BF27DE34-AEA3-4C16-9C79-10AFAF13CFE8}" type="presParOf" srcId="{C509021C-86E8-4C94-981E-93427F788BD4}" destId="{2158B828-552C-47BE-9D3B-E5334EA43F77}" srcOrd="1" destOrd="0" presId="urn:microsoft.com/office/officeart/2005/8/layout/hierarchy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4D475D-A730-41D3-9AB4-9D254EE279D2}" type="doc">
      <dgm:prSet loTypeId="urn:microsoft.com/office/officeart/2005/8/layout/hierarchy6" loCatId="hierarchy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59386CC5-DDF9-4F0F-80B8-B84514B7FF36}">
      <dgm:prSet phldrT="[Text]" custT="1"/>
      <dgm:spPr>
        <a:solidFill>
          <a:srgbClr val="7030A0"/>
        </a:solidFill>
      </dgm:spPr>
      <dgm:t>
        <a:bodyPr/>
        <a:lstStyle/>
        <a:p>
          <a:pPr algn="ctr"/>
          <a:r>
            <a:rPr lang="en-US" altLang="en-US" sz="2400" b="1" dirty="0" smtClean="0">
              <a:latin typeface="Kokila" pitchFamily="34" charset="0"/>
              <a:cs typeface="Kokila" pitchFamily="34" charset="0"/>
            </a:rPr>
            <a:t>1 RAP</a:t>
          </a:r>
          <a:r>
            <a:rPr lang="hi-IN" altLang="en-US" sz="2400" b="1" dirty="0" smtClean="0">
              <a:latin typeface="Kokila" pitchFamily="34" charset="0"/>
              <a:cs typeface="Kokila" pitchFamily="34" charset="0"/>
            </a:rPr>
            <a:t> </a:t>
          </a:r>
          <a:r>
            <a:rPr lang="en-IN" altLang="en-US" sz="2400" b="1" dirty="0" smtClean="0">
              <a:latin typeface="Kokila" pitchFamily="34" charset="0"/>
              <a:cs typeface="Kokila" pitchFamily="34" charset="0"/>
            </a:rPr>
            <a:t>&amp;</a:t>
          </a:r>
          <a:r>
            <a:rPr lang="hi-IN" altLang="en-US" sz="2400" b="1" dirty="0" smtClean="0">
              <a:latin typeface="Kokila" pitchFamily="34" charset="0"/>
              <a:cs typeface="Kokila" pitchFamily="34" charset="0"/>
            </a:rPr>
            <a:t> 8 </a:t>
          </a:r>
          <a:r>
            <a:rPr lang="en-IN" altLang="en-US" sz="2400" b="1" dirty="0" smtClean="0">
              <a:latin typeface="Kokila" pitchFamily="34" charset="0"/>
              <a:cs typeface="Kokila" pitchFamily="34" charset="0"/>
            </a:rPr>
            <a:t>LAPs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0C6E9D42-AA41-4956-9941-4414A434E510}" type="parTrans" cxnId="{1EFC8AD0-972A-411E-B58C-C6AE51D496FA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9AB0CBCB-6BDC-467C-8ECA-F10EADBC79F8}" type="sibTrans" cxnId="{1EFC8AD0-972A-411E-B58C-C6AE51D496FA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5A4CA76-32F2-442D-B923-691606EAAF38}">
      <dgm:prSet phldrT="[Text]" custT="1"/>
      <dgm:spPr/>
      <dgm:t>
        <a:bodyPr/>
        <a:lstStyle/>
        <a:p>
          <a:pPr algn="ctr"/>
          <a:r>
            <a:rPr lang="en-US" sz="2400" b="1" dirty="0">
              <a:latin typeface="Kokila" pitchFamily="34" charset="0"/>
              <a:cs typeface="Kokila" pitchFamily="34" charset="0"/>
            </a:rPr>
            <a:t>Deputy Director Admin &amp; Report-II</a:t>
          </a:r>
        </a:p>
      </dgm:t>
    </dgm:pt>
    <dgm:pt modelId="{1F406F7D-0CC8-4EA9-BFA8-8FB038FC7F50}" type="parTrans" cxnId="{C36660FF-AFF7-45AC-8A04-D5C9A97FCAB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AB31A04-DEF3-4A96-B96F-708FB7D369E7}" type="sibTrans" cxnId="{C36660FF-AFF7-45AC-8A04-D5C9A97FCAB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DC1E3555-639C-4D05-8F75-51D1D1DC0051}">
      <dgm:prSet phldrT="[Text]" custT="1"/>
      <dgm:spPr/>
      <dgm:t>
        <a:bodyPr/>
        <a:lstStyle/>
        <a:p>
          <a:pPr algn="ctr"/>
          <a:r>
            <a:rPr lang="en-IN" sz="2400" b="1" dirty="0" smtClean="0">
              <a:latin typeface="Kokila" pitchFamily="34" charset="0"/>
              <a:cs typeface="Kokila" pitchFamily="34" charset="0"/>
            </a:rPr>
            <a:t>Admin (Senior </a:t>
          </a:r>
          <a:br>
            <a:rPr lang="en-IN" sz="2400" b="1" dirty="0" smtClean="0">
              <a:latin typeface="Kokila" pitchFamily="34" charset="0"/>
              <a:cs typeface="Kokila" pitchFamily="34" charset="0"/>
            </a:rPr>
          </a:br>
          <a:r>
            <a:rPr lang="en-IN" sz="2400" b="1" dirty="0" smtClean="0">
              <a:latin typeface="Kokila" pitchFamily="34" charset="0"/>
              <a:cs typeface="Kokila" pitchFamily="34" charset="0"/>
            </a:rPr>
            <a:t>Audit Officer)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4B243D31-A6FF-4E33-AAE8-3295D81AD85E}" type="parTrans" cxnId="{C070E536-9DE8-4BED-9943-8B1C2203E5A4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2FBC58A-ED8C-4307-831A-96687435439D}" type="sibTrans" cxnId="{C070E536-9DE8-4BED-9943-8B1C2203E5A4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0CFB80E1-5FA7-4D50-BADD-F074DB3ABB25}">
      <dgm:prSet phldrT="[Text]" custT="1"/>
      <dgm:spPr/>
      <dgm:t>
        <a:bodyPr/>
        <a:lstStyle/>
        <a:p>
          <a:pPr algn="ctr"/>
          <a:r>
            <a:rPr lang="en-IN" sz="2400" b="1" dirty="0" smtClean="0">
              <a:latin typeface="Kokila" pitchFamily="34" charset="0"/>
              <a:cs typeface="Kokila" pitchFamily="34" charset="0"/>
            </a:rPr>
            <a:t>Group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 </a:t>
          </a:r>
          <a:r>
            <a:rPr lang="en-IN" sz="2400" b="1" dirty="0" smtClean="0">
              <a:latin typeface="Kokila" pitchFamily="34" charset="0"/>
              <a:cs typeface="Kokila" pitchFamily="34" charset="0"/>
            </a:rPr>
            <a:t>(Senior Audit Officer)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 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759B8698-686B-42C3-9F89-1DC33B1FF8BA}" type="parTrans" cxnId="{80851A19-8298-4BAD-919E-344F614F9AD1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72DF97D6-7500-45A9-997A-4A4ACDB99455}" type="sibTrans" cxnId="{80851A19-8298-4BAD-919E-344F614F9AD1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B960678B-C3C1-4866-8D2F-DA13DBAF39D9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1800" b="1" dirty="0" smtClean="0">
              <a:latin typeface="Times New Roman" pitchFamily="18" charset="0"/>
              <a:cs typeface="Times New Roman" pitchFamily="18" charset="0"/>
            </a:rPr>
            <a:t>Insurance, Finance sector and Grantee Units</a:t>
          </a:r>
          <a:endParaRPr lang="en-US" sz="1800" b="1" dirty="0">
            <a:latin typeface="Times New Roman" pitchFamily="18" charset="0"/>
            <a:cs typeface="Times New Roman" pitchFamily="18" charset="0"/>
          </a:endParaRPr>
        </a:p>
      </dgm:t>
    </dgm:pt>
    <dgm:pt modelId="{FF835FD5-91DB-4A0D-A6F5-6D94295CA8AF}" type="parTrans" cxnId="{BE3F30C1-4371-4409-B269-7A8ED995A66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2FD5521D-6577-4261-83A7-82FE5F5CA7F6}" type="sibTrans" cxnId="{BE3F30C1-4371-4409-B269-7A8ED995A66C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F39D14D2-505E-4175-B1E4-BEBE79D50CB6}">
      <dgm:prSet phldrT="[Text]" custT="1"/>
      <dgm:spPr>
        <a:solidFill>
          <a:srgbClr val="7030A0"/>
        </a:solidFill>
      </dgm:spPr>
      <dgm:t>
        <a:bodyPr/>
        <a:lstStyle/>
        <a:p>
          <a:pPr algn="ctr"/>
          <a:r>
            <a:rPr lang="en-US" sz="2400" b="1" dirty="0" smtClean="0">
              <a:latin typeface="Kokila" pitchFamily="34" charset="0"/>
              <a:cs typeface="Kokila" pitchFamily="34" charset="0"/>
            </a:rPr>
            <a:t>4</a:t>
          </a:r>
          <a:r>
            <a:rPr lang="hi-IN" sz="2400" b="1" dirty="0" smtClean="0">
              <a:latin typeface="Kokila" pitchFamily="34" charset="0"/>
              <a:cs typeface="Kokila" pitchFamily="34" charset="0"/>
            </a:rPr>
            <a:t> </a:t>
          </a:r>
          <a:r>
            <a:rPr lang="en-IN" sz="2400" b="1" dirty="0" smtClean="0">
              <a:latin typeface="Kokila" pitchFamily="34" charset="0"/>
              <a:cs typeface="Kokila" pitchFamily="34" charset="0"/>
            </a:rPr>
            <a:t>RAPs &amp; 1 LAP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1FCDB755-AF47-492E-98FE-8C03A416FABF}" type="parTrans" cxnId="{31962D6B-283D-4E31-9CDA-37A35E0D56CE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99CC2FF4-3B40-42C5-B016-6A6D70E73190}" type="sibTrans" cxnId="{31962D6B-283D-4E31-9CDA-37A35E0D56CE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D1DE45B-F658-48FA-B854-B0CD2D465892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IN" sz="2400" b="1">
              <a:latin typeface="Kokila" pitchFamily="34" charset="0"/>
              <a:cs typeface="Kokila" pitchFamily="34" charset="0"/>
            </a:rPr>
            <a:t>Port Trust, SCI, RCF &amp; Autonomous  Bodies 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C5DBBEDA-DB47-4C5B-91F3-BD976C10EAC4}" type="parTrans" cxnId="{0F65DA90-FC8F-44CB-8A47-7A58A314E53B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F7B41F49-563A-495C-8EA7-7FFE58D18E28}" type="sibTrans" cxnId="{0F65DA90-FC8F-44CB-8A47-7A58A314E53B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124B748C-ACEE-4986-980C-BF9FE51EEA29}">
      <dgm:prSet phldrT="[Text]" custT="1"/>
      <dgm:spPr/>
      <dgm:t>
        <a:bodyPr/>
        <a:lstStyle/>
        <a:p>
          <a:pPr algn="ctr"/>
          <a:r>
            <a:rPr lang="en-IN" sz="2400" b="1" dirty="0" smtClean="0">
              <a:latin typeface="Kokila" pitchFamily="34" charset="0"/>
              <a:cs typeface="Kokila" pitchFamily="34" charset="0"/>
            </a:rPr>
            <a:t>Group I &amp; III (Senior </a:t>
          </a:r>
          <a:br>
            <a:rPr lang="en-IN" sz="2400" b="1" dirty="0" smtClean="0">
              <a:latin typeface="Kokila" pitchFamily="34" charset="0"/>
              <a:cs typeface="Kokila" pitchFamily="34" charset="0"/>
            </a:rPr>
          </a:br>
          <a:r>
            <a:rPr lang="en-IN" sz="2400" b="1" dirty="0" smtClean="0">
              <a:latin typeface="Kokila" pitchFamily="34" charset="0"/>
              <a:cs typeface="Kokila" pitchFamily="34" charset="0"/>
            </a:rPr>
            <a:t>Audit Officer)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4893FD0E-F3F2-4D7C-B821-10CD4CD37D3C}" type="sibTrans" cxnId="{0E491CC8-40DC-4C3C-AA2F-D75205474C27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65A7C136-8F52-4FEF-9162-F93AF15BC5E5}" type="parTrans" cxnId="{0E491CC8-40DC-4C3C-AA2F-D75205474C27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A4DDC092-606B-42F2-B4FC-B922A0A3D86A}">
      <dgm:prSet phldrT="[Text]" custT="1"/>
      <dgm:spPr/>
      <dgm:t>
        <a:bodyPr/>
        <a:lstStyle/>
        <a:p>
          <a:pPr algn="ctr"/>
          <a:r>
            <a:rPr lang="en-IN" sz="2400" b="1" dirty="0">
              <a:latin typeface="Kokila" pitchFamily="34" charset="0"/>
              <a:cs typeface="Kokila" pitchFamily="34" charset="0"/>
            </a:rPr>
            <a:t>Director Report-I &amp; III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72637B02-734C-4B35-AC76-8CB8B9372E5D}" type="sibTrans" cxnId="{D0C83433-BCA2-4830-87E8-6E376EFD3E69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99CC2038-102B-4E59-BBFD-ADF44D7118BF}" type="parTrans" cxnId="{D0C83433-BCA2-4830-87E8-6E376EFD3E69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FD8EA85E-13D9-4C3E-8E58-503941D7728C}">
      <dgm:prSet phldrT="[Text]" custT="1"/>
      <dgm:spPr/>
      <dgm:t>
        <a:bodyPr/>
        <a:lstStyle/>
        <a:p>
          <a:pPr algn="ctr"/>
          <a:r>
            <a:rPr lang="en-IN" sz="2400" b="1" dirty="0">
              <a:latin typeface="Kokila" pitchFamily="34" charset="0"/>
              <a:cs typeface="Kokila" pitchFamily="34" charset="0"/>
            </a:rPr>
            <a:t>Principal Director of Audit (Shipping)</a:t>
          </a:r>
          <a:endParaRPr lang="en-US" sz="2400" b="1" dirty="0">
            <a:latin typeface="Kokila" pitchFamily="34" charset="0"/>
            <a:cs typeface="Kokila" pitchFamily="34" charset="0"/>
          </a:endParaRPr>
        </a:p>
      </dgm:t>
    </dgm:pt>
    <dgm:pt modelId="{A3A9B205-C552-4002-8A77-1A5ABDAD5FBA}" type="sibTrans" cxnId="{5778CA48-B30B-4166-806E-B4C39DC34578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857BD24D-8BB2-41BC-B8A6-289A996F4D19}" type="parTrans" cxnId="{5778CA48-B30B-4166-806E-B4C39DC34578}">
      <dgm:prSet/>
      <dgm:spPr/>
      <dgm:t>
        <a:bodyPr/>
        <a:lstStyle/>
        <a:p>
          <a:pPr algn="ctr"/>
          <a:endParaRPr lang="en-US" sz="2400" b="1">
            <a:solidFill>
              <a:schemeClr val="tx1"/>
            </a:solidFill>
            <a:latin typeface="Kokila" pitchFamily="34" charset="0"/>
            <a:cs typeface="Kokila" pitchFamily="34" charset="0"/>
          </a:endParaRPr>
        </a:p>
      </dgm:t>
    </dgm:pt>
    <dgm:pt modelId="{C509021C-86E8-4C94-981E-93427F788BD4}" type="pres">
      <dgm:prSet presAssocID="{BD4D475D-A730-41D3-9AB4-9D254EE279D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9AAF03-3BB8-4814-AAD4-D487BA947B3B}" type="pres">
      <dgm:prSet presAssocID="{BD4D475D-A730-41D3-9AB4-9D254EE279D2}" presName="hierFlow" presStyleCnt="0"/>
      <dgm:spPr/>
      <dgm:t>
        <a:bodyPr/>
        <a:lstStyle/>
        <a:p>
          <a:endParaRPr lang="en-US"/>
        </a:p>
      </dgm:t>
    </dgm:pt>
    <dgm:pt modelId="{F2E8E5A1-684D-42D6-8658-F59FFA208687}" type="pres">
      <dgm:prSet presAssocID="{BD4D475D-A730-41D3-9AB4-9D254EE279D2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20B85AC-8AE7-46D9-A9F4-445FC930E6F5}" type="pres">
      <dgm:prSet presAssocID="{FD8EA85E-13D9-4C3E-8E58-503941D7728C}" presName="Name14" presStyleCnt="0"/>
      <dgm:spPr/>
      <dgm:t>
        <a:bodyPr/>
        <a:lstStyle/>
        <a:p>
          <a:endParaRPr lang="en-US"/>
        </a:p>
      </dgm:t>
    </dgm:pt>
    <dgm:pt modelId="{01F1849B-15AD-459D-B4D0-D09C635C7921}" type="pres">
      <dgm:prSet presAssocID="{FD8EA85E-13D9-4C3E-8E58-503941D7728C}" presName="level1Shape" presStyleLbl="node0" presStyleIdx="0" presStyleCnt="1" custScaleX="315167" custScaleY="111499" custLinFactNeighborX="22898" custLinFactNeighborY="-26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490A5B-2B7F-4B06-80E9-62AD4DC4373E}" type="pres">
      <dgm:prSet presAssocID="{FD8EA85E-13D9-4C3E-8E58-503941D7728C}" presName="hierChild2" presStyleCnt="0"/>
      <dgm:spPr/>
      <dgm:t>
        <a:bodyPr/>
        <a:lstStyle/>
        <a:p>
          <a:endParaRPr lang="en-US"/>
        </a:p>
      </dgm:t>
    </dgm:pt>
    <dgm:pt modelId="{D7A318EE-BD1A-4141-9702-8645F18A09D7}" type="pres">
      <dgm:prSet presAssocID="{99CC2038-102B-4E59-BBFD-ADF44D7118BF}" presName="Name19" presStyleLbl="parChTrans1D2" presStyleIdx="0" presStyleCnt="2"/>
      <dgm:spPr/>
      <dgm:t>
        <a:bodyPr/>
        <a:lstStyle/>
        <a:p>
          <a:endParaRPr lang="en-US"/>
        </a:p>
      </dgm:t>
    </dgm:pt>
    <dgm:pt modelId="{D1F09FAD-385E-4A81-85A1-C15933FC06A6}" type="pres">
      <dgm:prSet presAssocID="{A4DDC092-606B-42F2-B4FC-B922A0A3D86A}" presName="Name21" presStyleCnt="0"/>
      <dgm:spPr/>
      <dgm:t>
        <a:bodyPr/>
        <a:lstStyle/>
        <a:p>
          <a:endParaRPr lang="en-US"/>
        </a:p>
      </dgm:t>
    </dgm:pt>
    <dgm:pt modelId="{DD5F555C-9025-41D2-96B7-4082BFF1A1B3}" type="pres">
      <dgm:prSet presAssocID="{A4DDC092-606B-42F2-B4FC-B922A0A3D86A}" presName="level2Shape" presStyleLbl="node2" presStyleIdx="0" presStyleCnt="2" custScaleX="270046" custScaleY="106595" custLinFactNeighborX="-471" custLinFactNeighborY="1271"/>
      <dgm:spPr/>
      <dgm:t>
        <a:bodyPr/>
        <a:lstStyle/>
        <a:p>
          <a:endParaRPr lang="en-US"/>
        </a:p>
      </dgm:t>
    </dgm:pt>
    <dgm:pt modelId="{E5BD54DF-2454-4AE0-821B-B5E7590BE27F}" type="pres">
      <dgm:prSet presAssocID="{A4DDC092-606B-42F2-B4FC-B922A0A3D86A}" presName="hierChild3" presStyleCnt="0"/>
      <dgm:spPr/>
      <dgm:t>
        <a:bodyPr/>
        <a:lstStyle/>
        <a:p>
          <a:endParaRPr lang="en-US"/>
        </a:p>
      </dgm:t>
    </dgm:pt>
    <dgm:pt modelId="{3050732F-E57E-4435-A4A6-B2C4715857ED}" type="pres">
      <dgm:prSet presAssocID="{65A7C136-8F52-4FEF-9162-F93AF15BC5E5}" presName="Name19" presStyleLbl="parChTrans1D3" presStyleIdx="0" presStyleCnt="3"/>
      <dgm:spPr/>
      <dgm:t>
        <a:bodyPr/>
        <a:lstStyle/>
        <a:p>
          <a:endParaRPr lang="en-US"/>
        </a:p>
      </dgm:t>
    </dgm:pt>
    <dgm:pt modelId="{5A7CBFAF-0273-466C-8924-EC5CFC412586}" type="pres">
      <dgm:prSet presAssocID="{124B748C-ACEE-4986-980C-BF9FE51EEA29}" presName="Name21" presStyleCnt="0"/>
      <dgm:spPr/>
      <dgm:t>
        <a:bodyPr/>
        <a:lstStyle/>
        <a:p>
          <a:endParaRPr lang="en-US"/>
        </a:p>
      </dgm:t>
    </dgm:pt>
    <dgm:pt modelId="{80141DB2-6C19-4E8C-82C1-F57BD4F89E44}" type="pres">
      <dgm:prSet presAssocID="{124B748C-ACEE-4986-980C-BF9FE51EEA29}" presName="level2Shape" presStyleLbl="node3" presStyleIdx="0" presStyleCnt="3" custScaleX="268742" custScaleY="106179"/>
      <dgm:spPr/>
      <dgm:t>
        <a:bodyPr/>
        <a:lstStyle/>
        <a:p>
          <a:endParaRPr lang="en-US"/>
        </a:p>
      </dgm:t>
    </dgm:pt>
    <dgm:pt modelId="{23DAC9B0-516A-4C9A-ADB5-154B984A8F30}" type="pres">
      <dgm:prSet presAssocID="{124B748C-ACEE-4986-980C-BF9FE51EEA29}" presName="hierChild3" presStyleCnt="0"/>
      <dgm:spPr/>
      <dgm:t>
        <a:bodyPr/>
        <a:lstStyle/>
        <a:p>
          <a:endParaRPr lang="en-US"/>
        </a:p>
      </dgm:t>
    </dgm:pt>
    <dgm:pt modelId="{E10EB157-77CE-40FC-90C8-7B0904440A07}" type="pres">
      <dgm:prSet presAssocID="{0C6E9D42-AA41-4956-9941-4414A434E510}" presName="Name19" presStyleLbl="parChTrans1D4" presStyleIdx="0" presStyleCnt="4"/>
      <dgm:spPr/>
      <dgm:t>
        <a:bodyPr/>
        <a:lstStyle/>
        <a:p>
          <a:endParaRPr lang="en-US"/>
        </a:p>
      </dgm:t>
    </dgm:pt>
    <dgm:pt modelId="{56BABEE7-FDB4-4C00-8011-B8B1A68EC7C2}" type="pres">
      <dgm:prSet presAssocID="{59386CC5-DDF9-4F0F-80B8-B84514B7FF36}" presName="Name21" presStyleCnt="0"/>
      <dgm:spPr/>
      <dgm:t>
        <a:bodyPr/>
        <a:lstStyle/>
        <a:p>
          <a:endParaRPr lang="en-US"/>
        </a:p>
      </dgm:t>
    </dgm:pt>
    <dgm:pt modelId="{F29E807C-76F8-4DB2-85D2-53116CBECB88}" type="pres">
      <dgm:prSet presAssocID="{59386CC5-DDF9-4F0F-80B8-B84514B7FF36}" presName="level2Shape" presStyleLbl="node4" presStyleIdx="0" presStyleCnt="4" custScaleX="263856" custScaleY="72860" custLinFactNeighborX="0"/>
      <dgm:spPr/>
      <dgm:t>
        <a:bodyPr/>
        <a:lstStyle/>
        <a:p>
          <a:endParaRPr lang="en-US"/>
        </a:p>
      </dgm:t>
    </dgm:pt>
    <dgm:pt modelId="{C4A89E94-AA90-4FBF-B1DF-F26BDBCC8D6A}" type="pres">
      <dgm:prSet presAssocID="{59386CC5-DDF9-4F0F-80B8-B84514B7FF36}" presName="hierChild3" presStyleCnt="0"/>
      <dgm:spPr/>
      <dgm:t>
        <a:bodyPr/>
        <a:lstStyle/>
        <a:p>
          <a:endParaRPr lang="en-US"/>
        </a:p>
      </dgm:t>
    </dgm:pt>
    <dgm:pt modelId="{858C8726-DC11-4C72-8573-105EB616FB4D}" type="pres">
      <dgm:prSet presAssocID="{FF835FD5-91DB-4A0D-A6F5-6D94295CA8AF}" presName="Name19" presStyleLbl="parChTrans1D4" presStyleIdx="1" presStyleCnt="4"/>
      <dgm:spPr/>
      <dgm:t>
        <a:bodyPr/>
        <a:lstStyle/>
        <a:p>
          <a:endParaRPr lang="en-US"/>
        </a:p>
      </dgm:t>
    </dgm:pt>
    <dgm:pt modelId="{F4F360EC-5174-45C6-8E8A-D285002B4530}" type="pres">
      <dgm:prSet presAssocID="{B960678B-C3C1-4866-8D2F-DA13DBAF39D9}" presName="Name21" presStyleCnt="0"/>
      <dgm:spPr/>
      <dgm:t>
        <a:bodyPr/>
        <a:lstStyle/>
        <a:p>
          <a:endParaRPr lang="en-US"/>
        </a:p>
      </dgm:t>
    </dgm:pt>
    <dgm:pt modelId="{8657AEA0-94BC-4EAF-90F4-477AB566366E}" type="pres">
      <dgm:prSet presAssocID="{B960678B-C3C1-4866-8D2F-DA13DBAF39D9}" presName="level2Shape" presStyleLbl="node4" presStyleIdx="1" presStyleCnt="4" custScaleX="260245" custScaleY="93589" custLinFactNeighborY="-816"/>
      <dgm:spPr/>
      <dgm:t>
        <a:bodyPr/>
        <a:lstStyle/>
        <a:p>
          <a:endParaRPr lang="en-US"/>
        </a:p>
      </dgm:t>
    </dgm:pt>
    <dgm:pt modelId="{60067893-B290-46CD-8EE4-80F0945A5164}" type="pres">
      <dgm:prSet presAssocID="{B960678B-C3C1-4866-8D2F-DA13DBAF39D9}" presName="hierChild3" presStyleCnt="0"/>
      <dgm:spPr/>
      <dgm:t>
        <a:bodyPr/>
        <a:lstStyle/>
        <a:p>
          <a:endParaRPr lang="en-US"/>
        </a:p>
      </dgm:t>
    </dgm:pt>
    <dgm:pt modelId="{CFF104AA-EAD3-4369-8E86-140F7EA35EBA}" type="pres">
      <dgm:prSet presAssocID="{1F406F7D-0CC8-4EA9-BFA8-8FB038FC7F50}" presName="Name19" presStyleLbl="parChTrans1D2" presStyleIdx="1" presStyleCnt="2"/>
      <dgm:spPr/>
      <dgm:t>
        <a:bodyPr/>
        <a:lstStyle/>
        <a:p>
          <a:endParaRPr lang="en-US"/>
        </a:p>
      </dgm:t>
    </dgm:pt>
    <dgm:pt modelId="{D41CA26E-F0E1-4122-A0DE-39617C7AA7F8}" type="pres">
      <dgm:prSet presAssocID="{85A4CA76-32F2-442D-B923-691606EAAF38}" presName="Name21" presStyleCnt="0"/>
      <dgm:spPr/>
      <dgm:t>
        <a:bodyPr/>
        <a:lstStyle/>
        <a:p>
          <a:endParaRPr lang="en-US"/>
        </a:p>
      </dgm:t>
    </dgm:pt>
    <dgm:pt modelId="{11E6466F-71BF-4CC5-8397-9BE04B5D2726}" type="pres">
      <dgm:prSet presAssocID="{85A4CA76-32F2-442D-B923-691606EAAF38}" presName="level2Shape" presStyleLbl="node2" presStyleIdx="1" presStyleCnt="2" custScaleX="305094" custScaleY="98257"/>
      <dgm:spPr/>
      <dgm:t>
        <a:bodyPr/>
        <a:lstStyle/>
        <a:p>
          <a:endParaRPr lang="en-US"/>
        </a:p>
      </dgm:t>
    </dgm:pt>
    <dgm:pt modelId="{73377E82-A731-43FD-9521-D1E020CBC903}" type="pres">
      <dgm:prSet presAssocID="{85A4CA76-32F2-442D-B923-691606EAAF38}" presName="hierChild3" presStyleCnt="0"/>
      <dgm:spPr/>
      <dgm:t>
        <a:bodyPr/>
        <a:lstStyle/>
        <a:p>
          <a:endParaRPr lang="en-US"/>
        </a:p>
      </dgm:t>
    </dgm:pt>
    <dgm:pt modelId="{253150CB-D091-4CC4-AFC2-01D94373D65A}" type="pres">
      <dgm:prSet presAssocID="{4B243D31-A6FF-4E33-AAE8-3295D81AD85E}" presName="Name19" presStyleLbl="parChTrans1D3" presStyleIdx="1" presStyleCnt="3"/>
      <dgm:spPr/>
      <dgm:t>
        <a:bodyPr/>
        <a:lstStyle/>
        <a:p>
          <a:endParaRPr lang="en-US"/>
        </a:p>
      </dgm:t>
    </dgm:pt>
    <dgm:pt modelId="{F2EF2EBE-EE05-47C4-B72E-3BCCE0905D45}" type="pres">
      <dgm:prSet presAssocID="{DC1E3555-639C-4D05-8F75-51D1D1DC0051}" presName="Name21" presStyleCnt="0"/>
      <dgm:spPr/>
      <dgm:t>
        <a:bodyPr/>
        <a:lstStyle/>
        <a:p>
          <a:endParaRPr lang="en-US"/>
        </a:p>
      </dgm:t>
    </dgm:pt>
    <dgm:pt modelId="{7226E3FE-6728-4C09-9187-E171D80ACD59}" type="pres">
      <dgm:prSet presAssocID="{DC1E3555-639C-4D05-8F75-51D1D1DC0051}" presName="level2Shape" presStyleLbl="node3" presStyleIdx="1" presStyleCnt="3" custScaleX="215560" custScaleY="104215" custLinFactNeighborX="11837" custLinFactNeighborY="4823"/>
      <dgm:spPr/>
      <dgm:t>
        <a:bodyPr/>
        <a:lstStyle/>
        <a:p>
          <a:endParaRPr lang="en-US"/>
        </a:p>
      </dgm:t>
    </dgm:pt>
    <dgm:pt modelId="{4C12331E-7934-43F6-95B7-3A7D3F45AE80}" type="pres">
      <dgm:prSet presAssocID="{DC1E3555-639C-4D05-8F75-51D1D1DC0051}" presName="hierChild3" presStyleCnt="0"/>
      <dgm:spPr/>
      <dgm:t>
        <a:bodyPr/>
        <a:lstStyle/>
        <a:p>
          <a:endParaRPr lang="en-US"/>
        </a:p>
      </dgm:t>
    </dgm:pt>
    <dgm:pt modelId="{75020B55-5B5D-4F67-AD16-E26B82B54875}" type="pres">
      <dgm:prSet presAssocID="{759B8698-686B-42C3-9F89-1DC33B1FF8BA}" presName="Name19" presStyleLbl="parChTrans1D3" presStyleIdx="2" presStyleCnt="3"/>
      <dgm:spPr/>
      <dgm:t>
        <a:bodyPr/>
        <a:lstStyle/>
        <a:p>
          <a:endParaRPr lang="en-US"/>
        </a:p>
      </dgm:t>
    </dgm:pt>
    <dgm:pt modelId="{A48B4C03-F40B-4E09-8B5F-A1922A54FD65}" type="pres">
      <dgm:prSet presAssocID="{0CFB80E1-5FA7-4D50-BADD-F074DB3ABB25}" presName="Name21" presStyleCnt="0"/>
      <dgm:spPr/>
      <dgm:t>
        <a:bodyPr/>
        <a:lstStyle/>
        <a:p>
          <a:endParaRPr lang="en-US"/>
        </a:p>
      </dgm:t>
    </dgm:pt>
    <dgm:pt modelId="{8360EE11-871E-4D62-B08F-D8FA5F328C5E}" type="pres">
      <dgm:prSet presAssocID="{0CFB80E1-5FA7-4D50-BADD-F074DB3ABB25}" presName="level2Shape" presStyleLbl="node3" presStyleIdx="2" presStyleCnt="3" custScaleX="206784" custScaleY="108636"/>
      <dgm:spPr/>
      <dgm:t>
        <a:bodyPr/>
        <a:lstStyle/>
        <a:p>
          <a:endParaRPr lang="en-US"/>
        </a:p>
      </dgm:t>
    </dgm:pt>
    <dgm:pt modelId="{387A73B8-1710-43C8-BC8D-987D74BC7289}" type="pres">
      <dgm:prSet presAssocID="{0CFB80E1-5FA7-4D50-BADD-F074DB3ABB25}" presName="hierChild3" presStyleCnt="0"/>
      <dgm:spPr/>
      <dgm:t>
        <a:bodyPr/>
        <a:lstStyle/>
        <a:p>
          <a:endParaRPr lang="en-US"/>
        </a:p>
      </dgm:t>
    </dgm:pt>
    <dgm:pt modelId="{58C93C44-B2DE-414E-867F-DB6F761441E8}" type="pres">
      <dgm:prSet presAssocID="{1FCDB755-AF47-492E-98FE-8C03A416FABF}" presName="Name19" presStyleLbl="parChTrans1D4" presStyleIdx="2" presStyleCnt="4"/>
      <dgm:spPr/>
      <dgm:t>
        <a:bodyPr/>
        <a:lstStyle/>
        <a:p>
          <a:endParaRPr lang="en-US"/>
        </a:p>
      </dgm:t>
    </dgm:pt>
    <dgm:pt modelId="{699B4107-C955-4EDB-BDE0-342A267AAEA5}" type="pres">
      <dgm:prSet presAssocID="{F39D14D2-505E-4175-B1E4-BEBE79D50CB6}" presName="Name21" presStyleCnt="0"/>
      <dgm:spPr/>
      <dgm:t>
        <a:bodyPr/>
        <a:lstStyle/>
        <a:p>
          <a:endParaRPr lang="en-US"/>
        </a:p>
      </dgm:t>
    </dgm:pt>
    <dgm:pt modelId="{FE66AFDF-08B5-48CB-9ADD-144F10F3DEB0}" type="pres">
      <dgm:prSet presAssocID="{F39D14D2-505E-4175-B1E4-BEBE79D50CB6}" presName="level2Shape" presStyleLbl="node4" presStyleIdx="2" presStyleCnt="4" custScaleX="237623" custScaleY="77852"/>
      <dgm:spPr/>
      <dgm:t>
        <a:bodyPr/>
        <a:lstStyle/>
        <a:p>
          <a:endParaRPr lang="en-US"/>
        </a:p>
      </dgm:t>
    </dgm:pt>
    <dgm:pt modelId="{9FBBD12A-16E2-4AEB-B2D1-EB68EAEA6950}" type="pres">
      <dgm:prSet presAssocID="{F39D14D2-505E-4175-B1E4-BEBE79D50CB6}" presName="hierChild3" presStyleCnt="0"/>
      <dgm:spPr/>
      <dgm:t>
        <a:bodyPr/>
        <a:lstStyle/>
        <a:p>
          <a:endParaRPr lang="en-US"/>
        </a:p>
      </dgm:t>
    </dgm:pt>
    <dgm:pt modelId="{BC928BC3-7FDA-4BBE-B729-B98CEFE93DF0}" type="pres">
      <dgm:prSet presAssocID="{C5DBBEDA-DB47-4C5B-91F3-BD976C10EAC4}" presName="Name19" presStyleLbl="parChTrans1D4" presStyleIdx="3" presStyleCnt="4"/>
      <dgm:spPr/>
      <dgm:t>
        <a:bodyPr/>
        <a:lstStyle/>
        <a:p>
          <a:endParaRPr lang="en-US"/>
        </a:p>
      </dgm:t>
    </dgm:pt>
    <dgm:pt modelId="{14355FE8-9687-464D-890B-640E2DF1FA7E}" type="pres">
      <dgm:prSet presAssocID="{8D1DE45B-F658-48FA-B854-B0CD2D465892}" presName="Name21" presStyleCnt="0"/>
      <dgm:spPr/>
      <dgm:t>
        <a:bodyPr/>
        <a:lstStyle/>
        <a:p>
          <a:endParaRPr lang="en-US"/>
        </a:p>
      </dgm:t>
    </dgm:pt>
    <dgm:pt modelId="{E6892C24-92EE-4D4B-BDA9-9A3FD571E43B}" type="pres">
      <dgm:prSet presAssocID="{8D1DE45B-F658-48FA-B854-B0CD2D465892}" presName="level2Shape" presStyleLbl="node4" presStyleIdx="3" presStyleCnt="4" custScaleX="246804" custScaleY="89168"/>
      <dgm:spPr/>
      <dgm:t>
        <a:bodyPr/>
        <a:lstStyle/>
        <a:p>
          <a:endParaRPr lang="en-US"/>
        </a:p>
      </dgm:t>
    </dgm:pt>
    <dgm:pt modelId="{1E4C72F4-268E-415B-BCE7-2826B0949DC1}" type="pres">
      <dgm:prSet presAssocID="{8D1DE45B-F658-48FA-B854-B0CD2D465892}" presName="hierChild3" presStyleCnt="0"/>
      <dgm:spPr/>
      <dgm:t>
        <a:bodyPr/>
        <a:lstStyle/>
        <a:p>
          <a:endParaRPr lang="en-US"/>
        </a:p>
      </dgm:t>
    </dgm:pt>
    <dgm:pt modelId="{2158B828-552C-47BE-9D3B-E5334EA43F77}" type="pres">
      <dgm:prSet presAssocID="{BD4D475D-A730-41D3-9AB4-9D254EE279D2}" presName="bgShapesFlow" presStyleCnt="0"/>
      <dgm:spPr/>
      <dgm:t>
        <a:bodyPr/>
        <a:lstStyle/>
        <a:p>
          <a:endParaRPr lang="en-US"/>
        </a:p>
      </dgm:t>
    </dgm:pt>
  </dgm:ptLst>
  <dgm:cxnLst>
    <dgm:cxn modelId="{45DDB18C-B930-4A0C-8CB6-0B36EDE31127}" type="presOf" srcId="{99CC2038-102B-4E59-BBFD-ADF44D7118BF}" destId="{D7A318EE-BD1A-4141-9702-8645F18A09D7}" srcOrd="0" destOrd="0" presId="urn:microsoft.com/office/officeart/2005/8/layout/hierarchy6"/>
    <dgm:cxn modelId="{A5540BD9-0C36-42C7-8E92-FF893A96AC31}" type="presOf" srcId="{FD8EA85E-13D9-4C3E-8E58-503941D7728C}" destId="{01F1849B-15AD-459D-B4D0-D09C635C7921}" srcOrd="0" destOrd="0" presId="urn:microsoft.com/office/officeart/2005/8/layout/hierarchy6"/>
    <dgm:cxn modelId="{1EFC8AD0-972A-411E-B58C-C6AE51D496FA}" srcId="{124B748C-ACEE-4986-980C-BF9FE51EEA29}" destId="{59386CC5-DDF9-4F0F-80B8-B84514B7FF36}" srcOrd="0" destOrd="0" parTransId="{0C6E9D42-AA41-4956-9941-4414A434E510}" sibTransId="{9AB0CBCB-6BDC-467C-8ECA-F10EADBC79F8}"/>
    <dgm:cxn modelId="{4F3F94D1-F7B0-4E27-BFD0-3F038A376A49}" type="presOf" srcId="{BD4D475D-A730-41D3-9AB4-9D254EE279D2}" destId="{C509021C-86E8-4C94-981E-93427F788BD4}" srcOrd="0" destOrd="0" presId="urn:microsoft.com/office/officeart/2005/8/layout/hierarchy6"/>
    <dgm:cxn modelId="{0F65DA90-FC8F-44CB-8A47-7A58A314E53B}" srcId="{F39D14D2-505E-4175-B1E4-BEBE79D50CB6}" destId="{8D1DE45B-F658-48FA-B854-B0CD2D465892}" srcOrd="0" destOrd="0" parTransId="{C5DBBEDA-DB47-4C5B-91F3-BD976C10EAC4}" sibTransId="{F7B41F49-563A-495C-8EA7-7FFE58D18E28}"/>
    <dgm:cxn modelId="{8987FB0F-4926-4EEB-98B3-4D4D49E3E1B1}" type="presOf" srcId="{C5DBBEDA-DB47-4C5B-91F3-BD976C10EAC4}" destId="{BC928BC3-7FDA-4BBE-B729-B98CEFE93DF0}" srcOrd="0" destOrd="0" presId="urn:microsoft.com/office/officeart/2005/8/layout/hierarchy6"/>
    <dgm:cxn modelId="{7CD136F8-8A5C-4575-BB58-67518014DF67}" type="presOf" srcId="{8D1DE45B-F658-48FA-B854-B0CD2D465892}" destId="{E6892C24-92EE-4D4B-BDA9-9A3FD571E43B}" srcOrd="0" destOrd="0" presId="urn:microsoft.com/office/officeart/2005/8/layout/hierarchy6"/>
    <dgm:cxn modelId="{A4258913-4A75-4A9F-8910-5E654C7493FA}" type="presOf" srcId="{FF835FD5-91DB-4A0D-A6F5-6D94295CA8AF}" destId="{858C8726-DC11-4C72-8573-105EB616FB4D}" srcOrd="0" destOrd="0" presId="urn:microsoft.com/office/officeart/2005/8/layout/hierarchy6"/>
    <dgm:cxn modelId="{BE3F30C1-4371-4409-B269-7A8ED995A66C}" srcId="{59386CC5-DDF9-4F0F-80B8-B84514B7FF36}" destId="{B960678B-C3C1-4866-8D2F-DA13DBAF39D9}" srcOrd="0" destOrd="0" parTransId="{FF835FD5-91DB-4A0D-A6F5-6D94295CA8AF}" sibTransId="{2FD5521D-6577-4261-83A7-82FE5F5CA7F6}"/>
    <dgm:cxn modelId="{D0C83433-BCA2-4830-87E8-6E376EFD3E69}" srcId="{FD8EA85E-13D9-4C3E-8E58-503941D7728C}" destId="{A4DDC092-606B-42F2-B4FC-B922A0A3D86A}" srcOrd="0" destOrd="0" parTransId="{99CC2038-102B-4E59-BBFD-ADF44D7118BF}" sibTransId="{72637B02-734C-4B35-AC76-8CB8B9372E5D}"/>
    <dgm:cxn modelId="{0E491CC8-40DC-4C3C-AA2F-D75205474C27}" srcId="{A4DDC092-606B-42F2-B4FC-B922A0A3D86A}" destId="{124B748C-ACEE-4986-980C-BF9FE51EEA29}" srcOrd="0" destOrd="0" parTransId="{65A7C136-8F52-4FEF-9162-F93AF15BC5E5}" sibTransId="{4893FD0E-F3F2-4D7C-B821-10CD4CD37D3C}"/>
    <dgm:cxn modelId="{09DF6094-64D1-4997-B6D9-1BE41B1A90EB}" type="presOf" srcId="{124B748C-ACEE-4986-980C-BF9FE51EEA29}" destId="{80141DB2-6C19-4E8C-82C1-F57BD4F89E44}" srcOrd="0" destOrd="0" presId="urn:microsoft.com/office/officeart/2005/8/layout/hierarchy6"/>
    <dgm:cxn modelId="{5778CA48-B30B-4166-806E-B4C39DC34578}" srcId="{BD4D475D-A730-41D3-9AB4-9D254EE279D2}" destId="{FD8EA85E-13D9-4C3E-8E58-503941D7728C}" srcOrd="0" destOrd="0" parTransId="{857BD24D-8BB2-41BC-B8A6-289A996F4D19}" sibTransId="{A3A9B205-C552-4002-8A77-1A5ABDAD5FBA}"/>
    <dgm:cxn modelId="{0BFB99CE-13AD-4044-9917-2CFBA4E3EAE3}" type="presOf" srcId="{F39D14D2-505E-4175-B1E4-BEBE79D50CB6}" destId="{FE66AFDF-08B5-48CB-9ADD-144F10F3DEB0}" srcOrd="0" destOrd="0" presId="urn:microsoft.com/office/officeart/2005/8/layout/hierarchy6"/>
    <dgm:cxn modelId="{A7281B3B-5A8E-4F78-AD91-3B8B1D31004F}" type="presOf" srcId="{1F406F7D-0CC8-4EA9-BFA8-8FB038FC7F50}" destId="{CFF104AA-EAD3-4369-8E86-140F7EA35EBA}" srcOrd="0" destOrd="0" presId="urn:microsoft.com/office/officeart/2005/8/layout/hierarchy6"/>
    <dgm:cxn modelId="{C01F643E-9D65-48BB-ACCD-7BADD9A0C2D7}" type="presOf" srcId="{85A4CA76-32F2-442D-B923-691606EAAF38}" destId="{11E6466F-71BF-4CC5-8397-9BE04B5D2726}" srcOrd="0" destOrd="0" presId="urn:microsoft.com/office/officeart/2005/8/layout/hierarchy6"/>
    <dgm:cxn modelId="{1885B0D0-205B-41E6-AAD5-BEC82C09DFA0}" type="presOf" srcId="{B960678B-C3C1-4866-8D2F-DA13DBAF39D9}" destId="{8657AEA0-94BC-4EAF-90F4-477AB566366E}" srcOrd="0" destOrd="0" presId="urn:microsoft.com/office/officeart/2005/8/layout/hierarchy6"/>
    <dgm:cxn modelId="{C070E536-9DE8-4BED-9943-8B1C2203E5A4}" srcId="{85A4CA76-32F2-442D-B923-691606EAAF38}" destId="{DC1E3555-639C-4D05-8F75-51D1D1DC0051}" srcOrd="0" destOrd="0" parTransId="{4B243D31-A6FF-4E33-AAE8-3295D81AD85E}" sibTransId="{82FBC58A-ED8C-4307-831A-96687435439D}"/>
    <dgm:cxn modelId="{CB1083E9-439D-441F-82CC-7E517C740699}" type="presOf" srcId="{A4DDC092-606B-42F2-B4FC-B922A0A3D86A}" destId="{DD5F555C-9025-41D2-96B7-4082BFF1A1B3}" srcOrd="0" destOrd="0" presId="urn:microsoft.com/office/officeart/2005/8/layout/hierarchy6"/>
    <dgm:cxn modelId="{7E133E0F-467B-4927-840D-C24FD3EFDF40}" type="presOf" srcId="{0CFB80E1-5FA7-4D50-BADD-F074DB3ABB25}" destId="{8360EE11-871E-4D62-B08F-D8FA5F328C5E}" srcOrd="0" destOrd="0" presId="urn:microsoft.com/office/officeart/2005/8/layout/hierarchy6"/>
    <dgm:cxn modelId="{246FE3AB-0514-4B9F-9E6F-7B5C763D8A22}" type="presOf" srcId="{DC1E3555-639C-4D05-8F75-51D1D1DC0051}" destId="{7226E3FE-6728-4C09-9187-E171D80ACD59}" srcOrd="0" destOrd="0" presId="urn:microsoft.com/office/officeart/2005/8/layout/hierarchy6"/>
    <dgm:cxn modelId="{9AEB8D59-3C48-4EB1-9EF6-E335738F9A36}" type="presOf" srcId="{65A7C136-8F52-4FEF-9162-F93AF15BC5E5}" destId="{3050732F-E57E-4435-A4A6-B2C4715857ED}" srcOrd="0" destOrd="0" presId="urn:microsoft.com/office/officeart/2005/8/layout/hierarchy6"/>
    <dgm:cxn modelId="{12E75D95-BC9F-406F-B6F6-01052F8F45DA}" type="presOf" srcId="{4B243D31-A6FF-4E33-AAE8-3295D81AD85E}" destId="{253150CB-D091-4CC4-AFC2-01D94373D65A}" srcOrd="0" destOrd="0" presId="urn:microsoft.com/office/officeart/2005/8/layout/hierarchy6"/>
    <dgm:cxn modelId="{80851A19-8298-4BAD-919E-344F614F9AD1}" srcId="{85A4CA76-32F2-442D-B923-691606EAAF38}" destId="{0CFB80E1-5FA7-4D50-BADD-F074DB3ABB25}" srcOrd="1" destOrd="0" parTransId="{759B8698-686B-42C3-9F89-1DC33B1FF8BA}" sibTransId="{72DF97D6-7500-45A9-997A-4A4ACDB99455}"/>
    <dgm:cxn modelId="{57074F07-8B37-4EEA-BC9E-300ADB9BA4F0}" type="presOf" srcId="{759B8698-686B-42C3-9F89-1DC33B1FF8BA}" destId="{75020B55-5B5D-4F67-AD16-E26B82B54875}" srcOrd="0" destOrd="0" presId="urn:microsoft.com/office/officeart/2005/8/layout/hierarchy6"/>
    <dgm:cxn modelId="{EC14CF6B-9E8F-4060-9169-3240C7E519C8}" type="presOf" srcId="{1FCDB755-AF47-492E-98FE-8C03A416FABF}" destId="{58C93C44-B2DE-414E-867F-DB6F761441E8}" srcOrd="0" destOrd="0" presId="urn:microsoft.com/office/officeart/2005/8/layout/hierarchy6"/>
    <dgm:cxn modelId="{C36660FF-AFF7-45AC-8A04-D5C9A97FCABC}" srcId="{FD8EA85E-13D9-4C3E-8E58-503941D7728C}" destId="{85A4CA76-32F2-442D-B923-691606EAAF38}" srcOrd="1" destOrd="0" parTransId="{1F406F7D-0CC8-4EA9-BFA8-8FB038FC7F50}" sibTransId="{8AB31A04-DEF3-4A96-B96F-708FB7D369E7}"/>
    <dgm:cxn modelId="{0E0C5241-F57F-416A-8717-D7CF63252950}" type="presOf" srcId="{59386CC5-DDF9-4F0F-80B8-B84514B7FF36}" destId="{F29E807C-76F8-4DB2-85D2-53116CBECB88}" srcOrd="0" destOrd="0" presId="urn:microsoft.com/office/officeart/2005/8/layout/hierarchy6"/>
    <dgm:cxn modelId="{FAC16B7B-F3C6-4284-89CF-2C82EC1AB1B6}" type="presOf" srcId="{0C6E9D42-AA41-4956-9941-4414A434E510}" destId="{E10EB157-77CE-40FC-90C8-7B0904440A07}" srcOrd="0" destOrd="0" presId="urn:microsoft.com/office/officeart/2005/8/layout/hierarchy6"/>
    <dgm:cxn modelId="{31962D6B-283D-4E31-9CDA-37A35E0D56CE}" srcId="{0CFB80E1-5FA7-4D50-BADD-F074DB3ABB25}" destId="{F39D14D2-505E-4175-B1E4-BEBE79D50CB6}" srcOrd="0" destOrd="0" parTransId="{1FCDB755-AF47-492E-98FE-8C03A416FABF}" sibTransId="{99CC2FF4-3B40-42C5-B016-6A6D70E73190}"/>
    <dgm:cxn modelId="{A69888E4-CEF7-4D37-9871-2602A41CFB14}" type="presParOf" srcId="{C509021C-86E8-4C94-981E-93427F788BD4}" destId="{DB9AAF03-3BB8-4814-AAD4-D487BA947B3B}" srcOrd="0" destOrd="0" presId="urn:microsoft.com/office/officeart/2005/8/layout/hierarchy6"/>
    <dgm:cxn modelId="{6CA7345C-D1C7-43C8-BFF2-6BCB608B3F07}" type="presParOf" srcId="{DB9AAF03-3BB8-4814-AAD4-D487BA947B3B}" destId="{F2E8E5A1-684D-42D6-8658-F59FFA208687}" srcOrd="0" destOrd="0" presId="urn:microsoft.com/office/officeart/2005/8/layout/hierarchy6"/>
    <dgm:cxn modelId="{D6D37553-D318-4B88-9847-6FA68F7C2263}" type="presParOf" srcId="{F2E8E5A1-684D-42D6-8658-F59FFA208687}" destId="{620B85AC-8AE7-46D9-A9F4-445FC930E6F5}" srcOrd="0" destOrd="0" presId="urn:microsoft.com/office/officeart/2005/8/layout/hierarchy6"/>
    <dgm:cxn modelId="{08B8325B-8ED4-4958-980D-0081A02CE259}" type="presParOf" srcId="{620B85AC-8AE7-46D9-A9F4-445FC930E6F5}" destId="{01F1849B-15AD-459D-B4D0-D09C635C7921}" srcOrd="0" destOrd="0" presId="urn:microsoft.com/office/officeart/2005/8/layout/hierarchy6"/>
    <dgm:cxn modelId="{0C8CA0DB-A9B8-4396-A551-8E3EB564E6C0}" type="presParOf" srcId="{620B85AC-8AE7-46D9-A9F4-445FC930E6F5}" destId="{70490A5B-2B7F-4B06-80E9-62AD4DC4373E}" srcOrd="1" destOrd="0" presId="urn:microsoft.com/office/officeart/2005/8/layout/hierarchy6"/>
    <dgm:cxn modelId="{800F5166-036A-4E96-B89B-EDD890344C65}" type="presParOf" srcId="{70490A5B-2B7F-4B06-80E9-62AD4DC4373E}" destId="{D7A318EE-BD1A-4141-9702-8645F18A09D7}" srcOrd="0" destOrd="0" presId="urn:microsoft.com/office/officeart/2005/8/layout/hierarchy6"/>
    <dgm:cxn modelId="{3643F11F-C303-4A72-ADDA-C2572718EADE}" type="presParOf" srcId="{70490A5B-2B7F-4B06-80E9-62AD4DC4373E}" destId="{D1F09FAD-385E-4A81-85A1-C15933FC06A6}" srcOrd="1" destOrd="0" presId="urn:microsoft.com/office/officeart/2005/8/layout/hierarchy6"/>
    <dgm:cxn modelId="{5567A2DE-A39A-4E94-B05A-E100FA3503D9}" type="presParOf" srcId="{D1F09FAD-385E-4A81-85A1-C15933FC06A6}" destId="{DD5F555C-9025-41D2-96B7-4082BFF1A1B3}" srcOrd="0" destOrd="0" presId="urn:microsoft.com/office/officeart/2005/8/layout/hierarchy6"/>
    <dgm:cxn modelId="{0F92C140-3999-47EA-887B-570ABAA82C90}" type="presParOf" srcId="{D1F09FAD-385E-4A81-85A1-C15933FC06A6}" destId="{E5BD54DF-2454-4AE0-821B-B5E7590BE27F}" srcOrd="1" destOrd="0" presId="urn:microsoft.com/office/officeart/2005/8/layout/hierarchy6"/>
    <dgm:cxn modelId="{9EF5BDB4-99D7-4074-873A-F5476D4382C4}" type="presParOf" srcId="{E5BD54DF-2454-4AE0-821B-B5E7590BE27F}" destId="{3050732F-E57E-4435-A4A6-B2C4715857ED}" srcOrd="0" destOrd="0" presId="urn:microsoft.com/office/officeart/2005/8/layout/hierarchy6"/>
    <dgm:cxn modelId="{1EE338FF-F493-45FF-9260-1D3394740CD1}" type="presParOf" srcId="{E5BD54DF-2454-4AE0-821B-B5E7590BE27F}" destId="{5A7CBFAF-0273-466C-8924-EC5CFC412586}" srcOrd="1" destOrd="0" presId="urn:microsoft.com/office/officeart/2005/8/layout/hierarchy6"/>
    <dgm:cxn modelId="{DC4E4AAD-1A6F-40C7-B93F-CFCB8CB257FD}" type="presParOf" srcId="{5A7CBFAF-0273-466C-8924-EC5CFC412586}" destId="{80141DB2-6C19-4E8C-82C1-F57BD4F89E44}" srcOrd="0" destOrd="0" presId="urn:microsoft.com/office/officeart/2005/8/layout/hierarchy6"/>
    <dgm:cxn modelId="{70E851FB-1F7A-40CC-8243-44EC4A2793DA}" type="presParOf" srcId="{5A7CBFAF-0273-466C-8924-EC5CFC412586}" destId="{23DAC9B0-516A-4C9A-ADB5-154B984A8F30}" srcOrd="1" destOrd="0" presId="urn:microsoft.com/office/officeart/2005/8/layout/hierarchy6"/>
    <dgm:cxn modelId="{D3B662A5-B5C0-4017-9CC6-E58489DF7F61}" type="presParOf" srcId="{23DAC9B0-516A-4C9A-ADB5-154B984A8F30}" destId="{E10EB157-77CE-40FC-90C8-7B0904440A07}" srcOrd="0" destOrd="0" presId="urn:microsoft.com/office/officeart/2005/8/layout/hierarchy6"/>
    <dgm:cxn modelId="{83C3D09D-8182-4790-8ADD-DCF61C49451C}" type="presParOf" srcId="{23DAC9B0-516A-4C9A-ADB5-154B984A8F30}" destId="{56BABEE7-FDB4-4C00-8011-B8B1A68EC7C2}" srcOrd="1" destOrd="0" presId="urn:microsoft.com/office/officeart/2005/8/layout/hierarchy6"/>
    <dgm:cxn modelId="{6F0986D3-3529-476A-AF63-C34E4CA19BBD}" type="presParOf" srcId="{56BABEE7-FDB4-4C00-8011-B8B1A68EC7C2}" destId="{F29E807C-76F8-4DB2-85D2-53116CBECB88}" srcOrd="0" destOrd="0" presId="urn:microsoft.com/office/officeart/2005/8/layout/hierarchy6"/>
    <dgm:cxn modelId="{7E1F579C-1B80-40D7-939E-ED3C26E29150}" type="presParOf" srcId="{56BABEE7-FDB4-4C00-8011-B8B1A68EC7C2}" destId="{C4A89E94-AA90-4FBF-B1DF-F26BDBCC8D6A}" srcOrd="1" destOrd="0" presId="urn:microsoft.com/office/officeart/2005/8/layout/hierarchy6"/>
    <dgm:cxn modelId="{6233D285-F8E5-452D-B7CD-B9BB55014E9E}" type="presParOf" srcId="{C4A89E94-AA90-4FBF-B1DF-F26BDBCC8D6A}" destId="{858C8726-DC11-4C72-8573-105EB616FB4D}" srcOrd="0" destOrd="0" presId="urn:microsoft.com/office/officeart/2005/8/layout/hierarchy6"/>
    <dgm:cxn modelId="{FFA67FE3-994A-4A11-8AD4-81B1E1922B61}" type="presParOf" srcId="{C4A89E94-AA90-4FBF-B1DF-F26BDBCC8D6A}" destId="{F4F360EC-5174-45C6-8E8A-D285002B4530}" srcOrd="1" destOrd="0" presId="urn:microsoft.com/office/officeart/2005/8/layout/hierarchy6"/>
    <dgm:cxn modelId="{4BFC5150-4FFE-453F-9977-BDF3F1163D26}" type="presParOf" srcId="{F4F360EC-5174-45C6-8E8A-D285002B4530}" destId="{8657AEA0-94BC-4EAF-90F4-477AB566366E}" srcOrd="0" destOrd="0" presId="urn:microsoft.com/office/officeart/2005/8/layout/hierarchy6"/>
    <dgm:cxn modelId="{0554312C-E1BA-491D-83A7-EA775573663E}" type="presParOf" srcId="{F4F360EC-5174-45C6-8E8A-D285002B4530}" destId="{60067893-B290-46CD-8EE4-80F0945A5164}" srcOrd="1" destOrd="0" presId="urn:microsoft.com/office/officeart/2005/8/layout/hierarchy6"/>
    <dgm:cxn modelId="{C2DF919D-AAF1-46C5-9AD8-97DB680CD5BE}" type="presParOf" srcId="{70490A5B-2B7F-4B06-80E9-62AD4DC4373E}" destId="{CFF104AA-EAD3-4369-8E86-140F7EA35EBA}" srcOrd="2" destOrd="0" presId="urn:microsoft.com/office/officeart/2005/8/layout/hierarchy6"/>
    <dgm:cxn modelId="{D288584C-2508-4DB1-A351-37C441DE07D5}" type="presParOf" srcId="{70490A5B-2B7F-4B06-80E9-62AD4DC4373E}" destId="{D41CA26E-F0E1-4122-A0DE-39617C7AA7F8}" srcOrd="3" destOrd="0" presId="urn:microsoft.com/office/officeart/2005/8/layout/hierarchy6"/>
    <dgm:cxn modelId="{05EB1B54-68F6-4977-8A78-18BC45C3CEEC}" type="presParOf" srcId="{D41CA26E-F0E1-4122-A0DE-39617C7AA7F8}" destId="{11E6466F-71BF-4CC5-8397-9BE04B5D2726}" srcOrd="0" destOrd="0" presId="urn:microsoft.com/office/officeart/2005/8/layout/hierarchy6"/>
    <dgm:cxn modelId="{D29E26B6-0ED3-4B33-A9F9-2EE6E4C2686F}" type="presParOf" srcId="{D41CA26E-F0E1-4122-A0DE-39617C7AA7F8}" destId="{73377E82-A731-43FD-9521-D1E020CBC903}" srcOrd="1" destOrd="0" presId="urn:microsoft.com/office/officeart/2005/8/layout/hierarchy6"/>
    <dgm:cxn modelId="{85728A35-B950-4E05-B75F-1609824B0631}" type="presParOf" srcId="{73377E82-A731-43FD-9521-D1E020CBC903}" destId="{253150CB-D091-4CC4-AFC2-01D94373D65A}" srcOrd="0" destOrd="0" presId="urn:microsoft.com/office/officeart/2005/8/layout/hierarchy6"/>
    <dgm:cxn modelId="{E9C53251-AF30-40F6-9C6A-7305B1B73AB1}" type="presParOf" srcId="{73377E82-A731-43FD-9521-D1E020CBC903}" destId="{F2EF2EBE-EE05-47C4-B72E-3BCCE0905D45}" srcOrd="1" destOrd="0" presId="urn:microsoft.com/office/officeart/2005/8/layout/hierarchy6"/>
    <dgm:cxn modelId="{A440F54E-8F5D-4D81-AE2A-A2AA32DAB3FA}" type="presParOf" srcId="{F2EF2EBE-EE05-47C4-B72E-3BCCE0905D45}" destId="{7226E3FE-6728-4C09-9187-E171D80ACD59}" srcOrd="0" destOrd="0" presId="urn:microsoft.com/office/officeart/2005/8/layout/hierarchy6"/>
    <dgm:cxn modelId="{E05343E0-27E7-4A24-921E-0B7C6174C86B}" type="presParOf" srcId="{F2EF2EBE-EE05-47C4-B72E-3BCCE0905D45}" destId="{4C12331E-7934-43F6-95B7-3A7D3F45AE80}" srcOrd="1" destOrd="0" presId="urn:microsoft.com/office/officeart/2005/8/layout/hierarchy6"/>
    <dgm:cxn modelId="{E00954BB-4E64-4E99-8F97-2E8BFD0F99DE}" type="presParOf" srcId="{73377E82-A731-43FD-9521-D1E020CBC903}" destId="{75020B55-5B5D-4F67-AD16-E26B82B54875}" srcOrd="2" destOrd="0" presId="urn:microsoft.com/office/officeart/2005/8/layout/hierarchy6"/>
    <dgm:cxn modelId="{EEB3B915-B3C2-49D7-8D03-22B04978AA25}" type="presParOf" srcId="{73377E82-A731-43FD-9521-D1E020CBC903}" destId="{A48B4C03-F40B-4E09-8B5F-A1922A54FD65}" srcOrd="3" destOrd="0" presId="urn:microsoft.com/office/officeart/2005/8/layout/hierarchy6"/>
    <dgm:cxn modelId="{CDE56D7D-16EB-4A0A-9C76-EC8C34FFB1C6}" type="presParOf" srcId="{A48B4C03-F40B-4E09-8B5F-A1922A54FD65}" destId="{8360EE11-871E-4D62-B08F-D8FA5F328C5E}" srcOrd="0" destOrd="0" presId="urn:microsoft.com/office/officeart/2005/8/layout/hierarchy6"/>
    <dgm:cxn modelId="{D88BAF9B-010B-4E58-B01B-4A41A5CCE835}" type="presParOf" srcId="{A48B4C03-F40B-4E09-8B5F-A1922A54FD65}" destId="{387A73B8-1710-43C8-BC8D-987D74BC7289}" srcOrd="1" destOrd="0" presId="urn:microsoft.com/office/officeart/2005/8/layout/hierarchy6"/>
    <dgm:cxn modelId="{854EF26E-937D-4A36-A0DE-FBABFE0C370E}" type="presParOf" srcId="{387A73B8-1710-43C8-BC8D-987D74BC7289}" destId="{58C93C44-B2DE-414E-867F-DB6F761441E8}" srcOrd="0" destOrd="0" presId="urn:microsoft.com/office/officeart/2005/8/layout/hierarchy6"/>
    <dgm:cxn modelId="{7908A50E-2BE5-4AEF-BAFC-873BCB8D6A83}" type="presParOf" srcId="{387A73B8-1710-43C8-BC8D-987D74BC7289}" destId="{699B4107-C955-4EDB-BDE0-342A267AAEA5}" srcOrd="1" destOrd="0" presId="urn:microsoft.com/office/officeart/2005/8/layout/hierarchy6"/>
    <dgm:cxn modelId="{6C746683-6530-486B-BAC7-98DC14A0053F}" type="presParOf" srcId="{699B4107-C955-4EDB-BDE0-342A267AAEA5}" destId="{FE66AFDF-08B5-48CB-9ADD-144F10F3DEB0}" srcOrd="0" destOrd="0" presId="urn:microsoft.com/office/officeart/2005/8/layout/hierarchy6"/>
    <dgm:cxn modelId="{F7BF13C9-223C-42B2-B30F-E5076F4B5948}" type="presParOf" srcId="{699B4107-C955-4EDB-BDE0-342A267AAEA5}" destId="{9FBBD12A-16E2-4AEB-B2D1-EB68EAEA6950}" srcOrd="1" destOrd="0" presId="urn:microsoft.com/office/officeart/2005/8/layout/hierarchy6"/>
    <dgm:cxn modelId="{BE3888D1-2F47-47E6-ABD1-0B0A9E3CF0FB}" type="presParOf" srcId="{9FBBD12A-16E2-4AEB-B2D1-EB68EAEA6950}" destId="{BC928BC3-7FDA-4BBE-B729-B98CEFE93DF0}" srcOrd="0" destOrd="0" presId="urn:microsoft.com/office/officeart/2005/8/layout/hierarchy6"/>
    <dgm:cxn modelId="{98183C52-A921-45B9-A5D7-69D0B8824AB5}" type="presParOf" srcId="{9FBBD12A-16E2-4AEB-B2D1-EB68EAEA6950}" destId="{14355FE8-9687-464D-890B-640E2DF1FA7E}" srcOrd="1" destOrd="0" presId="urn:microsoft.com/office/officeart/2005/8/layout/hierarchy6"/>
    <dgm:cxn modelId="{1D4C967C-E40B-466A-8F3A-ADF5D5C0DAEA}" type="presParOf" srcId="{14355FE8-9687-464D-890B-640E2DF1FA7E}" destId="{E6892C24-92EE-4D4B-BDA9-9A3FD571E43B}" srcOrd="0" destOrd="0" presId="urn:microsoft.com/office/officeart/2005/8/layout/hierarchy6"/>
    <dgm:cxn modelId="{1A1A4A7D-40FB-4411-AC0B-9C21273848F3}" type="presParOf" srcId="{14355FE8-9687-464D-890B-640E2DF1FA7E}" destId="{1E4C72F4-268E-415B-BCE7-2826B0949DC1}" srcOrd="1" destOrd="0" presId="urn:microsoft.com/office/officeart/2005/8/layout/hierarchy6"/>
    <dgm:cxn modelId="{7081D0AF-0B86-4F31-AACC-25DD93DDB8FA}" type="presParOf" srcId="{C509021C-86E8-4C94-981E-93427F788BD4}" destId="{2158B828-552C-47BE-9D3B-E5334EA43F77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naina</cp:lastModifiedBy>
  <cp:revision>5</cp:revision>
  <dcterms:created xsi:type="dcterms:W3CDTF">2021-09-16T09:45:00Z</dcterms:created>
  <dcterms:modified xsi:type="dcterms:W3CDTF">2022-04-08T08:45:00Z</dcterms:modified>
</cp:coreProperties>
</file>