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6"/>
        <w:gridCol w:w="1952"/>
      </w:tblGrid>
      <w:tr w:rsidR="003E1EA8" w14:paraId="36C014C9" w14:textId="77777777" w:rsidTr="002705E1">
        <w:trPr>
          <w:trHeight w:val="95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814" w14:textId="677F1351" w:rsidR="003E1EA8" w:rsidRDefault="00C46268" w:rsidP="002705E1">
            <w:pPr>
              <w:pStyle w:val="TableParagraph"/>
              <w:tabs>
                <w:tab w:val="left" w:pos="703"/>
                <w:tab w:val="left" w:pos="2301"/>
                <w:tab w:val="left" w:pos="3439"/>
                <w:tab w:val="left" w:pos="4901"/>
                <w:tab w:val="left" w:pos="5370"/>
              </w:tabs>
              <w:spacing w:before="3" w:line="280" w:lineRule="auto"/>
              <w:ind w:right="95"/>
              <w:rPr>
                <w:b/>
                <w:color w:val="31839A"/>
                <w:sz w:val="24"/>
              </w:rPr>
            </w:pPr>
            <w:r>
              <w:rPr>
                <w:b/>
                <w:color w:val="31839A"/>
                <w:spacing w:val="-4"/>
                <w:sz w:val="24"/>
              </w:rPr>
              <w:t>13</w:t>
            </w:r>
            <w:r>
              <w:rPr>
                <w:b/>
                <w:color w:val="31839A"/>
                <w:spacing w:val="-4"/>
                <w:sz w:val="24"/>
                <w:vertAlign w:val="superscript"/>
              </w:rPr>
              <w:t>th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2"/>
                <w:sz w:val="24"/>
              </w:rPr>
              <w:t>International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2"/>
                <w:sz w:val="24"/>
              </w:rPr>
              <w:t>Training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2"/>
                <w:sz w:val="24"/>
              </w:rPr>
              <w:t>Programme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6"/>
                <w:sz w:val="24"/>
              </w:rPr>
              <w:t>on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2"/>
                <w:sz w:val="24"/>
              </w:rPr>
              <w:t xml:space="preserve">“Evolving </w:t>
            </w:r>
            <w:r>
              <w:rPr>
                <w:b/>
                <w:color w:val="31839A"/>
                <w:sz w:val="24"/>
              </w:rPr>
              <w:t>Landscape</w:t>
            </w:r>
            <w:r>
              <w:rPr>
                <w:b/>
                <w:color w:val="31839A"/>
                <w:spacing w:val="4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of Environment</w:t>
            </w:r>
            <w:r>
              <w:rPr>
                <w:b/>
                <w:color w:val="31839A"/>
                <w:spacing w:val="3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Audit</w:t>
            </w:r>
            <w:r>
              <w:rPr>
                <w:b/>
                <w:color w:val="31839A"/>
                <w:spacing w:val="-1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and</w:t>
            </w:r>
            <w:r>
              <w:rPr>
                <w:b/>
                <w:color w:val="31839A"/>
                <w:spacing w:val="1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 xml:space="preserve">Sustainability </w:t>
            </w:r>
            <w:r>
              <w:rPr>
                <w:b/>
                <w:color w:val="31839A"/>
                <w:spacing w:val="-2"/>
                <w:sz w:val="24"/>
              </w:rPr>
              <w:t>issues</w:t>
            </w:r>
            <w:r>
              <w:rPr>
                <w:b/>
                <w:color w:val="31839A"/>
                <w:sz w:val="24"/>
              </w:rPr>
              <w:t>-</w:t>
            </w:r>
            <w:r>
              <w:rPr>
                <w:b/>
                <w:color w:val="31839A"/>
                <w:spacing w:val="22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Challenges</w:t>
            </w:r>
            <w:r>
              <w:rPr>
                <w:b/>
                <w:color w:val="31839A"/>
                <w:spacing w:val="24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and</w:t>
            </w:r>
            <w:r>
              <w:rPr>
                <w:b/>
                <w:color w:val="31839A"/>
                <w:spacing w:val="22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Role</w:t>
            </w:r>
            <w:r>
              <w:rPr>
                <w:b/>
                <w:color w:val="31839A"/>
                <w:spacing w:val="23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of</w:t>
            </w:r>
            <w:r>
              <w:rPr>
                <w:b/>
                <w:color w:val="31839A"/>
                <w:spacing w:val="24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SAIs”</w:t>
            </w:r>
            <w:r>
              <w:rPr>
                <w:b/>
                <w:color w:val="31839A"/>
                <w:spacing w:val="21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from</w:t>
            </w:r>
            <w:r>
              <w:rPr>
                <w:b/>
                <w:color w:val="31839A"/>
                <w:spacing w:val="28"/>
                <w:sz w:val="24"/>
              </w:rPr>
              <w:t xml:space="preserve"> </w:t>
            </w:r>
            <w:r w:rsidR="002705E1" w:rsidRPr="002705E1">
              <w:rPr>
                <w:b/>
                <w:color w:val="31839A"/>
                <w:sz w:val="24"/>
              </w:rPr>
              <w:t>10th to 18th November 2025</w:t>
            </w:r>
            <w:r w:rsidR="002705E1">
              <w:rPr>
                <w:b/>
                <w:color w:val="31839A"/>
                <w:sz w:val="24"/>
              </w:rPr>
              <w:t xml:space="preserve"> (Onsite) at International Centre for Environment Audit &amp; Sustainable Development</w:t>
            </w:r>
          </w:p>
          <w:p w14:paraId="7798D709" w14:textId="13FF0838" w:rsidR="002705E1" w:rsidRDefault="002705E1">
            <w:pPr>
              <w:pStyle w:val="TableParagraph"/>
              <w:spacing w:before="3"/>
              <w:rPr>
                <w:b/>
                <w:sz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nil"/>
            </w:tcBorders>
          </w:tcPr>
          <w:p w14:paraId="3D7E70F4" w14:textId="77777777" w:rsidR="003E1EA8" w:rsidRDefault="00C46268">
            <w:pPr>
              <w:pStyle w:val="TableParagraph"/>
              <w:spacing w:before="5" w:line="247" w:lineRule="auto"/>
              <w:ind w:right="23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Please</w:t>
            </w:r>
            <w:r>
              <w:rPr>
                <w:b/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affix</w:t>
            </w:r>
            <w:r>
              <w:rPr>
                <w:b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 xml:space="preserve">recent </w:t>
            </w:r>
            <w:r>
              <w:rPr>
                <w:b/>
                <w:i/>
                <w:spacing w:val="-2"/>
                <w:w w:val="105"/>
                <w:sz w:val="20"/>
              </w:rPr>
              <w:t>passport</w:t>
            </w:r>
            <w:r>
              <w:rPr>
                <w:b/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>size</w:t>
            </w:r>
            <w:r>
              <w:rPr>
                <w:b/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 xml:space="preserve">photo </w:t>
            </w:r>
            <w:r>
              <w:rPr>
                <w:b/>
                <w:i/>
                <w:spacing w:val="-4"/>
                <w:w w:val="105"/>
                <w:sz w:val="20"/>
              </w:rPr>
              <w:t>here</w:t>
            </w:r>
          </w:p>
        </w:tc>
      </w:tr>
      <w:tr w:rsidR="003E1EA8" w14:paraId="0719536A" w14:textId="77777777">
        <w:trPr>
          <w:trHeight w:val="300"/>
        </w:trPr>
        <w:tc>
          <w:tcPr>
            <w:tcW w:w="847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 w14:paraId="473CEB3D" w14:textId="77777777" w:rsidR="003E1EA8" w:rsidRDefault="00C46268">
            <w:pPr>
              <w:pStyle w:val="TableParagraph"/>
              <w:spacing w:before="1" w:line="279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 xml:space="preserve">Part </w:t>
            </w:r>
            <w:proofErr w:type="gramStart"/>
            <w:r>
              <w:rPr>
                <w:b/>
                <w:color w:val="31839A"/>
                <w:sz w:val="26"/>
              </w:rPr>
              <w:t>A</w:t>
            </w:r>
            <w:r>
              <w:rPr>
                <w:b/>
                <w:color w:val="31839A"/>
                <w:spacing w:val="7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:</w:t>
            </w:r>
            <w:proofErr w:type="gramEnd"/>
            <w:r>
              <w:rPr>
                <w:b/>
                <w:color w:val="31839A"/>
                <w:sz w:val="26"/>
              </w:rPr>
              <w:t xml:space="preserve"> Personal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pacing w:val="-2"/>
                <w:sz w:val="26"/>
              </w:rPr>
              <w:t>Details</w:t>
            </w:r>
          </w:p>
        </w:tc>
      </w:tr>
      <w:tr w:rsidR="003E1EA8" w14:paraId="62329FDE" w14:textId="77777777">
        <w:trPr>
          <w:trHeight w:val="473"/>
        </w:trPr>
        <w:tc>
          <w:tcPr>
            <w:tcW w:w="8478" w:type="dxa"/>
            <w:gridSpan w:val="2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1E9F0"/>
          </w:tcPr>
          <w:p w14:paraId="71A1AB39" w14:textId="77777777" w:rsidR="003E1EA8" w:rsidRDefault="00C46268">
            <w:pPr>
              <w:pStyle w:val="TableParagraph"/>
              <w:spacing w:before="6"/>
              <w:ind w:left="441"/>
              <w:rPr>
                <w:b/>
                <w:sz w:val="20"/>
              </w:rPr>
            </w:pPr>
            <w:r>
              <w:rPr>
                <w:b/>
                <w:color w:val="31839A"/>
                <w:w w:val="105"/>
                <w:sz w:val="20"/>
              </w:rPr>
              <w:t>1.</w:t>
            </w:r>
            <w:r>
              <w:rPr>
                <w:b/>
                <w:color w:val="31839A"/>
                <w:spacing w:val="27"/>
                <w:w w:val="105"/>
                <w:sz w:val="20"/>
              </w:rPr>
              <w:t xml:space="preserve">  </w:t>
            </w:r>
            <w:r>
              <w:rPr>
                <w:b/>
                <w:color w:val="31839A"/>
                <w:w w:val="105"/>
                <w:sz w:val="20"/>
              </w:rPr>
              <w:t>Name</w:t>
            </w:r>
            <w:r>
              <w:rPr>
                <w:b/>
                <w:color w:val="31839A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of</w:t>
            </w:r>
            <w:r>
              <w:rPr>
                <w:b/>
                <w:color w:val="31839A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the</w:t>
            </w:r>
            <w:r>
              <w:rPr>
                <w:b/>
                <w:color w:val="31839A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Applicant:</w:t>
            </w:r>
            <w:r>
              <w:rPr>
                <w:b/>
                <w:color w:val="31839A"/>
                <w:spacing w:val="59"/>
                <w:w w:val="150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Ms/</w:t>
            </w:r>
            <w:proofErr w:type="spellStart"/>
            <w:r>
              <w:rPr>
                <w:b/>
                <w:color w:val="31839A"/>
                <w:w w:val="105"/>
                <w:sz w:val="20"/>
              </w:rPr>
              <w:t>Mrs</w:t>
            </w:r>
            <w:proofErr w:type="spellEnd"/>
            <w:r>
              <w:rPr>
                <w:b/>
                <w:color w:val="31839A"/>
                <w:w w:val="105"/>
                <w:sz w:val="20"/>
              </w:rPr>
              <w:t>/</w:t>
            </w:r>
            <w:proofErr w:type="spellStart"/>
            <w:r>
              <w:rPr>
                <w:b/>
                <w:color w:val="31839A"/>
                <w:w w:val="105"/>
                <w:sz w:val="20"/>
              </w:rPr>
              <w:t>Mr</w:t>
            </w:r>
            <w:proofErr w:type="spellEnd"/>
            <w:r>
              <w:rPr>
                <w:b/>
                <w:color w:val="31839A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spacing w:val="-2"/>
                <w:w w:val="105"/>
                <w:sz w:val="20"/>
              </w:rPr>
              <w:t>………………………………………………</w:t>
            </w:r>
            <w:proofErr w:type="gramStart"/>
            <w:r>
              <w:rPr>
                <w:b/>
                <w:color w:val="31839A"/>
                <w:spacing w:val="-2"/>
                <w:w w:val="105"/>
                <w:sz w:val="20"/>
              </w:rPr>
              <w:t>…..</w:t>
            </w:r>
            <w:proofErr w:type="gramEnd"/>
          </w:p>
        </w:tc>
      </w:tr>
    </w:tbl>
    <w:p w14:paraId="4B2BF2B8" w14:textId="77777777" w:rsidR="003E1EA8" w:rsidRDefault="00C46268">
      <w:pPr>
        <w:spacing w:before="1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C32B17" wp14:editId="3A58F17D">
                <wp:simplePos x="0" y="0"/>
                <wp:positionH relativeFrom="page">
                  <wp:posOffset>1188719</wp:posOffset>
                </wp:positionH>
                <wp:positionV relativeFrom="paragraph">
                  <wp:posOffset>160654</wp:posOffset>
                </wp:positionV>
                <wp:extent cx="5389245" cy="3022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30226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0D022F52" w14:textId="77777777" w:rsidR="003E1EA8" w:rsidRDefault="00C46268">
                            <w:pPr>
                              <w:spacing w:before="5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31839A"/>
                                <w:spacing w:val="30"/>
                                <w:w w:val="10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Sex:</w:t>
                            </w:r>
                            <w:r>
                              <w:rPr>
                                <w:b/>
                                <w:color w:val="31839A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(Male/</w:t>
                            </w:r>
                            <w:r>
                              <w:rPr>
                                <w:b/>
                                <w:color w:val="31839A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Female):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32B1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93.6pt;margin-top:12.65pt;width:424.35pt;height:23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QBsgEAAE8DAAAOAAAAZHJzL2Uyb0RvYy54bWysU1Fv0zAQfkfiP1h+p0kzNm1R0wlWipAm&#10;hjT4AY5jNxaOz/jcJv33nL2mneAN8XI52+fP3/fdZXU/DZYdVEADruHLRcmZchI643YN//F9++6W&#10;M4zCdcKCUw0/KuT367dvVqOvVQU92E4FRiAO69E3vI/R10WBsleDwAV45ehQQxhEpGXYFV0QI6EP&#10;tqjK8qYYIXQ+gFSItLt5OeTrjK+1kvFJa1SR2YYTt5hjyLFNsVivRL0LwvdGnmiIf2AxCOPo0TPU&#10;RkTB9sH8BTUYGQBBx4WEoQCtjVRZA6lZln+oee6FV1kLmYP+bBP+P1j59fDsvwUWp48wUQOzCPSP&#10;IH8ieVOMHutTTfIUa6TqJHTSYUhfksDoInl7PPuppsgkbV5f3d5V7685k3R2VVbVTTa8uNz2AeNn&#10;BQNLScMD9SszEIdHjOl9Uc8l6TEEa7qtsTYvwq59sIEdBPV2s/x0t53RX5VlAS+cE/s4tRPBprSF&#10;7kjCR+p9w/HXXgTFmf3iyNw0KHMS5qSdkxDtA+RxSiwcfNhH0CazveCerKOuZRGnCUtj8Xqdqy7/&#10;wfo3AAAA//8DAFBLAwQUAAYACAAAACEApMdYiOAAAAAKAQAADwAAAGRycy9kb3ducmV2LnhtbEyP&#10;y07DMBBF90j9B2sqsaM2jkrbEKdCBQTqooLy2jrxkETE4yh22vD3uCu6vJqje89k69G27IC9bxwp&#10;uJ4JYEilMw1VCt7fHq+WwHzQZHTrCBX8ood1PrnIdGrckV7xsA8ViyXkU62gDqFLOfdljVb7meuQ&#10;4u3b9VaHGPuKm14fY7ltuRTihlvdUFyodYebGsuf/WAVDKN9eDLJSyGb3dY/i8+vj/sNKXU5He9u&#10;gQUcwz8MJ/2oDnl0KtxAxrM25uVCRlSBnCfAToBI5itghYKFXAHPM37+Qv4HAAD//wMAUEsBAi0A&#10;FAAGAAgAAAAhALaDOJL+AAAA4QEAABMAAAAAAAAAAAAAAAAAAAAAAFtDb250ZW50X1R5cGVzXS54&#10;bWxQSwECLQAUAAYACAAAACEAOP0h/9YAAACUAQAACwAAAAAAAAAAAAAAAAAvAQAAX3JlbHMvLnJl&#10;bHNQSwECLQAUAAYACAAAACEAlG+kAbIBAABPAwAADgAAAAAAAAAAAAAAAAAuAgAAZHJzL2Uyb0Rv&#10;Yy54bWxQSwECLQAUAAYACAAAACEApMdYiOAAAAAKAQAADwAAAAAAAAAAAAAAAAAMBAAAZHJzL2Rv&#10;d25yZXYueG1sUEsFBgAAAAAEAAQA8wAAABkFAAAAAA==&#10;" fillcolor="#d1e9f0" stroked="f">
                <v:textbox inset="0,0,0,0">
                  <w:txbxContent>
                    <w:p w14:paraId="0D022F52" w14:textId="77777777" w:rsidR="003E1EA8" w:rsidRDefault="00C46268">
                      <w:pPr>
                        <w:spacing w:before="5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2.</w:t>
                      </w:r>
                      <w:r>
                        <w:rPr>
                          <w:b/>
                          <w:color w:val="31839A"/>
                          <w:spacing w:val="30"/>
                          <w:w w:val="105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Sex:</w:t>
                      </w:r>
                      <w:r>
                        <w:rPr>
                          <w:b/>
                          <w:color w:val="31839A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(Male/</w:t>
                      </w:r>
                      <w:r>
                        <w:rPr>
                          <w:b/>
                          <w:color w:val="31839A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spacing w:val="-2"/>
                          <w:w w:val="105"/>
                          <w:sz w:val="20"/>
                        </w:rPr>
                        <w:t>Female):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0B6C56" w14:textId="77777777" w:rsidR="003E1EA8" w:rsidRDefault="00C46268">
      <w:pPr>
        <w:spacing w:before="5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3</w:t>
      </w:r>
      <w:proofErr w:type="gramStart"/>
      <w:r>
        <w:rPr>
          <w:b/>
          <w:color w:val="31839A"/>
          <w:w w:val="105"/>
          <w:sz w:val="20"/>
        </w:rPr>
        <w:t>.</w:t>
      </w:r>
      <w:r>
        <w:rPr>
          <w:b/>
          <w:color w:val="31839A"/>
          <w:spacing w:val="37"/>
          <w:w w:val="105"/>
          <w:sz w:val="20"/>
        </w:rPr>
        <w:t xml:space="preserve">  </w:t>
      </w:r>
      <w:r>
        <w:rPr>
          <w:b/>
          <w:color w:val="31839A"/>
          <w:spacing w:val="-2"/>
          <w:w w:val="105"/>
          <w:sz w:val="20"/>
        </w:rPr>
        <w:t>Designation</w:t>
      </w:r>
      <w:proofErr w:type="gramEnd"/>
      <w:r>
        <w:rPr>
          <w:b/>
          <w:color w:val="31839A"/>
          <w:spacing w:val="-2"/>
          <w:w w:val="105"/>
          <w:sz w:val="20"/>
        </w:rPr>
        <w:t>:</w:t>
      </w:r>
    </w:p>
    <w:p w14:paraId="014803E0" w14:textId="77777777" w:rsidR="003E1EA8" w:rsidRDefault="00C46268">
      <w:pPr>
        <w:spacing w:before="2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3523FA" wp14:editId="6EB1DFF2">
                <wp:simplePos x="0" y="0"/>
                <wp:positionH relativeFrom="page">
                  <wp:posOffset>1188719</wp:posOffset>
                </wp:positionH>
                <wp:positionV relativeFrom="paragraph">
                  <wp:posOffset>82435</wp:posOffset>
                </wp:positionV>
                <wp:extent cx="5389245" cy="603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60388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0F05BCA7" w14:textId="77777777" w:rsidR="003E1EA8" w:rsidRDefault="00C46268">
                            <w:pPr>
                              <w:spacing w:before="5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31839A"/>
                                <w:spacing w:val="33"/>
                                <w:w w:val="10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31839A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523FA" id="Textbox 5" o:spid="_x0000_s1027" type="#_x0000_t202" style="position:absolute;margin-left:93.6pt;margin-top:6.5pt;width:424.35pt;height:47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MqtwEAAFYDAAAOAAAAZHJzL2Uyb0RvYy54bWysU8tu2zAQvBfoPxC815KdOnAEy0Eb10WB&#10;oCmQ5gMoirSIUlyWS1vy33dJv4L2FvSyWpLL4czsank/9pbtVUADrubTScmZchJa47Y1f/m5+bDg&#10;DKNwrbDgVM0PCvn96v275eArNYMObKsCIxCH1eBr3sXoq6JA2ale4AS8cnSoIfQi0jJsizaIgdB7&#10;W8zK8rYYILQ+gFSItLs+HvJVxtdayfikNarIbM2JW8wx5NikWKyWotoG4TsjTzTEG1j0wjh69AK1&#10;FlGwXTD/QPVGBkDQcSKhL0BrI1XWQGqm5V9qnjvhVdZC5qC/2IT/D1Z+3z/7H4HF8TOM1MAsAv0j&#10;yF9I3hSDx+pUkzzFCqk6CR116NOXJDC6SN4eLn6qMTJJm/Obxd3s45wzSWe35c1iMU+GF9fbPmD8&#10;qqBnKal5oH5lBmL/iPFYei5JjyFY026MtXkRts2DDWwvqLfr6Ze7TW4nob8qywKOnBP7ODYjM20S&#10;Suhpp4H2QPoHGoGa4++dCIoz+82Rx2lezkk4J805CdE+QJ6qRMbBp10EbTLpK+7JQWpeln0atDQd&#10;r9e56vo7rP4AAAD//wMAUEsDBBQABgAIAAAAIQAPos/23wAAAAsBAAAPAAAAZHJzL2Rvd25yZXYu&#10;eG1sTI/NTsMwEITvSLyDtUjcqNNEQAhxKlRAoB4Qbfm5OvGSRMTrKHba8PZsTnCb0X6anclXk+3E&#10;AQffOlKwXEQgkCpnWqoVvO0fL1IQPmgyunOECn7Qw6o4Pcl1ZtyRtnjYhVpwCPlMK2hC6DMpfdWg&#10;1X7heiS+fbnB6sB2qKUZ9JHDbSfjKLqSVrfEHxrd47rB6ns3WgXjZB+eTPJaxu3Lxj9HH5/v92tS&#10;6vxsursFEXAKfzDM9bk6FNypdCMZLzr26XXMKIuEN81AlFzegChnlS5BFrn8v6H4BQAA//8DAFBL&#10;AQItABQABgAIAAAAIQC2gziS/gAAAOEBAAATAAAAAAAAAAAAAAAAAAAAAABbQ29udGVudF9UeXBl&#10;c10ueG1sUEsBAi0AFAAGAAgAAAAhADj9If/WAAAAlAEAAAsAAAAAAAAAAAAAAAAALwEAAF9yZWxz&#10;Ly5yZWxzUEsBAi0AFAAGAAgAAAAhAMXQcyq3AQAAVgMAAA4AAAAAAAAAAAAAAAAALgIAAGRycy9l&#10;Mm9Eb2MueG1sUEsBAi0AFAAGAAgAAAAhAA+iz/bfAAAACwEAAA8AAAAAAAAAAAAAAAAAEQQAAGRy&#10;cy9kb3ducmV2LnhtbFBLBQYAAAAABAAEAPMAAAAdBQAAAAA=&#10;" fillcolor="#d1e9f0" stroked="f">
                <v:textbox inset="0,0,0,0">
                  <w:txbxContent>
                    <w:p w14:paraId="0F05BCA7" w14:textId="77777777" w:rsidR="003E1EA8" w:rsidRDefault="00C46268">
                      <w:pPr>
                        <w:spacing w:before="5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4.</w:t>
                      </w:r>
                      <w:r>
                        <w:rPr>
                          <w:b/>
                          <w:color w:val="31839A"/>
                          <w:spacing w:val="33"/>
                          <w:w w:val="105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Office</w:t>
                      </w:r>
                      <w:r>
                        <w:rPr>
                          <w:b/>
                          <w:color w:val="31839A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spacing w:val="-2"/>
                          <w:w w:val="105"/>
                          <w:sz w:val="20"/>
                        </w:rP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C959C1" w14:textId="77777777" w:rsidR="003E1EA8" w:rsidRDefault="00C46268">
      <w:pPr>
        <w:spacing w:before="5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5</w:t>
      </w:r>
      <w:proofErr w:type="gramStart"/>
      <w:r>
        <w:rPr>
          <w:b/>
          <w:color w:val="31839A"/>
          <w:w w:val="105"/>
          <w:sz w:val="20"/>
        </w:rPr>
        <w:t>.</w:t>
      </w:r>
      <w:r>
        <w:rPr>
          <w:b/>
          <w:color w:val="31839A"/>
          <w:spacing w:val="25"/>
          <w:w w:val="105"/>
          <w:sz w:val="20"/>
        </w:rPr>
        <w:t xml:space="preserve">  </w:t>
      </w:r>
      <w:r>
        <w:rPr>
          <w:b/>
          <w:color w:val="31839A"/>
          <w:w w:val="105"/>
          <w:sz w:val="20"/>
        </w:rPr>
        <w:t>Office</w:t>
      </w:r>
      <w:proofErr w:type="gramEnd"/>
      <w:r>
        <w:rPr>
          <w:b/>
          <w:color w:val="31839A"/>
          <w:spacing w:val="-8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telephone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with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country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and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area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code:</w:t>
      </w:r>
    </w:p>
    <w:p w14:paraId="41850F7D" w14:textId="77777777" w:rsidR="003E1EA8" w:rsidRDefault="00C46268">
      <w:pPr>
        <w:spacing w:before="9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E9349C" wp14:editId="6594270D">
                <wp:simplePos x="0" y="0"/>
                <wp:positionH relativeFrom="page">
                  <wp:posOffset>1188719</wp:posOffset>
                </wp:positionH>
                <wp:positionV relativeFrom="paragraph">
                  <wp:posOffset>152539</wp:posOffset>
                </wp:positionV>
                <wp:extent cx="5389245" cy="3022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30226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5C594EFE" w14:textId="77777777" w:rsidR="003E1EA8" w:rsidRDefault="00C46268">
                            <w:pPr>
                              <w:spacing w:before="5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31839A"/>
                                <w:spacing w:val="74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Cell</w:t>
                            </w:r>
                            <w:r>
                              <w:rPr>
                                <w:b/>
                                <w:color w:val="31839A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(Mobile)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country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9349C" id="Textbox 6" o:spid="_x0000_s1028" type="#_x0000_t202" style="position:absolute;margin-left:93.6pt;margin-top:12pt;width:424.35pt;height:23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81twEAAFYDAAAOAAAAZHJzL2Uyb0RvYy54bWysU1Fv0zAQfkfiP1h+p0kzNm1R0wlWipAm&#10;hjT4AY5jNxaOz/jcJv33nL2mneAN8XI52+fP3/fdZXU/DZYdVEADruHLRcmZchI643YN//F9++6W&#10;M4zCdcKCUw0/KuT367dvVqOvVQU92E4FRiAO69E3vI/R10WBsleDwAV45ehQQxhEpGXYFV0QI6EP&#10;tqjK8qYYIXQ+gFSItLt5OeTrjK+1kvFJa1SR2YYTt5hjyLFNsVivRL0LwvdGnmiIf2AxCOPo0TPU&#10;RkTB9sH8BTUYGQBBx4WEoQCtjVRZA6lZln+oee6FV1kLmYP+bBP+P1j59fDsvwUWp48wUQOzCPSP&#10;IH8ieVOMHutTTfIUa6TqJHTSYUhfksDoInl7PPuppsgkbV5f3d5V7685k3R2VVbVTTa8uNz2AeNn&#10;BQNLScMD9SszEIdHjOl9Uc8l6TEEa7qtsTYvwq59sIEdBPV2s/x0t53RX5VlAS+cE/s4tRMzXcOr&#10;1Pm000J3JP0jjUDD8ddeBMWZ/eLI4zQvcxLmpJ2TEO0D5KlKZBx82EfQJpO+4J4cpOZlLadBS9Px&#10;ep2rLr/D+jcAAAD//wMAUEsDBBQABgAIAAAAIQAi3oez4AAAAAoBAAAPAAAAZHJzL2Rvd25yZXYu&#10;eG1sTI/LTsMwEEX3SPyDNUjsqN0U2hLiVKiAQCwQbXlsnXhIIuJxFDtt+HumK1hezdGdc7PV6Fqx&#10;xz40njRMJwoEUultQ5WGt93DxRJEiIasaT2hhh8MsMpPTzKTWn+gDe63sRJcQiE1GuoYu1TKUNbo&#10;TJj4DolvX753JnLsK2l7c+By18pEqbl0piH+UJsO1zWW39vBaRhGd/9oZ69F0rw8hyf18fl+tyat&#10;z8/G2xsQEcf4B8NRn9UhZ6fCD2SDaDkvFwmjGpJL3nQE1OzqGkShYTGdg8wz+X9C/gsAAP//AwBQ&#10;SwECLQAUAAYACAAAACEAtoM4kv4AAADhAQAAEwAAAAAAAAAAAAAAAAAAAAAAW0NvbnRlbnRfVHlw&#10;ZXNdLnhtbFBLAQItABQABgAIAAAAIQA4/SH/1gAAAJQBAAALAAAAAAAAAAAAAAAAAC8BAABfcmVs&#10;cy8ucmVsc1BLAQItABQABgAIAAAAIQAyU681twEAAFYDAAAOAAAAAAAAAAAAAAAAAC4CAABkcnMv&#10;ZTJvRG9jLnhtbFBLAQItABQABgAIAAAAIQAi3oez4AAAAAoBAAAPAAAAAAAAAAAAAAAAABEEAABk&#10;cnMvZG93bnJldi54bWxQSwUGAAAAAAQABADzAAAAHgUAAAAA&#10;" fillcolor="#d1e9f0" stroked="f">
                <v:textbox inset="0,0,0,0">
                  <w:txbxContent>
                    <w:p w14:paraId="5C594EFE" w14:textId="77777777" w:rsidR="003E1EA8" w:rsidRDefault="00C46268">
                      <w:pPr>
                        <w:spacing w:before="5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6.</w:t>
                      </w:r>
                      <w:r>
                        <w:rPr>
                          <w:b/>
                          <w:color w:val="31839A"/>
                          <w:spacing w:val="74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Cell</w:t>
                      </w:r>
                      <w:r>
                        <w:rPr>
                          <w:b/>
                          <w:color w:val="31839A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phone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(Mobile)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number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with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country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code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>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01391" w14:textId="77777777" w:rsidR="003E1EA8" w:rsidRDefault="00C46268">
      <w:pPr>
        <w:spacing w:before="5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7</w:t>
      </w:r>
      <w:proofErr w:type="gramStart"/>
      <w:r>
        <w:rPr>
          <w:b/>
          <w:color w:val="31839A"/>
          <w:w w:val="105"/>
          <w:sz w:val="20"/>
        </w:rPr>
        <w:t>.</w:t>
      </w:r>
      <w:r>
        <w:rPr>
          <w:b/>
          <w:color w:val="31839A"/>
          <w:spacing w:val="31"/>
          <w:w w:val="105"/>
          <w:sz w:val="20"/>
        </w:rPr>
        <w:t xml:space="preserve">  </w:t>
      </w:r>
      <w:r>
        <w:rPr>
          <w:b/>
          <w:color w:val="31839A"/>
          <w:w w:val="105"/>
          <w:sz w:val="20"/>
        </w:rPr>
        <w:t>E-mail</w:t>
      </w:r>
      <w:proofErr w:type="gramEnd"/>
      <w:r>
        <w:rPr>
          <w:b/>
          <w:color w:val="31839A"/>
          <w:spacing w:val="-2"/>
          <w:w w:val="105"/>
          <w:sz w:val="20"/>
        </w:rPr>
        <w:t xml:space="preserve"> address:</w:t>
      </w:r>
    </w:p>
    <w:p w14:paraId="05EB5D66" w14:textId="77777777" w:rsidR="003E1EA8" w:rsidRDefault="00C46268">
      <w:pPr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AB0A84" wp14:editId="5FBF6043">
                <wp:simplePos x="0" y="0"/>
                <wp:positionH relativeFrom="page">
                  <wp:posOffset>1188719</wp:posOffset>
                </wp:positionH>
                <wp:positionV relativeFrom="paragraph">
                  <wp:posOffset>154063</wp:posOffset>
                </wp:positionV>
                <wp:extent cx="5389245" cy="45275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2F36DC3E" w14:textId="77777777" w:rsidR="003E1EA8" w:rsidRDefault="00C46268">
                            <w:pPr>
                              <w:spacing w:before="3" w:line="247" w:lineRule="auto"/>
                              <w:ind w:left="780" w:right="4425" w:hanging="33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31839A"/>
                                <w:spacing w:val="8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31839A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31839A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b/>
                                <w:color w:val="31839A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 xml:space="preserve">preference: Allergic to any </w:t>
                            </w:r>
                            <w:proofErr w:type="gramStart"/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food 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B0A84" id="Textbox 7" o:spid="_x0000_s1029" type="#_x0000_t202" style="position:absolute;margin-left:93.6pt;margin-top:12.15pt;width:424.35pt;height:35.6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xOuAEAAFYDAAAOAAAAZHJzL2Uyb0RvYy54bWysU9uO0zAQfUfiHyy/07TdLexGTVewpQhp&#10;BUgLH+A4TmPheMyM26R/z9i9reAN8TIZ2+Pjc85Mlg9j78TeIFnwlZxNplIYr6GxflvJH983b+6k&#10;oKh8oxx4U8mDIfmwev1qOYTSzKED1xgUDOKpHEIluxhDWRSkO9MrmkAwng9bwF5FXuK2aFANjN67&#10;Yj6dvi0GwCYgaEPEu+vjoVxl/LY1On5tWzJRuEoyt5gj5linWKyWqtyiCp3VJxrqH1j0ynp+9AK1&#10;VlGJHdq/oHqrEQjaONHQF9C2VpusgdXMpn+oee5UMFkLm0PhYhP9P1j9Zf8cvqGI4wcYuYFZBIUn&#10;0D+JvSmGQOWpJnlKJXF1Ejq22KcvSxB8kb09XPw0YxSaNxc3d/fz24UUms9uF/N3i0UyvLjeDkjx&#10;k4FepKSSyP3KDNT+ieKx9FySHiNwttlY5/ICt/WjQ7FX3Nv17OP9JreT0V+UZQFHzol9HOtR2KaS&#10;N4lI2qmhObD+gUegkvRrp9BI4T579jjNyznBc1KfE4zuEfJUJTIe3u8itDaTvuKeHOTmZdmnQUvT&#10;8XKdq66/w+o3AAAA//8DAFBLAwQUAAYACAAAACEAqwbEdOAAAAAKAQAADwAAAGRycy9kb3ducmV2&#10;LnhtbEyPy07DMBBF90j8gzVI7KhNQksb4lSogEAsEJTX1omHJCIeR7HThr9nuoLl1RzdeyZfT64T&#10;OxxC60nD+UyBQKq8banW8PZ6d7YEEaIhazpPqOEHA6yL46PcZNbv6QV321gLLqGQGQ1NjH0mZaga&#10;dCbMfI/Ety8/OBM5DrW0g9lzuetkotRCOtMSLzSmx02D1fd2dBrGyd3e2/S5TNqnx/CgPj7fbzak&#10;9enJdH0FIuIU/2A46LM6FOxU+pFsEB3n5WXCqIbkIgVxAFQ6X4EoNazmC5BFLv+/UPwCAAD//wMA&#10;UEsBAi0AFAAGAAgAAAAhALaDOJL+AAAA4QEAABMAAAAAAAAAAAAAAAAAAAAAAFtDb250ZW50X1R5&#10;cGVzXS54bWxQSwECLQAUAAYACAAAACEAOP0h/9YAAACUAQAACwAAAAAAAAAAAAAAAAAvAQAAX3Jl&#10;bHMvLnJlbHNQSwECLQAUAAYACAAAACEAbkkcTrgBAABWAwAADgAAAAAAAAAAAAAAAAAuAgAAZHJz&#10;L2Uyb0RvYy54bWxQSwECLQAUAAYACAAAACEAqwbEdOAAAAAKAQAADwAAAAAAAAAAAAAAAAASBAAA&#10;ZHJzL2Rvd25yZXYueG1sUEsFBgAAAAAEAAQA8wAAAB8FAAAAAA==&#10;" fillcolor="#d1e9f0" stroked="f">
                <v:textbox inset="0,0,0,0">
                  <w:txbxContent>
                    <w:p w14:paraId="2F36DC3E" w14:textId="77777777" w:rsidR="003E1EA8" w:rsidRDefault="00C46268">
                      <w:pPr>
                        <w:spacing w:before="3" w:line="247" w:lineRule="auto"/>
                        <w:ind w:left="780" w:right="4425" w:hanging="339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8.</w:t>
                      </w:r>
                      <w:r>
                        <w:rPr>
                          <w:b/>
                          <w:color w:val="31839A"/>
                          <w:spacing w:val="8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Any</w:t>
                      </w:r>
                      <w:r>
                        <w:rPr>
                          <w:b/>
                          <w:color w:val="31839A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specific</w:t>
                      </w:r>
                      <w:r>
                        <w:rPr>
                          <w:b/>
                          <w:color w:val="31839A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Food</w:t>
                      </w:r>
                      <w:r>
                        <w:rPr>
                          <w:b/>
                          <w:color w:val="31839A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 xml:space="preserve">preference: Allergic to any </w:t>
                      </w:r>
                      <w:proofErr w:type="gramStart"/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food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6ABC9D" w14:textId="77777777" w:rsidR="003E1EA8" w:rsidRDefault="00C46268">
      <w:pPr>
        <w:pStyle w:val="ListParagraph"/>
        <w:numPr>
          <w:ilvl w:val="0"/>
          <w:numId w:val="1"/>
        </w:numPr>
        <w:tabs>
          <w:tab w:val="left" w:pos="851"/>
        </w:tabs>
        <w:ind w:left="851" w:hanging="338"/>
        <w:rPr>
          <w:b/>
          <w:sz w:val="20"/>
        </w:rPr>
      </w:pPr>
      <w:r>
        <w:rPr>
          <w:b/>
          <w:color w:val="31839A"/>
          <w:w w:val="105"/>
          <w:sz w:val="20"/>
        </w:rPr>
        <w:t>Contact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Details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9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person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to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be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notified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in</w:t>
      </w:r>
      <w:r>
        <w:rPr>
          <w:b/>
          <w:color w:val="31839A"/>
          <w:spacing w:val="-9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emergency:</w:t>
      </w:r>
    </w:p>
    <w:p w14:paraId="66D2B377" w14:textId="77777777" w:rsidR="003E1EA8" w:rsidRDefault="00C46268">
      <w:pPr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DCE359" wp14:editId="740AB495">
                <wp:simplePos x="0" y="0"/>
                <wp:positionH relativeFrom="page">
                  <wp:posOffset>1188719</wp:posOffset>
                </wp:positionH>
                <wp:positionV relativeFrom="paragraph">
                  <wp:posOffset>76339</wp:posOffset>
                </wp:positionV>
                <wp:extent cx="5389245" cy="227329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22732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6E75FA10" w14:textId="77777777" w:rsidR="003E1EA8" w:rsidRDefault="00C46268">
                            <w:pPr>
                              <w:tabs>
                                <w:tab w:val="left" w:pos="779"/>
                              </w:tabs>
                              <w:spacing w:before="7"/>
                              <w:ind w:left="331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31839A"/>
                                <w:spacing w:val="-5"/>
                                <w:w w:val="105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31839A"/>
                                <w:spacing w:val="-5"/>
                                <w:w w:val="105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31839A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CE359" id="Textbox 8" o:spid="_x0000_s1030" type="#_x0000_t202" style="position:absolute;margin-left:93.6pt;margin-top:6pt;width:424.35pt;height:17.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fetwEAAFYDAAAOAAAAZHJzL2Uyb0RvYy54bWysU9uO0zAQfUfiHyy/07TZXdhGTVewpQhp&#10;BUgLH+A4dmvhZMyM26R/z9i9reAN8TIZ2+Pjc85MFg9j58XeIDnoazmbTKUwvYbW9Zta/vi+fnMv&#10;BUXVt8pDb2p5MCQflq9fLYZQmRK24FuDgkF6qoZQy22MoSoK0lvTKZpAMD0fWsBORV7ipmhRDYze&#10;+aKcTt8WA2AbELQh4t3V8VAuM761Rsev1pKJwteSucUcMccmxWK5UNUGVdg6faKh/oFFp1zPj16g&#10;VioqsUP3F1TnNAKBjRMNXQHWOm2yBlYzm/6h5nmrgsla2BwKF5vo/8HqL/vn8A1FHD/AyA3MIig8&#10;gf5J7E0xBKpONclTqoirk9DRYpe+LEHwRfb2cPHTjFFo3ry7uZ+Xt3dSaD4ry3c35TwZXlxvB6T4&#10;yUAnUlJL5H5lBmr/RPFYei5JjxF4166d93mBm+bRo9gr7u1q9nG+zu1k9BdlWcCRc2Ifx2YUrq3l&#10;bSKSdhpoD6x/4BGoJf3aKTRS+M89e5zm5ZzgOWnOCUb/CHmqEpke3u8iWJdJX3FPDnLzsuzToKXp&#10;eLnOVdffYfkbAAD//wMAUEsDBBQABgAIAAAAIQC3y4yQ3wAAAAoBAAAPAAAAZHJzL2Rvd25yZXYu&#10;eG1sTI/LTsMwEEX3SPyDNUjsqE0KNIQ4FSogEAtEWx5bJx6SiHgcxU4b/p7pCnZzNUf3kS8n14kd&#10;DqH1pOF8pkAgVd62VGt42z6cpSBCNGRN5wk1/GCAZXF8lJvM+j2tcbeJtWATCpnR0MTYZ1KGqkFn&#10;wsz3SPz78oMzkeVQSzuYPZu7TiZKXUlnWuKExvS4arD63oxOwzi5+0c7fy2T9uU5PKmPz/e7FWl9&#10;ejLd3oCIOMU/GA71uToU3Kn0I9kgOtbpImGUj4Q3HQA1v7wGUWq4WKQgi1z+n1D8AgAA//8DAFBL&#10;AQItABQABgAIAAAAIQC2gziS/gAAAOEBAAATAAAAAAAAAAAAAAAAAAAAAABbQ29udGVudF9UeXBl&#10;c10ueG1sUEsBAi0AFAAGAAgAAAAhADj9If/WAAAAlAEAAAsAAAAAAAAAAAAAAAAALwEAAF9yZWxz&#10;Ly5yZWxzUEsBAi0AFAAGAAgAAAAhANoGl963AQAAVgMAAA4AAAAAAAAAAAAAAAAALgIAAGRycy9l&#10;Mm9Eb2MueG1sUEsBAi0AFAAGAAgAAAAhALfLjJDfAAAACgEAAA8AAAAAAAAAAAAAAAAAEQQAAGRy&#10;cy9kb3ducmV2LnhtbFBLBQYAAAAABAAEAPMAAAAdBQAAAAA=&#10;" fillcolor="#d1e9f0" stroked="f">
                <v:textbox inset="0,0,0,0">
                  <w:txbxContent>
                    <w:p w14:paraId="6E75FA10" w14:textId="77777777" w:rsidR="003E1EA8" w:rsidRDefault="00C46268">
                      <w:pPr>
                        <w:tabs>
                          <w:tab w:val="left" w:pos="779"/>
                        </w:tabs>
                        <w:spacing w:before="7"/>
                        <w:ind w:left="331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31839A"/>
                          <w:spacing w:val="-5"/>
                          <w:w w:val="105"/>
                          <w:sz w:val="20"/>
                        </w:rPr>
                        <w:t>i</w:t>
                      </w:r>
                      <w:proofErr w:type="spellEnd"/>
                      <w:r>
                        <w:rPr>
                          <w:color w:val="31839A"/>
                          <w:spacing w:val="-5"/>
                          <w:w w:val="105"/>
                          <w:sz w:val="20"/>
                        </w:rPr>
                        <w:t>.</w:t>
                      </w:r>
                      <w:r>
                        <w:rPr>
                          <w:color w:val="31839A"/>
                          <w:sz w:val="20"/>
                        </w:rPr>
                        <w:tab/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Name</w:t>
                      </w:r>
                      <w:r>
                        <w:rPr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&amp;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Address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3BD3AB" w14:textId="77777777" w:rsidR="003E1EA8" w:rsidRDefault="00C46268">
      <w:pPr>
        <w:tabs>
          <w:tab w:val="left" w:pos="851"/>
        </w:tabs>
        <w:spacing w:before="5"/>
        <w:ind w:left="345"/>
        <w:rPr>
          <w:sz w:val="20"/>
        </w:rPr>
      </w:pPr>
      <w:r>
        <w:rPr>
          <w:color w:val="31839A"/>
          <w:spacing w:val="-5"/>
          <w:w w:val="105"/>
          <w:sz w:val="20"/>
        </w:rPr>
        <w:t>ii.</w:t>
      </w:r>
      <w:r>
        <w:rPr>
          <w:color w:val="31839A"/>
          <w:sz w:val="20"/>
        </w:rPr>
        <w:tab/>
      </w:r>
      <w:r>
        <w:rPr>
          <w:color w:val="31839A"/>
          <w:w w:val="105"/>
          <w:sz w:val="20"/>
        </w:rPr>
        <w:t>Cell</w:t>
      </w:r>
      <w:r>
        <w:rPr>
          <w:color w:val="31839A"/>
          <w:spacing w:val="-12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phone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spacing w:val="-2"/>
          <w:w w:val="105"/>
          <w:sz w:val="20"/>
        </w:rPr>
        <w:t>number:</w:t>
      </w:r>
    </w:p>
    <w:p w14:paraId="5E340F20" w14:textId="77777777" w:rsidR="003E1EA8" w:rsidRDefault="00C46268">
      <w:pPr>
        <w:spacing w:before="6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BE9D81" wp14:editId="00AD54EE">
                <wp:simplePos x="0" y="0"/>
                <wp:positionH relativeFrom="page">
                  <wp:posOffset>1188719</wp:posOffset>
                </wp:positionH>
                <wp:positionV relativeFrom="paragraph">
                  <wp:posOffset>77863</wp:posOffset>
                </wp:positionV>
                <wp:extent cx="5389245" cy="227329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22732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115ED5D3" w14:textId="77777777" w:rsidR="003E1EA8" w:rsidRDefault="00C46268">
                            <w:pPr>
                              <w:tabs>
                                <w:tab w:val="left" w:pos="779"/>
                              </w:tabs>
                              <w:spacing w:before="7"/>
                              <w:ind w:left="2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4"/>
                                <w:w w:val="105"/>
                                <w:sz w:val="20"/>
                              </w:rPr>
                              <w:t>iii.</w:t>
                            </w:r>
                            <w:r>
                              <w:rPr>
                                <w:color w:val="31839A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mail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E9D81" id="Textbox 9" o:spid="_x0000_s1031" type="#_x0000_t202" style="position:absolute;margin-left:93.6pt;margin-top:6.15pt;width:424.35pt;height:17.9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uvtwEAAFYDAAAOAAAAZHJzL2Uyb0RvYy54bWysU9uO0zAQfUfiHyy/07RZFrZR0xVsKUJa&#10;LUgLH+A4TmvheMyM26R/z9i9reAN8TIZ2+Pjc85MFvdj78TeIFnwtZxNplIYr6G1flPLH9/Xb+6k&#10;oKh8qxx4U8uDIXm/fP1qMYTKlLAF1xoUDOKpGkIttzGGqihIb02vaALBeD7sAHsVeYmbokU1MHrv&#10;inI6fVcMgG1A0IaId1fHQ7nM+F1ndPzadWSicLVkbjFHzLFJsVguVLVBFbZWn2iof2DRK+v50QvU&#10;SkUldmj/guqtRiDo4kRDX0DXWW2yBlYzm/6h5nmrgsla2BwKF5vo/8Hqp/1z+IYijh9h5AZmERQe&#10;Qf8k9qYYAlWnmuQpVcTVSejYYZ++LEHwRfb2cPHTjFFo3ry9uZuXb2+l0HxWlu9vynkyvLjeDkjx&#10;s4FepKSWyP3KDNT+keKx9FySHiNwtl1b5/ICN82DQ7FX3NvV7NN8ndvJ6C/KsoAj58Q+js0obMvU&#10;EpG000B7YP0Dj0At6ddOoZHCffHscZqXc4LnpDknGN0D5KlKZDx82EXobCZ9xT05yM3Lsk+Dlqbj&#10;5TpXXX+H5W8AAAD//wMAUEsDBBQABgAIAAAAIQArGTFo4AAAAAoBAAAPAAAAZHJzL2Rvd25yZXYu&#10;eG1sTI/LTsQwDEX3SPxDZCR2TDItj1KajtAAArFAMLy2aWPaisapmnSm/D2eFex85aPr42I1u15s&#10;cQydJw3LhQKBVHvbUaPh7fXuJAMRoiFrek+o4QcDrMrDg8Lk1u/oBbeb2AguoZAbDW2MQy5lqFt0&#10;Jiz8gMS7Lz86EzmOjbSj2XG562Wi1Ll0piO+0JoB1y3W35vJaZhmd3tv0+cq6Z4ew4P6+Hy/WZPW&#10;x0fz9RWIiHP8g2Gvz+pQslPlJ7JB9Jyzi4RRHpIUxB5Q6dkliErDabYEWRby/wvlLwAAAP//AwBQ&#10;SwECLQAUAAYACAAAACEAtoM4kv4AAADhAQAAEwAAAAAAAAAAAAAAAAAAAAAAW0NvbnRlbnRfVHlw&#10;ZXNdLnhtbFBLAQItABQABgAIAAAAIQA4/SH/1gAAAJQBAAALAAAAAAAAAAAAAAAAAC8BAABfcmVs&#10;cy8ucmVsc1BLAQItABQABgAIAAAAIQCd3juvtwEAAFYDAAAOAAAAAAAAAAAAAAAAAC4CAABkcnMv&#10;ZTJvRG9jLnhtbFBLAQItABQABgAIAAAAIQArGTFo4AAAAAoBAAAPAAAAAAAAAAAAAAAAABEEAABk&#10;cnMvZG93bnJldi54bWxQSwUGAAAAAAQABADzAAAAHgUAAAAA&#10;" fillcolor="#d1e9f0" stroked="f">
                <v:textbox inset="0,0,0,0">
                  <w:txbxContent>
                    <w:p w14:paraId="115ED5D3" w14:textId="77777777" w:rsidR="003E1EA8" w:rsidRDefault="00C46268">
                      <w:pPr>
                        <w:tabs>
                          <w:tab w:val="left" w:pos="779"/>
                        </w:tabs>
                        <w:spacing w:before="7"/>
                        <w:ind w:left="2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4"/>
                          <w:w w:val="105"/>
                          <w:sz w:val="20"/>
                        </w:rPr>
                        <w:t>iii.</w:t>
                      </w:r>
                      <w:r>
                        <w:rPr>
                          <w:color w:val="31839A"/>
                          <w:sz w:val="20"/>
                        </w:rPr>
                        <w:tab/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mail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352DD2" w14:textId="77777777" w:rsidR="003E1EA8" w:rsidRDefault="00C46268">
      <w:pPr>
        <w:tabs>
          <w:tab w:val="left" w:pos="851"/>
        </w:tabs>
        <w:spacing w:before="5"/>
        <w:ind w:left="300"/>
        <w:rPr>
          <w:sz w:val="20"/>
        </w:rPr>
      </w:pPr>
      <w:r>
        <w:rPr>
          <w:color w:val="31839A"/>
          <w:spacing w:val="-5"/>
          <w:sz w:val="20"/>
        </w:rPr>
        <w:t>iv.</w:t>
      </w:r>
      <w:r>
        <w:rPr>
          <w:color w:val="31839A"/>
          <w:sz w:val="20"/>
        </w:rPr>
        <w:tab/>
        <w:t>Relationship</w:t>
      </w:r>
      <w:r>
        <w:rPr>
          <w:color w:val="31839A"/>
          <w:spacing w:val="13"/>
          <w:sz w:val="20"/>
        </w:rPr>
        <w:t xml:space="preserve"> </w:t>
      </w:r>
      <w:proofErr w:type="gramStart"/>
      <w:r>
        <w:rPr>
          <w:color w:val="31839A"/>
          <w:sz w:val="20"/>
        </w:rPr>
        <w:t>to</w:t>
      </w:r>
      <w:proofErr w:type="gramEnd"/>
      <w:r>
        <w:rPr>
          <w:color w:val="31839A"/>
          <w:spacing w:val="15"/>
          <w:sz w:val="20"/>
        </w:rPr>
        <w:t xml:space="preserve"> </w:t>
      </w:r>
      <w:proofErr w:type="gramStart"/>
      <w:r>
        <w:rPr>
          <w:color w:val="31839A"/>
          <w:spacing w:val="-2"/>
          <w:sz w:val="20"/>
        </w:rPr>
        <w:t>applicant</w:t>
      </w:r>
      <w:proofErr w:type="gramEnd"/>
      <w:r>
        <w:rPr>
          <w:color w:val="31839A"/>
          <w:spacing w:val="-2"/>
          <w:sz w:val="20"/>
        </w:rPr>
        <w:t>:</w:t>
      </w:r>
    </w:p>
    <w:p w14:paraId="292B9A0C" w14:textId="77777777" w:rsidR="003E1EA8" w:rsidRDefault="003E1EA8">
      <w:pPr>
        <w:spacing w:before="180"/>
        <w:rPr>
          <w:sz w:val="26"/>
        </w:rPr>
      </w:pPr>
    </w:p>
    <w:p w14:paraId="08C18026" w14:textId="77777777" w:rsidR="003E1EA8" w:rsidRDefault="00C46268">
      <w:pPr>
        <w:pStyle w:val="Heading1"/>
        <w:tabs>
          <w:tab w:val="left" w:pos="2128"/>
          <w:tab w:val="left" w:pos="8558"/>
        </w:tabs>
        <w:spacing w:before="1"/>
      </w:pPr>
      <w:r>
        <w:rPr>
          <w:b w:val="0"/>
          <w:color w:val="31839A"/>
          <w:shd w:val="clear" w:color="auto" w:fill="E4DFEB"/>
        </w:rPr>
        <w:tab/>
      </w:r>
      <w:r>
        <w:rPr>
          <w:color w:val="31839A"/>
          <w:shd w:val="clear" w:color="auto" w:fill="E4DFEB"/>
        </w:rPr>
        <w:t>Part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B:</w:t>
      </w:r>
      <w:r>
        <w:rPr>
          <w:color w:val="31839A"/>
          <w:spacing w:val="7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Educational</w:t>
      </w:r>
      <w:r>
        <w:rPr>
          <w:color w:val="31839A"/>
          <w:spacing w:val="3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and</w:t>
      </w:r>
      <w:r>
        <w:rPr>
          <w:color w:val="31839A"/>
          <w:spacing w:val="6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Employment</w:t>
      </w:r>
      <w:r>
        <w:rPr>
          <w:color w:val="31839A"/>
          <w:spacing w:val="7"/>
          <w:shd w:val="clear" w:color="auto" w:fill="E4DFEB"/>
        </w:rPr>
        <w:t xml:space="preserve"> </w:t>
      </w:r>
      <w:r>
        <w:rPr>
          <w:color w:val="31839A"/>
          <w:spacing w:val="-2"/>
          <w:shd w:val="clear" w:color="auto" w:fill="E4DFEB"/>
        </w:rPr>
        <w:t>details</w:t>
      </w:r>
      <w:r>
        <w:rPr>
          <w:color w:val="31839A"/>
          <w:shd w:val="clear" w:color="auto" w:fill="E4DFEB"/>
        </w:rPr>
        <w:tab/>
      </w:r>
    </w:p>
    <w:p w14:paraId="025DF7B8" w14:textId="77777777" w:rsidR="003E1EA8" w:rsidRDefault="00C46268">
      <w:pPr>
        <w:pStyle w:val="ListParagraph"/>
        <w:numPr>
          <w:ilvl w:val="0"/>
          <w:numId w:val="1"/>
        </w:numPr>
        <w:tabs>
          <w:tab w:val="left" w:pos="850"/>
        </w:tabs>
        <w:spacing w:before="6"/>
        <w:ind w:left="850" w:hanging="337"/>
        <w:rPr>
          <w:b/>
          <w:sz w:val="20"/>
        </w:rPr>
      </w:pPr>
      <w:r>
        <w:rPr>
          <w:b/>
          <w:color w:val="31839A"/>
          <w:sz w:val="20"/>
        </w:rPr>
        <w:t>Educational</w:t>
      </w:r>
      <w:r>
        <w:rPr>
          <w:b/>
          <w:color w:val="31839A"/>
          <w:spacing w:val="14"/>
          <w:sz w:val="20"/>
        </w:rPr>
        <w:t xml:space="preserve"> </w:t>
      </w:r>
      <w:r>
        <w:rPr>
          <w:b/>
          <w:color w:val="31839A"/>
          <w:sz w:val="20"/>
        </w:rPr>
        <w:t>Qualification</w:t>
      </w:r>
      <w:r>
        <w:rPr>
          <w:b/>
          <w:color w:val="31839A"/>
          <w:spacing w:val="16"/>
          <w:sz w:val="20"/>
        </w:rPr>
        <w:t xml:space="preserve"> </w:t>
      </w:r>
      <w:r>
        <w:rPr>
          <w:b/>
          <w:color w:val="31839A"/>
          <w:sz w:val="20"/>
        </w:rPr>
        <w:t>of</w:t>
      </w:r>
      <w:r>
        <w:rPr>
          <w:b/>
          <w:color w:val="31839A"/>
          <w:spacing w:val="22"/>
          <w:sz w:val="20"/>
        </w:rPr>
        <w:t xml:space="preserve"> </w:t>
      </w:r>
      <w:r>
        <w:rPr>
          <w:b/>
          <w:color w:val="31839A"/>
          <w:sz w:val="20"/>
        </w:rPr>
        <w:t>the</w:t>
      </w:r>
      <w:r>
        <w:rPr>
          <w:b/>
          <w:color w:val="31839A"/>
          <w:spacing w:val="17"/>
          <w:sz w:val="20"/>
        </w:rPr>
        <w:t xml:space="preserve"> </w:t>
      </w:r>
      <w:r>
        <w:rPr>
          <w:b/>
          <w:color w:val="31839A"/>
          <w:spacing w:val="-2"/>
          <w:sz w:val="20"/>
        </w:rPr>
        <w:t>Applicant:</w:t>
      </w:r>
    </w:p>
    <w:p w14:paraId="69F4ED03" w14:textId="77777777" w:rsidR="003E1EA8" w:rsidRDefault="003E1EA8">
      <w:pPr>
        <w:rPr>
          <w:b/>
          <w:sz w:val="20"/>
        </w:rPr>
      </w:pPr>
    </w:p>
    <w:p w14:paraId="74357B82" w14:textId="77777777" w:rsidR="003E1EA8" w:rsidRDefault="003E1EA8">
      <w:pPr>
        <w:spacing w:before="23"/>
        <w:rPr>
          <w:b/>
          <w:sz w:val="20"/>
        </w:rPr>
      </w:pPr>
    </w:p>
    <w:p w14:paraId="42D01EE4" w14:textId="77777777" w:rsidR="003E1EA8" w:rsidRDefault="00C46268">
      <w:pPr>
        <w:tabs>
          <w:tab w:val="left" w:pos="472"/>
          <w:tab w:val="left" w:pos="8558"/>
        </w:tabs>
        <w:spacing w:line="247" w:lineRule="auto"/>
        <w:ind w:left="175" w:right="79" w:hanging="104"/>
        <w:rPr>
          <w:b/>
          <w:sz w:val="20"/>
        </w:rPr>
      </w:pPr>
      <w:r>
        <w:rPr>
          <w:color w:val="31839A"/>
          <w:sz w:val="20"/>
          <w:shd w:val="clear" w:color="auto" w:fill="D1E9F0"/>
        </w:rPr>
        <w:tab/>
      </w:r>
      <w:r>
        <w:rPr>
          <w:color w:val="31839A"/>
          <w:sz w:val="20"/>
          <w:shd w:val="clear" w:color="auto" w:fill="D1E9F0"/>
        </w:rPr>
        <w:tab/>
      </w:r>
      <w:r>
        <w:rPr>
          <w:b/>
          <w:color w:val="31839A"/>
          <w:w w:val="105"/>
          <w:sz w:val="20"/>
          <w:shd w:val="clear" w:color="auto" w:fill="D1E9F0"/>
        </w:rPr>
        <w:t>11.</w:t>
      </w:r>
      <w:r>
        <w:rPr>
          <w:b/>
          <w:color w:val="31839A"/>
          <w:spacing w:val="40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Employment Details</w:t>
      </w:r>
      <w:proofErr w:type="gramStart"/>
      <w:r>
        <w:rPr>
          <w:color w:val="31839A"/>
          <w:w w:val="105"/>
          <w:sz w:val="20"/>
          <w:shd w:val="clear" w:color="auto" w:fill="D1E9F0"/>
        </w:rPr>
        <w:t>:</w:t>
      </w:r>
      <w:r>
        <w:rPr>
          <w:color w:val="31839A"/>
          <w:sz w:val="20"/>
          <w:shd w:val="clear" w:color="auto" w:fill="D1E9F0"/>
        </w:rPr>
        <w:tab/>
      </w:r>
      <w:r>
        <w:rPr>
          <w:color w:val="31839A"/>
          <w:sz w:val="20"/>
        </w:rPr>
        <w:t xml:space="preserve"> </w:t>
      </w:r>
      <w:r>
        <w:rPr>
          <w:b/>
          <w:color w:val="31839A"/>
          <w:w w:val="105"/>
          <w:sz w:val="20"/>
        </w:rPr>
        <w:t>Experiences</w:t>
      </w:r>
      <w:proofErr w:type="gramEnd"/>
      <w:r>
        <w:rPr>
          <w:b/>
          <w:color w:val="31839A"/>
          <w:spacing w:val="4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(please provide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details</w:t>
      </w:r>
      <w:r>
        <w:rPr>
          <w:b/>
          <w:color w:val="31839A"/>
          <w:spacing w:val="-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 last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five</w:t>
      </w:r>
      <w:r>
        <w:rPr>
          <w:b/>
          <w:color w:val="31839A"/>
          <w:spacing w:val="-3"/>
          <w:w w:val="105"/>
          <w:sz w:val="20"/>
        </w:rPr>
        <w:t xml:space="preserve"> </w:t>
      </w:r>
      <w:proofErr w:type="gramStart"/>
      <w:r>
        <w:rPr>
          <w:b/>
          <w:color w:val="31839A"/>
          <w:w w:val="105"/>
          <w:sz w:val="20"/>
        </w:rPr>
        <w:t>years</w:t>
      </w:r>
      <w:proofErr w:type="gramEnd"/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experiences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starting</w:t>
      </w:r>
      <w:r>
        <w:rPr>
          <w:b/>
          <w:color w:val="31839A"/>
          <w:spacing w:val="-6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with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present post going back in time)</w:t>
      </w:r>
    </w:p>
    <w:p w14:paraId="453DE3A0" w14:textId="77777777" w:rsidR="003E1EA8" w:rsidRDefault="003E1EA8">
      <w:pPr>
        <w:rPr>
          <w:b/>
          <w:sz w:val="20"/>
        </w:rPr>
      </w:pPr>
    </w:p>
    <w:p w14:paraId="72523FF2" w14:textId="77777777" w:rsidR="003E1EA8" w:rsidRDefault="003E1EA8">
      <w:pPr>
        <w:rPr>
          <w:b/>
          <w:sz w:val="20"/>
        </w:rPr>
      </w:pPr>
    </w:p>
    <w:p w14:paraId="586C2A69" w14:textId="77777777" w:rsidR="003E1EA8" w:rsidRDefault="003E1EA8">
      <w:pPr>
        <w:rPr>
          <w:b/>
          <w:sz w:val="20"/>
        </w:rPr>
      </w:pPr>
    </w:p>
    <w:p w14:paraId="48A3F5F4" w14:textId="77777777" w:rsidR="003E1EA8" w:rsidRDefault="003E1EA8">
      <w:pPr>
        <w:rPr>
          <w:b/>
          <w:sz w:val="20"/>
        </w:rPr>
      </w:pPr>
    </w:p>
    <w:p w14:paraId="551F7C7D" w14:textId="77777777" w:rsidR="003E1EA8" w:rsidRDefault="003E1EA8">
      <w:pPr>
        <w:rPr>
          <w:b/>
          <w:sz w:val="20"/>
        </w:rPr>
      </w:pPr>
    </w:p>
    <w:p w14:paraId="33F7A200" w14:textId="77777777" w:rsidR="003E1EA8" w:rsidRDefault="003E1EA8">
      <w:pPr>
        <w:rPr>
          <w:b/>
          <w:sz w:val="20"/>
        </w:rPr>
      </w:pPr>
    </w:p>
    <w:p w14:paraId="3E0EA4A1" w14:textId="77777777" w:rsidR="003E1EA8" w:rsidRDefault="003E1EA8">
      <w:pPr>
        <w:rPr>
          <w:b/>
          <w:sz w:val="20"/>
        </w:rPr>
      </w:pPr>
    </w:p>
    <w:p w14:paraId="52CE8B08" w14:textId="77777777" w:rsidR="003E1EA8" w:rsidRDefault="003E1EA8">
      <w:pPr>
        <w:spacing w:before="65"/>
        <w:rPr>
          <w:b/>
          <w:sz w:val="20"/>
        </w:rPr>
      </w:pPr>
    </w:p>
    <w:p w14:paraId="58B883E0" w14:textId="77777777" w:rsidR="003E1EA8" w:rsidRDefault="00C46268">
      <w:pPr>
        <w:tabs>
          <w:tab w:val="left" w:pos="513"/>
          <w:tab w:val="left" w:pos="8558"/>
        </w:tabs>
        <w:spacing w:before="1"/>
        <w:ind w:left="71"/>
        <w:rPr>
          <w:b/>
          <w:sz w:val="20"/>
        </w:rPr>
      </w:pPr>
      <w:r>
        <w:rPr>
          <w:color w:val="31839A"/>
          <w:sz w:val="20"/>
          <w:shd w:val="clear" w:color="auto" w:fill="D1E9F0"/>
        </w:rPr>
        <w:tab/>
      </w:r>
      <w:r>
        <w:rPr>
          <w:b/>
          <w:color w:val="31839A"/>
          <w:w w:val="105"/>
          <w:sz w:val="20"/>
          <w:shd w:val="clear" w:color="auto" w:fill="D1E9F0"/>
        </w:rPr>
        <w:t>12.</w:t>
      </w:r>
      <w:r>
        <w:rPr>
          <w:b/>
          <w:color w:val="31839A"/>
          <w:spacing w:val="11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Knowledge</w:t>
      </w:r>
      <w:r>
        <w:rPr>
          <w:b/>
          <w:color w:val="31839A"/>
          <w:spacing w:val="-11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of</w:t>
      </w:r>
      <w:r>
        <w:rPr>
          <w:b/>
          <w:color w:val="31839A"/>
          <w:spacing w:val="-9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spacing w:val="-2"/>
          <w:w w:val="105"/>
          <w:sz w:val="20"/>
          <w:shd w:val="clear" w:color="auto" w:fill="D1E9F0"/>
        </w:rPr>
        <w:t>languages:</w:t>
      </w:r>
      <w:r>
        <w:rPr>
          <w:b/>
          <w:color w:val="31839A"/>
          <w:sz w:val="20"/>
          <w:shd w:val="clear" w:color="auto" w:fill="D1E9F0"/>
        </w:rPr>
        <w:tab/>
      </w:r>
    </w:p>
    <w:p w14:paraId="39A81DA3" w14:textId="77777777" w:rsidR="003E1EA8" w:rsidRDefault="00C46268">
      <w:pPr>
        <w:tabs>
          <w:tab w:val="left" w:pos="5593"/>
        </w:tabs>
        <w:spacing w:before="7"/>
        <w:ind w:left="175"/>
        <w:rPr>
          <w:b/>
          <w:sz w:val="20"/>
        </w:rPr>
      </w:pPr>
      <w:r>
        <w:rPr>
          <w:b/>
          <w:color w:val="31839A"/>
          <w:spacing w:val="-2"/>
          <w:sz w:val="20"/>
        </w:rPr>
        <w:t>Language</w:t>
      </w:r>
      <w:r>
        <w:rPr>
          <w:b/>
          <w:color w:val="31839A"/>
          <w:sz w:val="20"/>
        </w:rPr>
        <w:tab/>
        <w:t>Level</w:t>
      </w:r>
      <w:r>
        <w:rPr>
          <w:b/>
          <w:color w:val="31839A"/>
          <w:spacing w:val="16"/>
          <w:sz w:val="20"/>
        </w:rPr>
        <w:t xml:space="preserve"> </w:t>
      </w:r>
      <w:r>
        <w:rPr>
          <w:b/>
          <w:color w:val="31839A"/>
          <w:sz w:val="20"/>
        </w:rPr>
        <w:t>of</w:t>
      </w:r>
      <w:r>
        <w:rPr>
          <w:b/>
          <w:color w:val="31839A"/>
          <w:spacing w:val="13"/>
          <w:sz w:val="20"/>
        </w:rPr>
        <w:t xml:space="preserve"> </w:t>
      </w:r>
      <w:r>
        <w:rPr>
          <w:b/>
          <w:color w:val="31839A"/>
          <w:sz w:val="20"/>
        </w:rPr>
        <w:t>proficiency</w:t>
      </w:r>
      <w:r>
        <w:rPr>
          <w:b/>
          <w:color w:val="31839A"/>
          <w:spacing w:val="12"/>
          <w:sz w:val="20"/>
        </w:rPr>
        <w:t xml:space="preserve"> </w:t>
      </w:r>
      <w:r>
        <w:rPr>
          <w:b/>
          <w:color w:val="31839A"/>
          <w:spacing w:val="-2"/>
          <w:sz w:val="20"/>
        </w:rPr>
        <w:t>(rate</w:t>
      </w:r>
    </w:p>
    <w:p w14:paraId="0185DA53" w14:textId="77777777" w:rsidR="003E1EA8" w:rsidRDefault="00C46268">
      <w:pPr>
        <w:spacing w:before="8"/>
        <w:ind w:left="5594"/>
        <w:rPr>
          <w:b/>
          <w:sz w:val="20"/>
        </w:rPr>
      </w:pPr>
      <w:r>
        <w:rPr>
          <w:b/>
          <w:color w:val="31839A"/>
          <w:w w:val="105"/>
          <w:sz w:val="20"/>
        </w:rPr>
        <w:t>yourself</w:t>
      </w:r>
      <w:r>
        <w:rPr>
          <w:b/>
          <w:color w:val="31839A"/>
          <w:spacing w:val="-8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on</w:t>
      </w:r>
      <w:r>
        <w:rPr>
          <w:b/>
          <w:color w:val="31839A"/>
          <w:spacing w:val="-7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a</w:t>
      </w:r>
      <w:r>
        <w:rPr>
          <w:b/>
          <w:color w:val="31839A"/>
          <w:spacing w:val="-8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scale</w:t>
      </w:r>
      <w:r>
        <w:rPr>
          <w:b/>
          <w:color w:val="31839A"/>
          <w:spacing w:val="-6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6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1</w:t>
      </w:r>
      <w:r>
        <w:rPr>
          <w:b/>
          <w:color w:val="31839A"/>
          <w:spacing w:val="-9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to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spacing w:val="-5"/>
          <w:w w:val="105"/>
          <w:sz w:val="20"/>
        </w:rPr>
        <w:t>5,</w:t>
      </w:r>
    </w:p>
    <w:p w14:paraId="0715490B" w14:textId="77777777" w:rsidR="003E1EA8" w:rsidRDefault="00C46268">
      <w:pPr>
        <w:tabs>
          <w:tab w:val="left" w:pos="5594"/>
          <w:tab w:val="left" w:pos="8558"/>
        </w:tabs>
        <w:spacing w:before="7"/>
        <w:ind w:left="60"/>
        <w:rPr>
          <w:b/>
          <w:sz w:val="20"/>
        </w:rPr>
      </w:pPr>
      <w:r>
        <w:rPr>
          <w:color w:val="31839A"/>
          <w:sz w:val="20"/>
          <w:u w:val="single" w:color="4BACC6"/>
        </w:rPr>
        <w:lastRenderedPageBreak/>
        <w:tab/>
      </w:r>
      <w:r>
        <w:rPr>
          <w:b/>
          <w:color w:val="31839A"/>
          <w:w w:val="105"/>
          <w:sz w:val="20"/>
          <w:u w:val="single" w:color="4BACC6"/>
        </w:rPr>
        <w:t>with</w:t>
      </w:r>
      <w:r>
        <w:rPr>
          <w:b/>
          <w:color w:val="31839A"/>
          <w:spacing w:val="-9"/>
          <w:w w:val="105"/>
          <w:sz w:val="20"/>
          <w:u w:val="single" w:color="4BACC6"/>
        </w:rPr>
        <w:t xml:space="preserve"> </w:t>
      </w:r>
      <w:r>
        <w:rPr>
          <w:b/>
          <w:color w:val="31839A"/>
          <w:w w:val="105"/>
          <w:sz w:val="20"/>
          <w:u w:val="single" w:color="4BACC6"/>
        </w:rPr>
        <w:t>5</w:t>
      </w:r>
      <w:r>
        <w:rPr>
          <w:b/>
          <w:color w:val="31839A"/>
          <w:spacing w:val="-8"/>
          <w:w w:val="105"/>
          <w:sz w:val="20"/>
          <w:u w:val="single" w:color="4BACC6"/>
        </w:rPr>
        <w:t xml:space="preserve"> </w:t>
      </w:r>
      <w:r>
        <w:rPr>
          <w:b/>
          <w:color w:val="31839A"/>
          <w:w w:val="105"/>
          <w:sz w:val="20"/>
          <w:u w:val="single" w:color="4BACC6"/>
        </w:rPr>
        <w:t>being</w:t>
      </w:r>
      <w:r>
        <w:rPr>
          <w:b/>
          <w:color w:val="31839A"/>
          <w:spacing w:val="-11"/>
          <w:w w:val="105"/>
          <w:sz w:val="20"/>
          <w:u w:val="single" w:color="4BACC6"/>
        </w:rPr>
        <w:t xml:space="preserve"> </w:t>
      </w:r>
      <w:r>
        <w:rPr>
          <w:b/>
          <w:color w:val="31839A"/>
          <w:w w:val="105"/>
          <w:sz w:val="20"/>
          <w:u w:val="single" w:color="4BACC6"/>
        </w:rPr>
        <w:t>very</w:t>
      </w:r>
      <w:r>
        <w:rPr>
          <w:b/>
          <w:color w:val="31839A"/>
          <w:spacing w:val="-9"/>
          <w:w w:val="105"/>
          <w:sz w:val="20"/>
          <w:u w:val="single" w:color="4BACC6"/>
        </w:rPr>
        <w:t xml:space="preserve"> </w:t>
      </w:r>
      <w:r>
        <w:rPr>
          <w:b/>
          <w:color w:val="31839A"/>
          <w:spacing w:val="-2"/>
          <w:w w:val="105"/>
          <w:sz w:val="20"/>
          <w:u w:val="single" w:color="4BACC6"/>
        </w:rPr>
        <w:t>proficient.)</w:t>
      </w:r>
      <w:r>
        <w:rPr>
          <w:b/>
          <w:color w:val="31839A"/>
          <w:sz w:val="20"/>
          <w:u w:val="single" w:color="4BACC6"/>
        </w:rPr>
        <w:tab/>
      </w:r>
    </w:p>
    <w:p w14:paraId="569FE8E3" w14:textId="77777777" w:rsidR="003E1EA8" w:rsidRDefault="003E1EA8">
      <w:pPr>
        <w:rPr>
          <w:b/>
          <w:sz w:val="20"/>
        </w:rPr>
        <w:sectPr w:rsidR="003E1EA8">
          <w:headerReference w:type="default" r:id="rId7"/>
          <w:footerReference w:type="default" r:id="rId8"/>
          <w:type w:val="continuous"/>
          <w:pgSz w:w="12240" w:h="15840"/>
          <w:pgMar w:top="1180" w:right="1800" w:bottom="860" w:left="1800" w:header="470" w:footer="665" w:gutter="0"/>
          <w:pgNumType w:start="1"/>
          <w:cols w:space="720"/>
        </w:sectPr>
      </w:pPr>
    </w:p>
    <w:p w14:paraId="4FB63327" w14:textId="77777777" w:rsidR="003E1EA8" w:rsidRDefault="00C46268">
      <w:pPr>
        <w:ind w:left="7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49FD3A1" wp14:editId="52867E90">
                <wp:extent cx="5389245" cy="163195"/>
                <wp:effectExtent l="0" t="0" r="0" b="825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9245" cy="163195"/>
                          <a:chOff x="0" y="0"/>
                          <a:chExt cx="5389245" cy="1631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191"/>
                            <a:ext cx="538924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9245" h="151130">
                                <a:moveTo>
                                  <a:pt x="5388851" y="0"/>
                                </a:moveTo>
                                <a:lnTo>
                                  <a:pt x="3441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876"/>
                                </a:lnTo>
                                <a:lnTo>
                                  <a:pt x="3441192" y="150876"/>
                                </a:lnTo>
                                <a:lnTo>
                                  <a:pt x="5388851" y="150876"/>
                                </a:lnTo>
                                <a:lnTo>
                                  <a:pt x="5388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3892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9245" h="12700">
                                <a:moveTo>
                                  <a:pt x="5388851" y="0"/>
                                </a:moveTo>
                                <a:lnTo>
                                  <a:pt x="3453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453384" y="12192"/>
                                </a:lnTo>
                                <a:lnTo>
                                  <a:pt x="5388851" y="12192"/>
                                </a:lnTo>
                                <a:lnTo>
                                  <a:pt x="5388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12191"/>
                            <a:ext cx="538924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9C05F" w14:textId="77777777" w:rsidR="003E1EA8" w:rsidRDefault="00C46268">
                              <w:pPr>
                                <w:spacing w:before="3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1839A"/>
                                  <w:w w:val="105"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31839A"/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839A"/>
                                  <w:spacing w:val="-2"/>
                                  <w:w w:val="105"/>
                                  <w:sz w:val="20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FD3A1" id="Group 10" o:spid="_x0000_s1032" style="width:424.35pt;height:12.85pt;mso-position-horizontal-relative:char;mso-position-vertical-relative:line" coordsize="53892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4zTwMAAJMLAAAOAAAAZHJzL2Uyb0RvYy54bWzsVt9P2zAQfp+0/8HK+0jTtNBGtAgKVJMQ&#10;Q6LTnl3H+aElsWe7Tfjvd3ZybSgIAYO3vSROfD6fv/u+O5+eNWVBtlzpXFQzLzgaeIRXTMR5lc68&#10;n6vrbxOPaEOrmBai4jPvgWvvbP71y2ktIz4UmShirgg4qXRUy5mXGSMj39cs4yXVR0LyCiYToUpq&#10;4FOlfqxoDd7Lwh8OBsd+LVQslWBca/h72U56c+c/STgzP5JEc0OKmQexGfdU7rm2T39+SqNUUZnl&#10;rAuDviOKkuYVbLpzdUkNJRuVP3FV5kwJLRJzxETpiyTJGXdngNMEg4PTLJXYSHeWNKpTuYMJoD3A&#10;6d1u2e12qeS9vFNt9DC8Eey3Blz8WqZRf95+p3vjJlGlXQSHII1D9GGHKG8MYfBzHE6mw9HYIwzm&#10;guMwmI5byFkGeXmyjGVXLy/0adRu64LbBVNLYI/eA6T/DaD7jErucNcWgDtF8hjCDzxS0RJIvOz4&#10;An8AJ7s5WFkMuy/dwfksQsEwmLp1NHoepXEQhI6Yu8PSiG20WXLh8KbbG21a3sY4ohmOWFPhUAH7&#10;Le8Lx3vjEeC98gjwft0mQVJj19kk2iGpewnL4MBtJHa6FFu+Es7Q2KxBXieTMQCCKYdY9zZF1bcN&#10;R6MgmA4f2aIFvqXzCgLt+cM5fPdtgvFgcnJsTwEbowG+W8P+tq8w75/ojeaYLNyfFULzNjQLq4tx&#10;BzXE20+mFkUeX+dFYbHVKl0vCkW2FLJ2GVxNr9F1zwyYr6OWYXa0FvEDELQGSs48/WdDFfdI8b0C&#10;Cdh6hwOFgzUOlCkWwlVFl1alzar5RZUkEoYzzwA5bwUqgUbIOojfGrS2dmUlzjdGJLmlpIutjaj7&#10;AFW2Cvl8eQLDDuQ5fIc8u5bwvDSHJwPMCGq7n0zECNrAJyvTBWLR34uuZX2fxhjq3gYZigoZh+Fk&#10;9GrRoT/0gu9HwoTq5mB/QZf7XW0tfNm6f563WR9G+zGqHF2cLxZYeP6rsnf1wlLRtUNsmiGqcgWS&#10;WouGBOGBKolpLgT0lF0z/fj2aSuWbZ9dbbON0d3WULBdUWs77EGBNc26cf3fZf0DS+4rCqe75cDN&#10;z7WQ7pZqr5b9b1do93fp+V8AAAD//wMAUEsDBBQABgAIAAAAIQBoTy1z3QAAAAQBAAAPAAAAZHJz&#10;L2Rvd25yZXYueG1sTI9Ba8JAEIXvBf/DMoXe6ia21pBmIyLqSQrVQultzI5JMDsbsmsS/323vbSX&#10;gcd7vPdNthxNI3rqXG1ZQTyNQBAXVtdcKvg4bh8TEM4ja2wsk4IbOVjmk7sMU20Hfqf+4EsRStil&#10;qKDyvk2ldEVFBt3UtsTBO9vOoA+yK6XucAjlppGzKHqRBmsOCxW2tK6ouByuRsFuwGH1FG/6/eW8&#10;vn0d52+f+5iUergfV68gPI3+Lww/+AEd8sB0slfWTjQKwiP+9wYveU4WIE4KZvMFyDyT/+HzbwAA&#10;AP//AwBQSwECLQAUAAYACAAAACEAtoM4kv4AAADhAQAAEwAAAAAAAAAAAAAAAAAAAAAAW0NvbnRl&#10;bnRfVHlwZXNdLnhtbFBLAQItABQABgAIAAAAIQA4/SH/1gAAAJQBAAALAAAAAAAAAAAAAAAAAC8B&#10;AABfcmVscy8ucmVsc1BLAQItABQABgAIAAAAIQBxuh4zTwMAAJMLAAAOAAAAAAAAAAAAAAAAAC4C&#10;AABkcnMvZTJvRG9jLnhtbFBLAQItABQABgAIAAAAIQBoTy1z3QAAAAQBAAAPAAAAAAAAAAAAAAAA&#10;AKkFAABkcnMvZG93bnJldi54bWxQSwUGAAAAAAQABADzAAAAswYAAAAA&#10;">
                <v:shape id="Graphic 11" o:spid="_x0000_s1033" style="position:absolute;top:121;width:53892;height:1512;visibility:visible;mso-wrap-style:square;v-text-anchor:top" coordsize="5389245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6qFwgAAANsAAAAPAAAAZHJzL2Rvd25yZXYueG1sRE9NS8NA&#10;EL0L/odlBG92U5Fi026LCJXYnqy59DbNTrOh2dmQHZvor+8Kgrd5vM9Zrkffqgv1sQlsYDrJQBFX&#10;wTZcGyg/Nw/PoKIgW2wDk4FvirBe3d4sMbdh4A+67KVWKYRjjgacSJdrHStHHuMkdMSJO4XeoyTY&#10;19r2OKRw3+rHLJtpjw2nBocdvTqqzvsvb+D4M86381J2gy/KTXF8e38SdzDm/m58WYASGuVf/Ocu&#10;bJo/hd9f0gF6dQUAAP//AwBQSwECLQAUAAYACAAAACEA2+H2y+4AAACFAQAAEwAAAAAAAAAAAAAA&#10;AAAAAAAAW0NvbnRlbnRfVHlwZXNdLnhtbFBLAQItABQABgAIAAAAIQBa9CxbvwAAABUBAAALAAAA&#10;AAAAAAAAAAAAAB8BAABfcmVscy8ucmVsc1BLAQItABQABgAIAAAAIQDxe6qFwgAAANsAAAAPAAAA&#10;AAAAAAAAAAAAAAcCAABkcnMvZG93bnJldi54bWxQSwUGAAAAAAMAAwC3AAAA9gIAAAAA&#10;" path="m5388851,l3441192,,,,,150876r3441192,l5388851,150876,5388851,xe" fillcolor="#d1e9f0" stroked="f">
                  <v:path arrowok="t"/>
                </v:shape>
                <v:shape id="Graphic 12" o:spid="_x0000_s1034" style="position:absolute;width:53892;height:127;visibility:visible;mso-wrap-style:square;v-text-anchor:top" coordsize="53892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CawAAAANsAAAAPAAAAZHJzL2Rvd25yZXYueG1sRE9Li8Iw&#10;EL4v+B/CCN7WVA+yVKOIUB/gYVe9eBua6QObSU1irf/eLCzsbT6+5yxWvWlER87XlhVMxgkI4tzq&#10;mksFl3P2+QXCB2SNjWVS8CIPq+XgY4Gptk/+oe4UShFD2KeooAqhTaX0eUUG/di2xJErrDMYInSl&#10;1A6fMdw0cpokM2mw5thQYUubivLb6WEUHHbZ+eXsMbN+mxT8nRfX7l4oNRr26zmIQH34F/+59zrO&#10;n8LvL/EAuXwDAAD//wMAUEsBAi0AFAAGAAgAAAAhANvh9svuAAAAhQEAABMAAAAAAAAAAAAAAAAA&#10;AAAAAFtDb250ZW50X1R5cGVzXS54bWxQSwECLQAUAAYACAAAACEAWvQsW78AAAAVAQAACwAAAAAA&#10;AAAAAAAAAAAfAQAAX3JlbHMvLnJlbHNQSwECLQAUAAYACAAAACEA+BVwmsAAAADbAAAADwAAAAAA&#10;AAAAAAAAAAAHAgAAZHJzL2Rvd25yZXYueG1sUEsFBgAAAAADAAMAtwAAAPQCAAAAAA==&#10;" path="m5388851,l3453384,,,,,12192r3453384,l5388851,12192r,-12192xe" fillcolor="#4bacc6" stroked="f">
                  <v:path arrowok="t"/>
                </v:shape>
                <v:shape id="Textbox 13" o:spid="_x0000_s1035" type="#_x0000_t202" style="position:absolute;top:121;width:53892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3B9C05F" w14:textId="77777777" w:rsidR="003E1EA8" w:rsidRDefault="00C46268">
                        <w:pPr>
                          <w:spacing w:before="3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1839A"/>
                            <w:w w:val="105"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color w:val="31839A"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1839A"/>
                            <w:spacing w:val="-2"/>
                            <w:w w:val="105"/>
                            <w:sz w:val="20"/>
                          </w:rPr>
                          <w:t>English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D549DE" w14:textId="77777777" w:rsidR="003E1EA8" w:rsidRDefault="00C46268">
      <w:pPr>
        <w:ind w:left="175"/>
        <w:rPr>
          <w:b/>
          <w:sz w:val="20"/>
        </w:rPr>
      </w:pPr>
      <w:r>
        <w:rPr>
          <w:b/>
          <w:color w:val="31839A"/>
          <w:spacing w:val="-5"/>
          <w:w w:val="105"/>
          <w:sz w:val="20"/>
        </w:rPr>
        <w:t>2.</w:t>
      </w:r>
    </w:p>
    <w:p w14:paraId="607F964C" w14:textId="77777777" w:rsidR="003E1EA8" w:rsidRDefault="00C46268">
      <w:pPr>
        <w:tabs>
          <w:tab w:val="left" w:pos="8558"/>
        </w:tabs>
        <w:ind w:left="71"/>
        <w:rPr>
          <w:b/>
          <w:sz w:val="20"/>
        </w:rPr>
      </w:pPr>
      <w:r>
        <w:rPr>
          <w:color w:val="31839A"/>
          <w:spacing w:val="49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spacing w:val="-5"/>
          <w:w w:val="105"/>
          <w:sz w:val="20"/>
          <w:shd w:val="clear" w:color="auto" w:fill="D1E9F0"/>
        </w:rPr>
        <w:t>3.</w:t>
      </w:r>
      <w:r>
        <w:rPr>
          <w:b/>
          <w:color w:val="31839A"/>
          <w:sz w:val="20"/>
          <w:shd w:val="clear" w:color="auto" w:fill="D1E9F0"/>
        </w:rPr>
        <w:tab/>
      </w:r>
    </w:p>
    <w:p w14:paraId="19B5DAD9" w14:textId="77777777" w:rsidR="003E1EA8" w:rsidRDefault="003E1EA8">
      <w:pPr>
        <w:rPr>
          <w:b/>
          <w:sz w:val="20"/>
        </w:rPr>
      </w:pPr>
    </w:p>
    <w:p w14:paraId="70996642" w14:textId="77777777" w:rsidR="003E1EA8" w:rsidRDefault="003E1EA8">
      <w:pPr>
        <w:rPr>
          <w:b/>
          <w:sz w:val="20"/>
        </w:rPr>
      </w:pPr>
    </w:p>
    <w:p w14:paraId="47F4F15B" w14:textId="77777777" w:rsidR="003E1EA8" w:rsidRDefault="003E1EA8">
      <w:pPr>
        <w:spacing w:before="17"/>
        <w:rPr>
          <w:b/>
          <w:sz w:val="20"/>
        </w:rPr>
      </w:pPr>
    </w:p>
    <w:p w14:paraId="1ADC01CF" w14:textId="77777777" w:rsidR="003E1EA8" w:rsidRDefault="00C46268">
      <w:pPr>
        <w:ind w:left="513"/>
        <w:rPr>
          <w:b/>
          <w:sz w:val="20"/>
        </w:rPr>
      </w:pPr>
      <w:r>
        <w:rPr>
          <w:b/>
          <w:color w:val="31839A"/>
          <w:spacing w:val="-2"/>
          <w:w w:val="105"/>
          <w:sz w:val="20"/>
        </w:rPr>
        <w:t>13.</w:t>
      </w:r>
      <w:r>
        <w:rPr>
          <w:b/>
          <w:color w:val="31839A"/>
          <w:spacing w:val="24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Please mention briefly</w:t>
      </w:r>
      <w:r>
        <w:rPr>
          <w:b/>
          <w:color w:val="31839A"/>
          <w:spacing w:val="-5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your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expectations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from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the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Training</w:t>
      </w:r>
      <w:r>
        <w:rPr>
          <w:b/>
          <w:color w:val="31839A"/>
          <w:spacing w:val="-5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Programme</w:t>
      </w:r>
    </w:p>
    <w:p w14:paraId="053E1C33" w14:textId="77777777" w:rsidR="003E1EA8" w:rsidRDefault="003E1EA8">
      <w:pPr>
        <w:rPr>
          <w:b/>
          <w:sz w:val="26"/>
        </w:rPr>
      </w:pPr>
    </w:p>
    <w:p w14:paraId="3ACC7445" w14:textId="77777777" w:rsidR="003E1EA8" w:rsidRDefault="003E1EA8">
      <w:pPr>
        <w:rPr>
          <w:b/>
          <w:sz w:val="26"/>
        </w:rPr>
      </w:pPr>
    </w:p>
    <w:p w14:paraId="50954731" w14:textId="77777777" w:rsidR="003E1EA8" w:rsidRDefault="003E1EA8">
      <w:pPr>
        <w:rPr>
          <w:b/>
          <w:sz w:val="26"/>
        </w:rPr>
      </w:pPr>
    </w:p>
    <w:p w14:paraId="09D911A0" w14:textId="77777777" w:rsidR="003E1EA8" w:rsidRDefault="003E1EA8">
      <w:pPr>
        <w:rPr>
          <w:b/>
          <w:sz w:val="26"/>
        </w:rPr>
      </w:pPr>
    </w:p>
    <w:p w14:paraId="6785CD09" w14:textId="77777777" w:rsidR="003E1EA8" w:rsidRDefault="003E1EA8">
      <w:pPr>
        <w:rPr>
          <w:b/>
          <w:sz w:val="26"/>
        </w:rPr>
      </w:pPr>
    </w:p>
    <w:p w14:paraId="1317CF07" w14:textId="77777777" w:rsidR="003E1EA8" w:rsidRDefault="003E1EA8">
      <w:pPr>
        <w:rPr>
          <w:b/>
          <w:sz w:val="26"/>
        </w:rPr>
      </w:pPr>
    </w:p>
    <w:p w14:paraId="136E0395" w14:textId="77777777" w:rsidR="003E1EA8" w:rsidRDefault="003E1EA8">
      <w:pPr>
        <w:rPr>
          <w:b/>
          <w:sz w:val="26"/>
        </w:rPr>
      </w:pPr>
    </w:p>
    <w:p w14:paraId="7E8C1BE7" w14:textId="77777777" w:rsidR="003E1EA8" w:rsidRDefault="003E1EA8">
      <w:pPr>
        <w:spacing w:before="121"/>
        <w:rPr>
          <w:b/>
          <w:sz w:val="26"/>
        </w:rPr>
      </w:pPr>
    </w:p>
    <w:p w14:paraId="601776A2" w14:textId="77777777" w:rsidR="003E1EA8" w:rsidRDefault="00C46268">
      <w:pPr>
        <w:pStyle w:val="Heading1"/>
        <w:ind w:left="0" w:right="9"/>
        <w:jc w:val="center"/>
      </w:pPr>
      <w:r>
        <w:rPr>
          <w:color w:val="31839A"/>
          <w:shd w:val="clear" w:color="auto" w:fill="E4DFEB"/>
        </w:rPr>
        <w:t>PART C:</w:t>
      </w:r>
      <w:r>
        <w:rPr>
          <w:color w:val="31839A"/>
          <w:spacing w:val="8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Statement</w:t>
      </w:r>
      <w:r>
        <w:rPr>
          <w:color w:val="31839A"/>
          <w:spacing w:val="4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and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Declaration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by</w:t>
      </w:r>
      <w:r>
        <w:rPr>
          <w:color w:val="31839A"/>
          <w:spacing w:val="4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the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pacing w:val="-2"/>
          <w:shd w:val="clear" w:color="auto" w:fill="E4DFEB"/>
        </w:rPr>
        <w:t>Candidate</w:t>
      </w:r>
    </w:p>
    <w:p w14:paraId="7F2F1FA8" w14:textId="77777777" w:rsidR="003E1EA8" w:rsidRDefault="00C46268">
      <w:pPr>
        <w:ind w:left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B22CB3" wp14:editId="2A698AAC">
                <wp:extent cx="5389245" cy="135953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135953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6803D56B" w14:textId="77777777" w:rsidR="003E1EA8" w:rsidRDefault="00C46268">
                            <w:pPr>
                              <w:pStyle w:val="BodyText"/>
                              <w:spacing w:before="5" w:line="247" w:lineRule="auto"/>
                              <w:ind w:left="103" w:right="10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1839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case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selection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Training programme,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undertake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abide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conditions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as may be</w:t>
                            </w:r>
                            <w:r>
                              <w:rPr>
                                <w:color w:val="31839A"/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stipulated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Government/Ministry/Parent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Department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accepting</w:t>
                            </w:r>
                            <w:r>
                              <w:rPr>
                                <w:color w:val="31839A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instructions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 the</w:t>
                            </w:r>
                            <w:r>
                              <w:rPr>
                                <w:color w:val="31839A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Government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India</w:t>
                            </w:r>
                            <w:r>
                              <w:rPr>
                                <w:color w:val="31839A"/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also</w:t>
                            </w:r>
                            <w:r>
                              <w:rPr>
                                <w:color w:val="31839A"/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undertake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carry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out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instructions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follow</w:t>
                            </w:r>
                            <w:r>
                              <w:rPr>
                                <w:color w:val="31839A"/>
                                <w:spacing w:val="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rules and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regulations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respective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institution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 respect of the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training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 assist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cooperate with the institution in respect of conduct and evaluation of the Training programme. I further undertake not to undertake any political or other activity detrimental to the interest of the Government of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India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 to return</w:t>
                            </w:r>
                            <w:r>
                              <w:rPr>
                                <w:color w:val="31839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 country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immediately after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completion of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training. The statements made in 'Part-A and Part B' are true and correct.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22CB3" id="Textbox 14" o:spid="_x0000_s1036" type="#_x0000_t202" style="width:424.35pt;height:1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nOuAEAAFcDAAAOAAAAZHJzL2Uyb0RvYy54bWysU9uO0zAQfUfiHyy/0/RCYBs1XcGWIqTV&#10;grTwAY5jNxaOx3jcJv17xu5tBW+Il8nYHh+fc2ayuh97yw4qoAFX89lkyplyElrjdjX/8X375o4z&#10;jMK1woJTNT8q5Pfr169Wg6/UHDqwrQqMQBxWg695F6OvigJlp3qBE/DK0aGG0ItIy7Ar2iAGQu9t&#10;MZ9O3xUDhNYHkAqRdjenQ77O+ForGb9qjSoyW3PiFnMMOTYpFuuVqHZB+M7IMw3xDyx6YRw9eoXa&#10;iCjYPpi/oHojAyDoOJHQF6C1kSprIDWz6R9qnjvhVdZC5qC/2oT/D1Y+HZ79t8Di+BFGamAWgf4R&#10;5E8kb4rBY3WuSZ5ihVSdhI469OlLEhhdJG+PVz/VGJmkzXJxt5y/LTmTdDZblMtyUSbHi9t1HzB+&#10;VtCzlNQ8UMMyBXF4xHgqvZSk1xCsabfG2rwIu+bBBnYQ1NzN7NNym/tJ6C/KsoIT6UQ/js3ITFvz&#10;94lI2mmgPZIBA81AzfHXXgTFmf3iyOQ0MJckXJLmkoRoHyCPVSLj4MM+gjaZ9A33bCF1L8s+T1oa&#10;j5frXHX7H9a/AQAA//8DAFBLAwQUAAYACAAAACEA7oapRt0AAAAFAQAADwAAAGRycy9kb3ducmV2&#10;LnhtbEyPQUvDQBCF70L/wzIFb3aTWDTEbEqpiuJBtK163WSnSTA7G7KbNv57Ry96GXi8x3vf5KvJ&#10;duKIg28dKYgXEQikypmWagX73f1FCsIHTUZ3jlDBF3pYFbOzXGfGnegVj9tQCy4hn2kFTQh9JqWv&#10;GrTaL1yPxN7BDVYHlkMtzaBPXG47mUTRlbS6JV5odI+bBqvP7WgVjJO9ezCXL2XSPj/5x+j94+12&#10;Q0qdz6f1DYiAU/gLww8+o0PBTKUbyXjRKeBHwu9lL12m1yBKBUm8jEEWufxPX3wDAAD//wMAUEsB&#10;Ai0AFAAGAAgAAAAhALaDOJL+AAAA4QEAABMAAAAAAAAAAAAAAAAAAAAAAFtDb250ZW50X1R5cGVz&#10;XS54bWxQSwECLQAUAAYACAAAACEAOP0h/9YAAACUAQAACwAAAAAAAAAAAAAAAAAvAQAAX3JlbHMv&#10;LnJlbHNQSwECLQAUAAYACAAAACEAw4d5zrgBAABXAwAADgAAAAAAAAAAAAAAAAAuAgAAZHJzL2Uy&#10;b0RvYy54bWxQSwECLQAUAAYACAAAACEA7oapRt0AAAAFAQAADwAAAAAAAAAAAAAAAAASBAAAZHJz&#10;L2Rvd25yZXYueG1sUEsFBgAAAAAEAAQA8wAAABwFAAAAAA==&#10;" fillcolor="#d1e9f0" stroked="f">
                <v:textbox inset="0,0,0,0">
                  <w:txbxContent>
                    <w:p w14:paraId="6803D56B" w14:textId="77777777" w:rsidR="003E1EA8" w:rsidRDefault="00C46268">
                      <w:pPr>
                        <w:pStyle w:val="BodyText"/>
                        <w:spacing w:before="5" w:line="247" w:lineRule="auto"/>
                        <w:ind w:left="103" w:right="10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31839A"/>
                          <w:w w:val="105"/>
                        </w:rPr>
                        <w:t>In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case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my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selection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for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Training programme,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undertake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abide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by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conditions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as may be</w:t>
                      </w:r>
                      <w:r>
                        <w:rPr>
                          <w:color w:val="31839A"/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stipulated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by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my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Government/Ministry/Parent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Department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accepting</w:t>
                      </w:r>
                      <w:r>
                        <w:rPr>
                          <w:color w:val="31839A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instructions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 the</w:t>
                      </w:r>
                      <w:r>
                        <w:rPr>
                          <w:color w:val="31839A"/>
                          <w:spacing w:val="3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Government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India</w:t>
                      </w:r>
                      <w:r>
                        <w:rPr>
                          <w:color w:val="31839A"/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also</w:t>
                      </w:r>
                      <w:r>
                        <w:rPr>
                          <w:color w:val="31839A"/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undertake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carry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out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all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instructions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follow</w:t>
                      </w:r>
                      <w:r>
                        <w:rPr>
                          <w:color w:val="31839A"/>
                          <w:spacing w:val="28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3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rules and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regulations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respective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institution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 respect of the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training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 assist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cooperate with the institution in respect of conduct and evaluation of the Training programme. I further undertake not to undertake any political or other activity detrimental to the interest of the Government of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India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 to return</w:t>
                      </w:r>
                      <w:r>
                        <w:rPr>
                          <w:color w:val="31839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my country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immediately after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completion of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training. The statements made in 'Part-A and Part B' are true and correct.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DE6512" w14:textId="77777777" w:rsidR="003E1EA8" w:rsidRDefault="00C46268">
      <w:pPr>
        <w:ind w:left="175"/>
        <w:rPr>
          <w:sz w:val="20"/>
        </w:rPr>
      </w:pPr>
      <w:r>
        <w:rPr>
          <w:color w:val="31839A"/>
          <w:w w:val="105"/>
          <w:sz w:val="20"/>
        </w:rPr>
        <w:t>Name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(in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Capital</w:t>
      </w:r>
      <w:r>
        <w:rPr>
          <w:color w:val="31839A"/>
          <w:spacing w:val="-11"/>
          <w:w w:val="105"/>
          <w:sz w:val="20"/>
        </w:rPr>
        <w:t xml:space="preserve"> </w:t>
      </w:r>
      <w:r>
        <w:rPr>
          <w:color w:val="31839A"/>
          <w:spacing w:val="-2"/>
          <w:w w:val="105"/>
          <w:sz w:val="20"/>
        </w:rPr>
        <w:t>letters):</w:t>
      </w:r>
    </w:p>
    <w:p w14:paraId="67D832E3" w14:textId="77777777" w:rsidR="003E1EA8" w:rsidRDefault="00C46268">
      <w:pPr>
        <w:spacing w:before="4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F9B271" wp14:editId="5F3F573D">
                <wp:simplePos x="0" y="0"/>
                <wp:positionH relativeFrom="page">
                  <wp:posOffset>1188719</wp:posOffset>
                </wp:positionH>
                <wp:positionV relativeFrom="paragraph">
                  <wp:posOffset>141998</wp:posOffset>
                </wp:positionV>
                <wp:extent cx="5389245" cy="454659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465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2B60CD2A" w14:textId="77777777" w:rsidR="003E1EA8" w:rsidRDefault="00C46268">
                            <w:pPr>
                              <w:spacing w:before="5"/>
                              <w:ind w:left="103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9B271" id="Textbox 15" o:spid="_x0000_s1037" type="#_x0000_t202" style="position:absolute;margin-left:93.6pt;margin-top:11.2pt;width:424.35pt;height:35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lYuAEAAFYDAAAOAAAAZHJzL2Uyb0RvYy54bWysU9uO2yAQfa/Uf0C8N07SZJVYcVbtpqkq&#10;rbqVtvsBGEOMihnKkNj5+w7ktmrfVn0ZDzAczjkzXt0PnWUHFdCAq/hkNOZMOQmNcbuKv/zcflhw&#10;hlG4RlhwquJHhfx+/f7dqvelmkILtlGBEYjDsvcVb2P0ZVGgbFUncAReOTrUEDoRaRl2RRNET+id&#10;Labj8V3RQ2h8AKkQaXdzOuTrjK+1kvFJa1SR2YoTt5hjyLFOsVivRLkLwrdGnmmIN7DohHH06BVq&#10;I6Jg+2D+geqMDICg40hCV4DWRqqsgdRMxn+peW6FV1kLmYP+ahP+P1j5/fDsfwQWh88wUAOzCPSP&#10;IH8heVP0HstzTfIUS6TqJHTQoUtfksDoInl7vPqphsgkbc4/LpbT2ZwzSWez+exuvkyGF7fbPmD8&#10;qqBjKal4oH5lBuLwiPFUeilJjyFY02yNtXkRdvWDDewgqLebyZflNreT0F+VZQEnzol9HOqBmabi&#10;i0Qk7dTQHEl/TyNQcfy9F0FxZr858jjNyyUJl6S+JCHaB8hTlcg4+LSPoE0mfcM9O0jNy7LPg5am&#10;4/U6V91+h/UfAAAA//8DAFBLAwQUAAYACAAAACEA71+dI+AAAAAKAQAADwAAAGRycy9kb3ducmV2&#10;LnhtbEyPwU7DMBBE70j8g7VI3KiNW2gb4lSogKg4VKVAe3XiJYmI11HstOHvcU/0ONqnmbfpYrAN&#10;O2Dna0cKbkcCGFLhTE2lgs+Pl5sZMB80Gd04QgW/6GGRXV6kOjHuSO942IaSxRLyiVZQhdAmnPui&#10;Qqv9yLVI8fbtOqtDjF3JTaePsdw2XApxz62uKS5UusVlhcXPtrcK+sE+v5rxJpf1+s2vxG7/9bQk&#10;pa6vhscHYAGH8A/DST+qQxadcteT8ayJeTaVEVUg5QTYCRDjuzmwXMF8IoBnKT9/IfsDAAD//wMA&#10;UEsBAi0AFAAGAAgAAAAhALaDOJL+AAAA4QEAABMAAAAAAAAAAAAAAAAAAAAAAFtDb250ZW50X1R5&#10;cGVzXS54bWxQSwECLQAUAAYACAAAACEAOP0h/9YAAACUAQAACwAAAAAAAAAAAAAAAAAvAQAAX3Jl&#10;bHMvLnJlbHNQSwECLQAUAAYACAAAACEANi45WLgBAABWAwAADgAAAAAAAAAAAAAAAAAuAgAAZHJz&#10;L2Uyb0RvYy54bWxQSwECLQAUAAYACAAAACEA71+dI+AAAAAKAQAADwAAAAAAAAAAAAAAAAASBAAA&#10;ZHJzL2Rvd25yZXYueG1sUEsFBgAAAAAEAAQA8wAAAB8FAAAAAA==&#10;" fillcolor="#d1e9f0" stroked="f">
                <v:textbox inset="0,0,0,0">
                  <w:txbxContent>
                    <w:p w14:paraId="2B60CD2A" w14:textId="77777777" w:rsidR="003E1EA8" w:rsidRDefault="00C46268">
                      <w:pPr>
                        <w:spacing w:before="5"/>
                        <w:ind w:left="103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251603" w14:textId="77777777" w:rsidR="003E1EA8" w:rsidRDefault="00C46268">
      <w:pPr>
        <w:spacing w:before="5"/>
        <w:ind w:left="175"/>
        <w:rPr>
          <w:sz w:val="20"/>
        </w:rPr>
      </w:pPr>
      <w:r>
        <w:rPr>
          <w:color w:val="31839A"/>
          <w:spacing w:val="-2"/>
          <w:w w:val="105"/>
          <w:sz w:val="20"/>
        </w:rPr>
        <w:t>Date:</w:t>
      </w:r>
    </w:p>
    <w:p w14:paraId="65CA7257" w14:textId="77777777" w:rsidR="003E1EA8" w:rsidRDefault="003E1EA8">
      <w:pPr>
        <w:rPr>
          <w:sz w:val="20"/>
        </w:rPr>
      </w:pPr>
    </w:p>
    <w:p w14:paraId="22915A2F" w14:textId="77777777" w:rsidR="003E1EA8" w:rsidRDefault="00C46268">
      <w:pPr>
        <w:pStyle w:val="Heading1"/>
        <w:tabs>
          <w:tab w:val="left" w:pos="1526"/>
          <w:tab w:val="left" w:pos="8558"/>
        </w:tabs>
      </w:pPr>
      <w:r>
        <w:rPr>
          <w:b w:val="0"/>
          <w:color w:val="31839A"/>
          <w:shd w:val="clear" w:color="auto" w:fill="D1E9F0"/>
        </w:rPr>
        <w:tab/>
      </w:r>
      <w:r>
        <w:rPr>
          <w:color w:val="31839A"/>
          <w:shd w:val="clear" w:color="auto" w:fill="D1E9F0"/>
        </w:rPr>
        <w:t>PART</w:t>
      </w:r>
      <w:r>
        <w:rPr>
          <w:color w:val="31839A"/>
          <w:spacing w:val="2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D:</w:t>
      </w:r>
      <w:r>
        <w:rPr>
          <w:color w:val="31839A"/>
          <w:spacing w:val="2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Declaration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by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Head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of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the</w:t>
      </w:r>
      <w:r>
        <w:rPr>
          <w:color w:val="31839A"/>
          <w:spacing w:val="7"/>
          <w:shd w:val="clear" w:color="auto" w:fill="D1E9F0"/>
        </w:rPr>
        <w:t xml:space="preserve"> </w:t>
      </w:r>
      <w:r>
        <w:rPr>
          <w:color w:val="31839A"/>
          <w:spacing w:val="-2"/>
          <w:shd w:val="clear" w:color="auto" w:fill="D1E9F0"/>
        </w:rPr>
        <w:t>Department</w:t>
      </w:r>
      <w:r>
        <w:rPr>
          <w:color w:val="31839A"/>
          <w:shd w:val="clear" w:color="auto" w:fill="D1E9F0"/>
        </w:rPr>
        <w:tab/>
      </w:r>
    </w:p>
    <w:p w14:paraId="3D3D8A1A" w14:textId="77777777" w:rsidR="003E1EA8" w:rsidRDefault="00C46268">
      <w:pPr>
        <w:spacing w:before="7" w:line="247" w:lineRule="auto"/>
        <w:ind w:left="175" w:right="181"/>
        <w:jc w:val="both"/>
        <w:rPr>
          <w:b/>
          <w:i/>
          <w:sz w:val="20"/>
        </w:rPr>
      </w:pPr>
      <w:r>
        <w:rPr>
          <w:b/>
          <w:i/>
          <w:color w:val="31839A"/>
          <w:w w:val="105"/>
          <w:sz w:val="20"/>
        </w:rPr>
        <w:t>I</w:t>
      </w:r>
      <w:r>
        <w:rPr>
          <w:b/>
          <w:i/>
          <w:color w:val="31839A"/>
          <w:spacing w:val="-7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certify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</w:t>
      </w:r>
      <w:r>
        <w:rPr>
          <w:b/>
          <w:i/>
          <w:color w:val="31839A"/>
          <w:spacing w:val="-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have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verified</w:t>
      </w:r>
      <w:r>
        <w:rPr>
          <w:b/>
          <w:i/>
          <w:color w:val="31839A"/>
          <w:spacing w:val="-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statements</w:t>
      </w:r>
      <w:r>
        <w:rPr>
          <w:b/>
          <w:i/>
          <w:color w:val="31839A"/>
          <w:spacing w:val="-13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made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by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</w:t>
      </w:r>
      <w:r>
        <w:rPr>
          <w:b/>
          <w:i/>
          <w:color w:val="31839A"/>
          <w:spacing w:val="-6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candidate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in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respect</w:t>
      </w:r>
      <w:r>
        <w:rPr>
          <w:b/>
          <w:i/>
          <w:color w:val="31839A"/>
          <w:spacing w:val="-6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of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himself/herself</w:t>
      </w:r>
      <w:r>
        <w:rPr>
          <w:b/>
          <w:i/>
          <w:color w:val="31839A"/>
          <w:spacing w:val="3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in Part-A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&amp; B</w:t>
      </w:r>
      <w:r>
        <w:rPr>
          <w:b/>
          <w:i/>
          <w:color w:val="31839A"/>
          <w:spacing w:val="4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and</w:t>
      </w:r>
      <w:r>
        <w:rPr>
          <w:b/>
          <w:i/>
          <w:color w:val="31839A"/>
          <w:spacing w:val="4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 am satisfied</w:t>
      </w:r>
      <w:r>
        <w:rPr>
          <w:b/>
          <w:i/>
          <w:color w:val="31839A"/>
          <w:spacing w:val="-4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 they are authentic and related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to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 candidate. I have also ensured</w:t>
      </w:r>
      <w:r>
        <w:rPr>
          <w:b/>
          <w:i/>
          <w:color w:val="31839A"/>
          <w:spacing w:val="-4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 the candidate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has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working knowledge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of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English which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is sufficient for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him/her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 xml:space="preserve">to derive the </w:t>
      </w:r>
      <w:r>
        <w:rPr>
          <w:i/>
          <w:color w:val="31839A"/>
          <w:w w:val="105"/>
          <w:sz w:val="20"/>
        </w:rPr>
        <w:t>m</w:t>
      </w:r>
      <w:r>
        <w:rPr>
          <w:b/>
          <w:i/>
          <w:color w:val="31839A"/>
          <w:w w:val="105"/>
          <w:sz w:val="20"/>
        </w:rPr>
        <w:t>aximum benefit out of the training.</w:t>
      </w:r>
    </w:p>
    <w:p w14:paraId="7CE7D6CA" w14:textId="77777777" w:rsidR="003E1EA8" w:rsidRDefault="00C46268">
      <w:pPr>
        <w:tabs>
          <w:tab w:val="left" w:leader="dot" w:pos="7745"/>
        </w:tabs>
        <w:spacing w:before="3"/>
        <w:ind w:left="175"/>
        <w:rPr>
          <w:b/>
          <w:i/>
          <w:sz w:val="20"/>
        </w:rPr>
      </w:pPr>
      <w:r>
        <w:rPr>
          <w:b/>
          <w:i/>
          <w:color w:val="31839A"/>
          <w:spacing w:val="-10"/>
          <w:w w:val="105"/>
          <w:sz w:val="20"/>
        </w:rPr>
        <w:t>I</w:t>
      </w:r>
      <w:r>
        <w:rPr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hereby</w:t>
      </w:r>
    </w:p>
    <w:p w14:paraId="6528114C" w14:textId="77777777" w:rsidR="003E1EA8" w:rsidRDefault="00C46268">
      <w:pPr>
        <w:tabs>
          <w:tab w:val="left" w:pos="1232"/>
          <w:tab w:val="left" w:pos="1926"/>
          <w:tab w:val="left" w:pos="2708"/>
          <w:tab w:val="left" w:pos="4125"/>
          <w:tab w:val="left" w:pos="4862"/>
          <w:tab w:val="left" w:pos="5924"/>
          <w:tab w:val="left" w:pos="6614"/>
          <w:tab w:val="left" w:pos="7401"/>
        </w:tabs>
        <w:spacing w:before="7" w:line="247" w:lineRule="auto"/>
        <w:ind w:left="175" w:right="180"/>
        <w:rPr>
          <w:b/>
          <w:i/>
          <w:sz w:val="20"/>
        </w:rPr>
      </w:pPr>
      <w:r>
        <w:rPr>
          <w:b/>
          <w:i/>
          <w:color w:val="31839A"/>
          <w:spacing w:val="-2"/>
          <w:w w:val="105"/>
          <w:sz w:val="20"/>
        </w:rPr>
        <w:t xml:space="preserve">nominate…………………………………………………………………………………………… </w:t>
      </w:r>
      <w:r>
        <w:rPr>
          <w:b/>
          <w:i/>
          <w:color w:val="31839A"/>
          <w:spacing w:val="-4"/>
          <w:w w:val="105"/>
          <w:sz w:val="20"/>
        </w:rPr>
        <w:t>(name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>the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candidate)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on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behalf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>the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 xml:space="preserve">Government </w:t>
      </w:r>
      <w:r>
        <w:rPr>
          <w:i/>
          <w:color w:val="31839A"/>
          <w:spacing w:val="-2"/>
          <w:w w:val="105"/>
          <w:sz w:val="20"/>
        </w:rPr>
        <w:t>o</w:t>
      </w:r>
      <w:r>
        <w:rPr>
          <w:b/>
          <w:i/>
          <w:color w:val="31839A"/>
          <w:spacing w:val="-2"/>
          <w:w w:val="105"/>
          <w:sz w:val="20"/>
        </w:rPr>
        <w:t>f………………………………………………………….</w:t>
      </w:r>
    </w:p>
    <w:p w14:paraId="4D2C6BA6" w14:textId="77777777" w:rsidR="003E1EA8" w:rsidRDefault="00C46268">
      <w:pPr>
        <w:ind w:left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02B639" wp14:editId="2F15743C">
                <wp:extent cx="5389245" cy="454659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465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4238F29E" w14:textId="77777777" w:rsidR="003E1EA8" w:rsidRDefault="003E1EA8">
                            <w:pP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1DC06002" w14:textId="77777777" w:rsidR="003E1EA8" w:rsidRDefault="003E1EA8">
                            <w:pPr>
                              <w:spacing w:before="22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782FE093" w14:textId="77777777" w:rsidR="003E1EA8" w:rsidRDefault="00C46268">
                            <w:pPr>
                              <w:spacing w:before="1"/>
                              <w:ind w:left="5628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39A"/>
                                <w:sz w:val="20"/>
                              </w:rPr>
                              <w:t>Signed</w:t>
                            </w:r>
                            <w:r>
                              <w:rPr>
                                <w:b/>
                                <w:i/>
                                <w:color w:val="31839A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1839A"/>
                                <w:spacing w:val="-2"/>
                                <w:sz w:val="20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02B639" id="Textbox 16" o:spid="_x0000_s1038" type="#_x0000_t202" style="width:424.3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UptwEAAFYDAAAOAAAAZHJzL2Uyb0RvYy54bWysU9uO0zAQfUfiHyy/07SlXW2jpivYUoS0&#10;YpEWPsBx7NbCyZgZt0n/nrF7W8Eb4mUytsfH55yZLB+G1ouDQXLQVXIyGkthOg2N67aV/PF98+5e&#10;Coqqa5SHzlTyaEg+rN6+WfahNFPYgW8MCgbpqOxDJXcxhrIoSO9Mq2gEwXR8aAFbFXmJ26JB1TN6&#10;64vpeHxX9IBNQNCGiHfXp0O5yvjWGh2frSUTha8kc4s5Yo51isVqqcotqrBz+kxD/QOLVrmOH71C&#10;rVVUYo/uL6jWaQQCG0ca2gKsddpkDaxmMv5DzctOBZO1sDkUrjbR/4PVXw8v4RuKOHyEgRuYRVB4&#10;Av2T2JuiD1Sea5KnVBJXJ6GDxTZ9WYLgi+zt8eqnGaLQvDl/f7+YzuZSaD6bzWd380UyvLjdDkjx&#10;s4FWpKSSyP3KDNThieKp9FKSHiPwrtk47/MCt/WjR3FQ3Nv15NNik9vJ6K/KsoAT58Q+DvUgXFPJ&#10;TCTt1NAcWX/PI1BJ+rVXaKTwXzr2OM3LJcFLUl8SjP4R8lQlMh182EewLpO+4Z4d5OZl2edBS9Px&#10;ep2rbr/D6jcAAAD//wMAUEsDBBQABgAIAAAAIQBNVUg+3AAAAAQBAAAPAAAAZHJzL2Rvd25yZXYu&#10;eG1sTI9PS8NAEMXvgt9hGcGb3bRKG2ImRaqieCha/1032TEJZmdDdtPGb+/oRS8Dj/d47zf5enKd&#10;2tMQWs8I81kCirjytuUa4eX59iwFFaJhazrPhPBFAdbF8VFuMusP/ET7XayVlHDIDEITY59pHaqG&#10;nAkz3xOL9+EHZ6LIodZ2MAcpd51eJMlSO9OyLDSmp01D1edudAjj5G7u7PljuWi3D+E+eXt/vd4w&#10;4unJdHUJKtIU/8Lwgy/oUAhT6Ue2QXUI8kj8veKlF+kKVImwmi9BF7n+D198AwAA//8DAFBLAQIt&#10;ABQABgAIAAAAIQC2gziS/gAAAOEBAAATAAAAAAAAAAAAAAAAAAAAAABbQ29udGVudF9UeXBlc10u&#10;eG1sUEsBAi0AFAAGAAgAAAAhADj9If/WAAAAlAEAAAsAAAAAAAAAAAAAAAAALwEAAF9yZWxzLy5y&#10;ZWxzUEsBAi0AFAAGAAgAAAAhAHH2lSm3AQAAVgMAAA4AAAAAAAAAAAAAAAAALgIAAGRycy9lMm9E&#10;b2MueG1sUEsBAi0AFAAGAAgAAAAhAE1VSD7cAAAABAEAAA8AAAAAAAAAAAAAAAAAEQQAAGRycy9k&#10;b3ducmV2LnhtbFBLBQYAAAAABAAEAPMAAAAaBQAAAAA=&#10;" fillcolor="#d1e9f0" stroked="f">
                <v:textbox inset="0,0,0,0">
                  <w:txbxContent>
                    <w:p w14:paraId="4238F29E" w14:textId="77777777" w:rsidR="003E1EA8" w:rsidRDefault="003E1EA8">
                      <w:pPr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14:paraId="1DC06002" w14:textId="77777777" w:rsidR="003E1EA8" w:rsidRDefault="003E1EA8">
                      <w:pPr>
                        <w:spacing w:before="22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14:paraId="782FE093" w14:textId="77777777" w:rsidR="003E1EA8" w:rsidRDefault="00C46268">
                      <w:pPr>
                        <w:spacing w:before="1"/>
                        <w:ind w:left="5628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31839A"/>
                          <w:sz w:val="20"/>
                        </w:rPr>
                        <w:t>Signed</w:t>
                      </w:r>
                      <w:r>
                        <w:rPr>
                          <w:b/>
                          <w:i/>
                          <w:color w:val="31839A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31839A"/>
                          <w:spacing w:val="-2"/>
                          <w:sz w:val="20"/>
                        </w:rPr>
                        <w:t>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2A8D61" w14:textId="77777777" w:rsidR="003E1EA8" w:rsidRDefault="00C46268">
      <w:pPr>
        <w:spacing w:before="220"/>
        <w:ind w:left="5664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18FF3B" wp14:editId="0B0467AF">
                <wp:simplePos x="0" y="0"/>
                <wp:positionH relativeFrom="page">
                  <wp:posOffset>1188719</wp:posOffset>
                </wp:positionH>
                <wp:positionV relativeFrom="paragraph">
                  <wp:posOffset>324056</wp:posOffset>
                </wp:positionV>
                <wp:extent cx="5389245" cy="45275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7E1E0B3A" w14:textId="77777777" w:rsidR="003E1EA8" w:rsidRDefault="003E1EA8">
                            <w:pPr>
                              <w:spacing w:before="12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61A1AD80" w14:textId="77777777" w:rsidR="003E1EA8" w:rsidRDefault="00C46268">
                            <w:pPr>
                              <w:spacing w:before="1"/>
                              <w:ind w:left="5656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Date…………………………….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8FF3B" id="Textbox 17" o:spid="_x0000_s1039" type="#_x0000_t202" style="position:absolute;left:0;text-align:left;margin-left:93.6pt;margin-top:25.5pt;width:424.35pt;height:35.6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eUtwEAAFcDAAAOAAAAZHJzL2Uyb0RvYy54bWysU9uO0zAQfUfiHyy/07RlC7tR0xVsKUJa&#10;LUgLH+A4dmPhZMyM26R/z9i9reAN8TIZ2+Pjc85Mlvdj58XeIDnoKzmbTKUwvYbG9dtK/vi+eXMr&#10;BUXVN8pDbyp5MCTvV69fLYdQmjm04BuDgkF6KodQyTbGUBYF6dZ0iiYQTM+HFrBTkZe4LRpUA6N3&#10;vphPp++KAbAJCNoQ8e76eChXGd9ao+NXa8lE4SvJ3GKOmGOdYrFaqnKLKrROn2iof2DRKdfzoxeo&#10;tYpK7ND9BdU5jUBg40RDV4C1TpusgdXMpn+oeW5VMFkLm0PhYhP9P1j9tH8O31DE8SOM3MAsgsIj&#10;6J/E3hRDoPJUkzylkrg6CR0tdunLEgRfZG8PFz/NGIXmzcXb27v5zUIKzWc3i/n7xSIZXlxvB6T4&#10;2UAnUlJJ5H5lBmr/SPFYei5JjxF412yc93mB2/rBo9gr7u169uluk9vJ6C/KsoAj58Q+jvUoXMNC&#10;c23aqqE5sAEDz0Al6ddOoZHCf+nZ5DQw5wTPSX1OMPoHyGOV2PTwYRfBusz6inuykLuXdZ8mLY3H&#10;y3Wuuv4Pq98AAAD//wMAUEsDBBQABgAIAAAAIQAwUTl84AAAAAsBAAAPAAAAZHJzL2Rvd25yZXYu&#10;eG1sTI/LTsMwEEX3SPyDNUjsqFNHhTbEqVABgVggaHlsnXhIIuJxFDtt+HumK9jN1RzdR76eXCf2&#10;OITWk4b5LAGBVHnbUq3hbXd/sQQRoiFrOk+o4QcDrIvTk9xk1h/oFffbWAs2oZAZDU2MfSZlqBp0&#10;Jsx8j8S/Lz84E1kOtbSDObC566RKkkvpTEuc0JgeNw1W39vRaRgnd/dg05dStc9P4TH5+Hy/3ZDW&#10;52fTzTWIiFP8g+FYn6tDwZ1KP5INomO9vFKMaljMedMRSNLFCkTJl1IpyCKX/zcUvwAAAP//AwBQ&#10;SwECLQAUAAYACAAAACEAtoM4kv4AAADhAQAAEwAAAAAAAAAAAAAAAAAAAAAAW0NvbnRlbnRfVHlw&#10;ZXNdLnhtbFBLAQItABQABgAIAAAAIQA4/SH/1gAAAJQBAAALAAAAAAAAAAAAAAAAAC8BAABfcmVs&#10;cy8ucmVsc1BLAQItABQABgAIAAAAIQAY8DeUtwEAAFcDAAAOAAAAAAAAAAAAAAAAAC4CAABkcnMv&#10;ZTJvRG9jLnhtbFBLAQItABQABgAIAAAAIQAwUTl84AAAAAsBAAAPAAAAAAAAAAAAAAAAABEEAABk&#10;cnMvZG93bnJldi54bWxQSwUGAAAAAAQABADzAAAAHgUAAAAA&#10;" fillcolor="#d1e9f0" stroked="f">
                <v:textbox inset="0,0,0,0">
                  <w:txbxContent>
                    <w:p w14:paraId="7E1E0B3A" w14:textId="77777777" w:rsidR="003E1EA8" w:rsidRDefault="003E1EA8">
                      <w:pPr>
                        <w:spacing w:before="12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14:paraId="61A1AD80" w14:textId="77777777" w:rsidR="003E1EA8" w:rsidRDefault="00C46268">
                      <w:pPr>
                        <w:spacing w:before="1"/>
                        <w:ind w:left="5656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31839A"/>
                          <w:spacing w:val="-2"/>
                          <w:w w:val="105"/>
                          <w:sz w:val="20"/>
                        </w:rPr>
                        <w:t>Date…………………………….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i/>
          <w:color w:val="31839A"/>
          <w:spacing w:val="-2"/>
          <w:w w:val="105"/>
          <w:sz w:val="20"/>
        </w:rPr>
        <w:t>Designation…………………</w:t>
      </w:r>
      <w:proofErr w:type="gramStart"/>
      <w:r>
        <w:rPr>
          <w:b/>
          <w:i/>
          <w:color w:val="31839A"/>
          <w:spacing w:val="-2"/>
          <w:w w:val="105"/>
          <w:sz w:val="20"/>
        </w:rPr>
        <w:t>…..</w:t>
      </w:r>
      <w:proofErr w:type="gramEnd"/>
    </w:p>
    <w:p w14:paraId="477EA66B" w14:textId="77777777" w:rsidR="003E1EA8" w:rsidRDefault="00C46268">
      <w:pPr>
        <w:tabs>
          <w:tab w:val="left" w:pos="5709"/>
        </w:tabs>
        <w:spacing w:before="5"/>
        <w:ind w:left="60"/>
        <w:rPr>
          <w:b/>
          <w:i/>
          <w:sz w:val="20"/>
        </w:rPr>
      </w:pPr>
      <w:r>
        <w:rPr>
          <w:color w:val="31839A"/>
          <w:sz w:val="20"/>
          <w:u w:val="single" w:color="000000"/>
        </w:rPr>
        <w:tab/>
      </w:r>
      <w:r>
        <w:rPr>
          <w:b/>
          <w:i/>
          <w:color w:val="31839A"/>
          <w:spacing w:val="-2"/>
          <w:w w:val="105"/>
          <w:sz w:val="20"/>
          <w:u w:val="single" w:color="000000"/>
        </w:rPr>
        <w:t>Seal…………………………</w:t>
      </w:r>
      <w:proofErr w:type="gramStart"/>
      <w:r>
        <w:rPr>
          <w:b/>
          <w:i/>
          <w:color w:val="31839A"/>
          <w:spacing w:val="-2"/>
          <w:w w:val="105"/>
          <w:sz w:val="20"/>
          <w:u w:val="single" w:color="000000"/>
        </w:rPr>
        <w:t>…..</w:t>
      </w:r>
      <w:proofErr w:type="gramEnd"/>
      <w:r>
        <w:rPr>
          <w:b/>
          <w:i/>
          <w:color w:val="31839A"/>
          <w:spacing w:val="80"/>
          <w:w w:val="105"/>
          <w:sz w:val="20"/>
          <w:u w:val="single" w:color="000000"/>
        </w:rPr>
        <w:t xml:space="preserve"> </w:t>
      </w:r>
    </w:p>
    <w:sectPr w:rsidR="003E1EA8">
      <w:pgSz w:w="12240" w:h="15840"/>
      <w:pgMar w:top="1180" w:right="1800" w:bottom="860" w:left="1800" w:header="470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0BFB" w14:textId="77777777" w:rsidR="00C46268" w:rsidRDefault="00C46268">
      <w:r>
        <w:separator/>
      </w:r>
    </w:p>
  </w:endnote>
  <w:endnote w:type="continuationSeparator" w:id="0">
    <w:p w14:paraId="344325E4" w14:textId="77777777" w:rsidR="00C46268" w:rsidRDefault="00C4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3829" w14:textId="77777777" w:rsidR="003E1EA8" w:rsidRDefault="00C46268">
    <w:pPr>
      <w:pStyle w:val="BodyText"/>
      <w:spacing w:line="14" w:lineRule="auto"/>
      <w:rPr>
        <w:i w:val="0"/>
      </w:rPr>
    </w:pPr>
    <w:r>
      <w:rPr>
        <w:i w:val="0"/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0304CACE" wp14:editId="69E4E3C0">
              <wp:simplePos x="0" y="0"/>
              <wp:positionH relativeFrom="page">
                <wp:posOffset>3814571</wp:posOffset>
              </wp:positionH>
              <wp:positionV relativeFrom="page">
                <wp:posOffset>9496438</wp:posOffset>
              </wp:positionV>
              <wp:extent cx="149225" cy="144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8D9103" w14:textId="77777777" w:rsidR="003E1EA8" w:rsidRDefault="00C46268">
                          <w:pPr>
                            <w:spacing w:line="209" w:lineRule="exact"/>
                            <w:ind w:left="6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4CA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1" type="#_x0000_t202" style="position:absolute;margin-left:300.35pt;margin-top:747.75pt;width:11.75pt;height:11.3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4tlwEAACEDAAAOAAAAZHJzL2Uyb0RvYy54bWysUsFuEzEQvSPxD5bvxEmUIlhlU9FWRUgV&#10;ILV8gOO1syvWHnfGyW7+nrGzSRDcEJfx2DN+fu+N17ej78XBInUQarmYzaWwwUDThV0tf7w8vvsg&#10;BSUdGt1DsLU8WpK3m7dv1kOs7BJa6BuLgkECVUOsZZtSrJQi01qvaQbRBi46QK8Tb3GnGtQDo/te&#10;Lefz92oAbCKCsUR8+nAqyk3Bd86a9M05skn0tWRuqUQscZuj2qx1tUMd285MNPQ/sPC6C/zoBepB&#10;Jy322P0F5TuDQODSzIBX4FxnbNHAahbzP9Q8tzraooXNoXixif4frPl6eI7fUaTxDkYeYBFB8QnM&#10;T2Jv1BCpmnqyp1QRd2eho0OfV5Yg+CJ7e7z4acckTEZbfVwub6QwXFqsVovVTfZbXS9HpPTZghc5&#10;qSXyuAoBfXiidGo9t0xcTs9nImncjqJrMmfuzCdbaI4sZeBp1pJe9xqtFP2XwHbl0Z8TPCfbc4Kp&#10;v4fyQbKiAJ/2CVxXCFxxJwI8hyJh+jN50L/vS9f1Z29+AQAA//8DAFBLAwQUAAYACAAAACEAWNDt&#10;I+IAAAANAQAADwAAAGRycy9kb3ducmV2LnhtbEyPwU7DMAyG70i8Q2QkbixZtZatNJ0mBCckRFcO&#10;HNMma6M1Tmmyrbw95sSO9v/p9+diO7uBnc0UrEcJy4UAZrD12mIn4bN+fVgDC1GhVoNHI+HHBNiW&#10;tzeFyrW/YGXO+9gxKsGQKwl9jGPOeWh741RY+NEgZQc/ORVpnDquJ3WhcjfwRIiMO2WRLvRqNM+9&#10;aY/7k5Ow+8LqxX6/Nx/VobJ1vRH4lh2lvL+bd0/AopnjPwx/+qQOJTk1/oQ6sEFCJsQjoRSsNmkK&#10;jJAsWSXAGlqly3UCvCz49RflLwAAAP//AwBQSwECLQAUAAYACAAAACEAtoM4kv4AAADhAQAAEwAA&#10;AAAAAAAAAAAAAAAAAAAAW0NvbnRlbnRfVHlwZXNdLnhtbFBLAQItABQABgAIAAAAIQA4/SH/1gAA&#10;AJQBAAALAAAAAAAAAAAAAAAAAC8BAABfcmVscy8ucmVsc1BLAQItABQABgAIAAAAIQAF2I4tlwEA&#10;ACEDAAAOAAAAAAAAAAAAAAAAAC4CAABkcnMvZTJvRG9jLnhtbFBLAQItABQABgAIAAAAIQBY0O0j&#10;4gAAAA0BAAAPAAAAAAAAAAAAAAAAAPEDAABkcnMvZG93bnJldi54bWxQSwUGAAAAAAQABADzAAAA&#10;AAUAAAAA&#10;" filled="f" stroked="f">
              <v:textbox inset="0,0,0,0">
                <w:txbxContent>
                  <w:p w14:paraId="298D9103" w14:textId="77777777" w:rsidR="003E1EA8" w:rsidRDefault="00C46268">
                    <w:pPr>
                      <w:spacing w:line="209" w:lineRule="exact"/>
                      <w:ind w:left="6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98783" w14:textId="77777777" w:rsidR="00C46268" w:rsidRDefault="00C46268">
      <w:r>
        <w:separator/>
      </w:r>
    </w:p>
  </w:footnote>
  <w:footnote w:type="continuationSeparator" w:id="0">
    <w:p w14:paraId="4D3F2A7E" w14:textId="77777777" w:rsidR="00C46268" w:rsidRDefault="00C4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6093" w14:textId="77777777" w:rsidR="003E1EA8" w:rsidRDefault="00C46268">
    <w:pPr>
      <w:pStyle w:val="BodyText"/>
      <w:spacing w:line="14" w:lineRule="auto"/>
      <w:rPr>
        <w:i w:val="0"/>
      </w:rPr>
    </w:pPr>
    <w:r>
      <w:rPr>
        <w:i w:val="0"/>
        <w:noProof/>
      </w:rPr>
      <w:drawing>
        <wp:anchor distT="0" distB="0" distL="0" distR="0" simplePos="0" relativeHeight="487493120" behindDoc="1" locked="0" layoutInCell="1" allowOverlap="1" wp14:anchorId="0747BF45" wp14:editId="66817AA7">
          <wp:simplePos x="0" y="0"/>
          <wp:positionH relativeFrom="page">
            <wp:posOffset>999744</wp:posOffset>
          </wp:positionH>
          <wp:positionV relativeFrom="page">
            <wp:posOffset>298704</wp:posOffset>
          </wp:positionV>
          <wp:extent cx="995171" cy="3840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5171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104B488A" wp14:editId="332A90E1">
              <wp:simplePos x="0" y="0"/>
              <wp:positionH relativeFrom="page">
                <wp:posOffset>3919220</wp:posOffset>
              </wp:positionH>
              <wp:positionV relativeFrom="page">
                <wp:posOffset>439363</wp:posOffset>
              </wp:positionV>
              <wp:extent cx="267017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017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439940" w14:textId="77777777" w:rsidR="003E1EA8" w:rsidRDefault="00C46268">
                          <w:pPr>
                            <w:spacing w:line="248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Nomination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4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7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3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Global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0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Training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2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-2"/>
                              <w:shd w:val="clear" w:color="auto" w:fill="E4DFEB"/>
                            </w:rPr>
                            <w:t>Facility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B488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0" type="#_x0000_t202" style="position:absolute;margin-left:308.6pt;margin-top:34.6pt;width:210.25pt;height:13.3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hplQEAABsDAAAOAAAAZHJzL2Uyb0RvYy54bWysUsFu2zAMvQ/oPwi6N7IDNO2MOEXXYsOA&#10;YhvQ7QMUWYqN2aJGKrHz96NUJxm229ALRUnU43uPWt9PQy8OFqkDX8tyUUhhvYGm87ta/vj+8fpO&#10;CoraN7oHb2t5tCTvN1fv1mOo7BJa6BuLgkE8VWOoZRtjqJQi09pB0wKC9XzpAAcdeYs71aAeGX3o&#10;1bIoVmoEbAKCsUR8+vR6KTcZ3zlr4lfnyEbR15K5xRwxx22KarPW1Q51aDsz09D/wWLQneemZ6gn&#10;HbXYY/cP1NAZBAIXFwYGBc51xmYNrKYs/lLz0upgsxY2h8LZJno7WPPl8BK+oYjTB5h4gFkEhWcw&#10;P4m9UWOgaq5JnlJFXJ2ETg6HtLIEwQ/Z2+PZTztFYfhwubotytsbKQzflau792U2XF1eB6T4ycIg&#10;UlJL5HllBvrwTDH119WpZCbz2j8xidN24pKUbqE5soiR51hL+rXXaKXoP3s2Kg39lOAp2Z4SjP0j&#10;5K+RtHh42EdwXe58wZ078wQyofm3pBH/uc9Vlz+9+Q0AAP//AwBQSwMEFAAGAAgAAAAhAGSUQcvf&#10;AAAACgEAAA8AAABkcnMvZG93bnJldi54bWxMj8FOwzAMhu9IvENkJG4s2RDtWppOE4ITEqIrB45p&#10;k7XRGqc02VbeHu80TrblT78/F5vZDexkpmA9SlguBDCDrdcWOwlf9dvDGliICrUaPBoJvybApry9&#10;KVSu/Rkrc9rFjlEIhlxJ6GMcc85D2xunwsKPBmm395NTkcap43pSZwp3A18JkXCnLNKFXo3mpTft&#10;YXd0ErbfWL3an4/ms9pXtq4zge/JQcr7u3n7DCyaOV5huOiTOpTk1Pgj6sAGCckyXRFKTUb1AojH&#10;NAXWSMie1sDLgv9/ofwDAAD//wMAUEsBAi0AFAAGAAgAAAAhALaDOJL+AAAA4QEAABMAAAAAAAAA&#10;AAAAAAAAAAAAAFtDb250ZW50X1R5cGVzXS54bWxQSwECLQAUAAYACAAAACEAOP0h/9YAAACUAQAA&#10;CwAAAAAAAAAAAAAAAAAvAQAAX3JlbHMvLnJlbHNQSwECLQAUAAYACAAAACEAGcZYaZUBAAAbAwAA&#10;DgAAAAAAAAAAAAAAAAAuAgAAZHJzL2Uyb0RvYy54bWxQSwECLQAUAAYACAAAACEAZJRBy98AAAAK&#10;AQAADwAAAAAAAAAAAAAAAADvAwAAZHJzL2Rvd25yZXYueG1sUEsFBgAAAAAEAAQA8wAAAPsEAAAA&#10;AA==&#10;" filled="f" stroked="f">
              <v:textbox inset="0,0,0,0">
                <w:txbxContent>
                  <w:p w14:paraId="04439940" w14:textId="77777777" w:rsidR="003E1EA8" w:rsidRDefault="00C46268">
                    <w:pPr>
                      <w:spacing w:line="248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Nomination</w:t>
                    </w:r>
                    <w:r>
                      <w:rPr>
                        <w:rFonts w:ascii="Calibri"/>
                        <w:b/>
                        <w:color w:val="000000"/>
                        <w:spacing w:val="14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Form</w:t>
                    </w:r>
                    <w:r>
                      <w:rPr>
                        <w:rFonts w:ascii="Calibri"/>
                        <w:b/>
                        <w:color w:val="000000"/>
                        <w:spacing w:val="17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000000"/>
                        <w:spacing w:val="13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Global</w:t>
                    </w:r>
                    <w:r>
                      <w:rPr>
                        <w:rFonts w:ascii="Calibri"/>
                        <w:b/>
                        <w:color w:val="000000"/>
                        <w:spacing w:val="10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Training</w:t>
                    </w:r>
                    <w:r>
                      <w:rPr>
                        <w:rFonts w:ascii="Calibri"/>
                        <w:b/>
                        <w:color w:val="000000"/>
                        <w:spacing w:val="12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2"/>
                        <w:shd w:val="clear" w:color="auto" w:fill="E4DFEB"/>
                      </w:rPr>
                      <w:t>Facility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172D6"/>
    <w:multiLevelType w:val="hybridMultilevel"/>
    <w:tmpl w:val="984ABDF4"/>
    <w:lvl w:ilvl="0" w:tplc="B7AA673C">
      <w:start w:val="9"/>
      <w:numFmt w:val="decimal"/>
      <w:lvlText w:val="%1."/>
      <w:lvlJc w:val="left"/>
      <w:pPr>
        <w:ind w:left="852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1839A"/>
        <w:spacing w:val="0"/>
        <w:w w:val="103"/>
        <w:sz w:val="20"/>
        <w:szCs w:val="20"/>
        <w:lang w:val="en-US" w:eastAsia="en-US" w:bidi="ar-SA"/>
      </w:rPr>
    </w:lvl>
    <w:lvl w:ilvl="1" w:tplc="F490F05C">
      <w:numFmt w:val="bullet"/>
      <w:lvlText w:val="•"/>
      <w:lvlJc w:val="left"/>
      <w:pPr>
        <w:ind w:left="1638" w:hanging="339"/>
      </w:pPr>
      <w:rPr>
        <w:rFonts w:hint="default"/>
        <w:lang w:val="en-US" w:eastAsia="en-US" w:bidi="ar-SA"/>
      </w:rPr>
    </w:lvl>
    <w:lvl w:ilvl="2" w:tplc="9168D37C">
      <w:numFmt w:val="bullet"/>
      <w:lvlText w:val="•"/>
      <w:lvlJc w:val="left"/>
      <w:pPr>
        <w:ind w:left="2416" w:hanging="339"/>
      </w:pPr>
      <w:rPr>
        <w:rFonts w:hint="default"/>
        <w:lang w:val="en-US" w:eastAsia="en-US" w:bidi="ar-SA"/>
      </w:rPr>
    </w:lvl>
    <w:lvl w:ilvl="3" w:tplc="D826BC02">
      <w:numFmt w:val="bullet"/>
      <w:lvlText w:val="•"/>
      <w:lvlJc w:val="left"/>
      <w:pPr>
        <w:ind w:left="3194" w:hanging="339"/>
      </w:pPr>
      <w:rPr>
        <w:rFonts w:hint="default"/>
        <w:lang w:val="en-US" w:eastAsia="en-US" w:bidi="ar-SA"/>
      </w:rPr>
    </w:lvl>
    <w:lvl w:ilvl="4" w:tplc="0DD288F0">
      <w:numFmt w:val="bullet"/>
      <w:lvlText w:val="•"/>
      <w:lvlJc w:val="left"/>
      <w:pPr>
        <w:ind w:left="3972" w:hanging="339"/>
      </w:pPr>
      <w:rPr>
        <w:rFonts w:hint="default"/>
        <w:lang w:val="en-US" w:eastAsia="en-US" w:bidi="ar-SA"/>
      </w:rPr>
    </w:lvl>
    <w:lvl w:ilvl="5" w:tplc="C7C2EDFC">
      <w:numFmt w:val="bullet"/>
      <w:lvlText w:val="•"/>
      <w:lvlJc w:val="left"/>
      <w:pPr>
        <w:ind w:left="4750" w:hanging="339"/>
      </w:pPr>
      <w:rPr>
        <w:rFonts w:hint="default"/>
        <w:lang w:val="en-US" w:eastAsia="en-US" w:bidi="ar-SA"/>
      </w:rPr>
    </w:lvl>
    <w:lvl w:ilvl="6" w:tplc="A45A92EC">
      <w:numFmt w:val="bullet"/>
      <w:lvlText w:val="•"/>
      <w:lvlJc w:val="left"/>
      <w:pPr>
        <w:ind w:left="5528" w:hanging="339"/>
      </w:pPr>
      <w:rPr>
        <w:rFonts w:hint="default"/>
        <w:lang w:val="en-US" w:eastAsia="en-US" w:bidi="ar-SA"/>
      </w:rPr>
    </w:lvl>
    <w:lvl w:ilvl="7" w:tplc="F14C7DEE">
      <w:numFmt w:val="bullet"/>
      <w:lvlText w:val="•"/>
      <w:lvlJc w:val="left"/>
      <w:pPr>
        <w:ind w:left="6306" w:hanging="339"/>
      </w:pPr>
      <w:rPr>
        <w:rFonts w:hint="default"/>
        <w:lang w:val="en-US" w:eastAsia="en-US" w:bidi="ar-SA"/>
      </w:rPr>
    </w:lvl>
    <w:lvl w:ilvl="8" w:tplc="93CED68E">
      <w:numFmt w:val="bullet"/>
      <w:lvlText w:val="•"/>
      <w:lvlJc w:val="left"/>
      <w:pPr>
        <w:ind w:left="7084" w:hanging="339"/>
      </w:pPr>
      <w:rPr>
        <w:rFonts w:hint="default"/>
        <w:lang w:val="en-US" w:eastAsia="en-US" w:bidi="ar-SA"/>
      </w:rPr>
    </w:lvl>
  </w:abstractNum>
  <w:num w:numId="1" w16cid:durableId="193215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1EA8"/>
    <w:rsid w:val="000F4556"/>
    <w:rsid w:val="002705E1"/>
    <w:rsid w:val="00294467"/>
    <w:rsid w:val="003E1EA8"/>
    <w:rsid w:val="004F1611"/>
    <w:rsid w:val="00C4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34DD"/>
  <w15:docId w15:val="{02F2F109-6489-47A5-9BE3-E8F35502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"/>
      <w:ind w:left="850" w:hanging="338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Form_13th ITP_WGEA</dc:title>
  <dc:creator>Fox-Trot</dc:creator>
  <cp:lastModifiedBy>iCED, Jaipur MSP ID 5</cp:lastModifiedBy>
  <cp:revision>4</cp:revision>
  <dcterms:created xsi:type="dcterms:W3CDTF">2025-06-11T06:38:00Z</dcterms:created>
  <dcterms:modified xsi:type="dcterms:W3CDTF">2025-06-12T10:07:00Z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3-Heights(TM) PDF Security Shell 4.8.25.2 (http://www.pdf-tools.com)</vt:lpwstr>
  </property>
</Properties>
</file>